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07D8" w:rsidRDefault="003507D8" w:rsidP="009257AF">
      <w:pPr>
        <w:outlineLvl w:val="0"/>
      </w:pPr>
      <w:r>
        <w:t>РЕПУБЛИКА СРБИЈА</w:t>
      </w:r>
      <w:r>
        <w:tab/>
      </w:r>
      <w:r>
        <w:tab/>
      </w:r>
      <w:r>
        <w:tab/>
      </w:r>
      <w:r>
        <w:tab/>
        <w:t xml:space="preserve">                     </w:t>
      </w:r>
      <w:r>
        <w:rPr>
          <w:b/>
        </w:rPr>
        <w:t xml:space="preserve">ПРИВРЕМЕНЕ </w:t>
      </w:r>
    </w:p>
    <w:p w:rsidR="003507D8" w:rsidRDefault="003507D8" w:rsidP="009257AF">
      <w:pPr>
        <w:outlineLvl w:val="0"/>
        <w:rPr>
          <w:b/>
        </w:rPr>
      </w:pPr>
      <w:r>
        <w:t>НАРОДНА СКУПШТИНА</w:t>
      </w:r>
      <w:r>
        <w:tab/>
      </w:r>
      <w:r>
        <w:tab/>
      </w:r>
      <w:r>
        <w:tab/>
        <w:t xml:space="preserve">        </w:t>
      </w:r>
      <w:r>
        <w:rPr>
          <w:b/>
        </w:rPr>
        <w:t xml:space="preserve">СТЕНОГРАФСКЕ БЕЛЕШКЕ </w:t>
      </w:r>
    </w:p>
    <w:p w:rsidR="003507D8" w:rsidRDefault="003507D8" w:rsidP="009257AF">
      <w:r>
        <w:t>Друго ванредно заседање</w:t>
      </w:r>
      <w:r>
        <w:tab/>
        <w:t xml:space="preserve">     </w:t>
      </w:r>
      <w:r>
        <w:tab/>
      </w:r>
      <w:r>
        <w:tab/>
      </w:r>
      <w:r>
        <w:tab/>
        <w:t xml:space="preserve">       </w:t>
      </w:r>
      <w:r>
        <w:rPr>
          <w:b/>
        </w:rPr>
        <w:t>(нередиговане и неауторизоване)</w:t>
      </w:r>
    </w:p>
    <w:p w:rsidR="003507D8" w:rsidRDefault="003507D8" w:rsidP="009257AF">
      <w:r>
        <w:t>Народне скупштине Републике Србије</w:t>
      </w:r>
    </w:p>
    <w:p w:rsidR="003507D8" w:rsidRDefault="003507D8" w:rsidP="009257AF">
      <w:r>
        <w:t>у Четрнаестом сазиву</w:t>
      </w:r>
    </w:p>
    <w:p w:rsidR="003507D8" w:rsidRDefault="003507D8" w:rsidP="009257AF">
      <w:r>
        <w:t>(Шести дан рада)</w:t>
      </w:r>
    </w:p>
    <w:p w:rsidR="003507D8" w:rsidRDefault="003507D8" w:rsidP="009257AF">
      <w:r>
        <w:t>03 Број 06-2/111-24</w:t>
      </w:r>
    </w:p>
    <w:p w:rsidR="003507D8" w:rsidRDefault="003507D8" w:rsidP="009257AF">
      <w:r>
        <w:t>30. септембар 2024. године</w:t>
      </w:r>
    </w:p>
    <w:p w:rsidR="003507D8" w:rsidRDefault="003507D8" w:rsidP="009257AF">
      <w:r>
        <w:t>Б е о г р а д</w:t>
      </w:r>
    </w:p>
    <w:p w:rsidR="003507D8" w:rsidRDefault="003507D8" w:rsidP="009257AF"/>
    <w:p w:rsidR="003507D8" w:rsidRDefault="003507D8" w:rsidP="009257AF"/>
    <w:p w:rsidR="003507D8" w:rsidRDefault="003507D8" w:rsidP="009257AF">
      <w:pPr>
        <w:ind w:left="-130" w:hanging="130"/>
        <w:rPr>
          <w:sz w:val="10"/>
          <w:szCs w:val="10"/>
        </w:rPr>
      </w:pPr>
    </w:p>
    <w:p w:rsidR="003507D8" w:rsidRDefault="003507D8" w:rsidP="009257AF">
      <w:r>
        <w:tab/>
        <w:t>(Седница је почела у 10.05 часова. Председава Ана Брнабић, председник Народне скупштине.)</w:t>
      </w:r>
    </w:p>
    <w:p w:rsidR="003507D8" w:rsidRDefault="003507D8" w:rsidP="009257AF">
      <w:pPr>
        <w:rPr>
          <w:sz w:val="10"/>
          <w:szCs w:val="10"/>
        </w:rPr>
      </w:pPr>
    </w:p>
    <w:p w:rsidR="003507D8" w:rsidRDefault="003507D8" w:rsidP="009257AF">
      <w:pPr>
        <w:rPr>
          <w:sz w:val="10"/>
          <w:szCs w:val="10"/>
        </w:rPr>
      </w:pPr>
      <w:r>
        <w:tab/>
      </w:r>
    </w:p>
    <w:p w:rsidR="003507D8" w:rsidRDefault="003507D8" w:rsidP="009257AF">
      <w:pPr>
        <w:jc w:val="center"/>
      </w:pPr>
      <w:r>
        <w:t>*</w:t>
      </w:r>
    </w:p>
    <w:p w:rsidR="003507D8" w:rsidRDefault="003507D8" w:rsidP="009257AF">
      <w:pPr>
        <w:jc w:val="center"/>
      </w:pPr>
      <w:r>
        <w:t>*</w:t>
      </w:r>
      <w:r>
        <w:tab/>
        <w:t>*</w:t>
      </w:r>
    </w:p>
    <w:p w:rsidR="003507D8" w:rsidRDefault="003507D8" w:rsidP="009257AF"/>
    <w:p w:rsidR="003507D8" w:rsidRDefault="003507D8" w:rsidP="009257AF">
      <w:r>
        <w:tab/>
        <w:t>ПРЕДСЕДНИК: Поштоване даме и господо, настављао рад седнице Другог ванредног заседања Народне скупштине Републике Србије у Четрнаестом сазиву.</w:t>
      </w:r>
    </w:p>
    <w:p w:rsidR="003507D8" w:rsidRDefault="003507D8" w:rsidP="009257AF">
      <w:r>
        <w:tab/>
        <w:t>На основу службене евиденције констатујем да седници 92 народна посланика.</w:t>
      </w:r>
    </w:p>
    <w:p w:rsidR="003507D8" w:rsidRDefault="003507D8" w:rsidP="009257AF">
      <w:r>
        <w:tab/>
        <w:t xml:space="preserve">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 </w:t>
      </w:r>
    </w:p>
    <w:p w:rsidR="003507D8" w:rsidRDefault="003507D8" w:rsidP="00A13E83">
      <w:r>
        <w:tab/>
        <w:t>Констатујем да је применом електронског система за гласање утврђено да је у сали присутно 134 народна посланика, односно да су присутна најмање 84 народна посланика и да постоје услови за рад Народне скупштине.</w:t>
      </w:r>
    </w:p>
    <w:p w:rsidR="003507D8" w:rsidRDefault="003507D8" w:rsidP="00A13E83">
      <w:r>
        <w:tab/>
        <w:t>Сада настављамо по амандманима.</w:t>
      </w:r>
    </w:p>
    <w:p w:rsidR="003507D8" w:rsidRDefault="003507D8" w:rsidP="00A13E83">
      <w:r>
        <w:tab/>
        <w:t>На члан 5. амандман је поднела народни посланик Драгана Рашић.</w:t>
      </w:r>
    </w:p>
    <w:p w:rsidR="003507D8" w:rsidRDefault="003507D8" w:rsidP="00A13E83">
      <w:r>
        <w:tab/>
        <w:t>Да ли неко жели реч?</w:t>
      </w:r>
    </w:p>
    <w:p w:rsidR="003507D8" w:rsidRDefault="003507D8" w:rsidP="00A13E83">
      <w:r>
        <w:tab/>
        <w:t>Изволите.</w:t>
      </w:r>
    </w:p>
    <w:p w:rsidR="003507D8" w:rsidRDefault="003507D8" w:rsidP="00A13E83">
      <w:r>
        <w:tab/>
        <w:t>ДРАГАНА РАШИЋ: Поштоване колегинице и колеге, поштовани грађани Србије, уместо стадиона на који ће се потрошити 57 милијарди динара, а који ће постати симбол пропасти српског професионалног фудбала неупоредиво је рационалније искористити као средства за изградњу преко потребних школа које би биле опремљене адекватним спортским теренима и салама како би се подигао ниво образовања, те како би се неговао аматерски спорт међу младима.</w:t>
      </w:r>
    </w:p>
    <w:p w:rsidR="003507D8" w:rsidRDefault="003507D8" w:rsidP="00A13E83">
      <w:r>
        <w:tab/>
        <w:t>Да ли сте некада били у средњошколском центру у Зајечару? Да ли знате како изгледају фискултурне сале у гимназији и техничкој школи? Зидана корита за прање руку, ВЦ чучавци и подигнути паркети. Са економске школе отпада фасада и малтер. То су услови у који зајечарски ђаци свакодневно проводе већину свог времена. Скоре две хиљаде ђака сваки дан.</w:t>
      </w:r>
    </w:p>
    <w:p w:rsidR="003507D8" w:rsidRDefault="003507D8" w:rsidP="00A13E83">
      <w:r>
        <w:tab/>
        <w:t xml:space="preserve">У том истом граду међутим недалеко од средњошколског центра стоји велелепни рефлекторима осветљен стадион са целокупном инфраструктуром и нико од грађана не види да је изградња овог стадиона утицала да инвеститори похрле у овај град. </w:t>
      </w:r>
    </w:p>
    <w:p w:rsidR="003507D8" w:rsidRDefault="003507D8" w:rsidP="00A13E83">
      <w:r>
        <w:tab/>
        <w:t xml:space="preserve">Подсећам само, још 2019. године председник Александар Вучић обећао је реконструкцију овог средњешколског центра. </w:t>
      </w:r>
    </w:p>
    <w:p w:rsidR="003507D8" w:rsidRDefault="003507D8" w:rsidP="00A13E83">
      <w:r>
        <w:tab/>
        <w:t xml:space="preserve">Образовање у Србији је пред колапсом. Претходних неколико година студијске програме која школује будуће наставнике математике, физике, хемије, биологије уписују углавном једноцифрени број студената на сваком од универзитета у држави. За неколик </w:t>
      </w:r>
      <w:r>
        <w:lastRenderedPageBreak/>
        <w:t xml:space="preserve">година ако се нешто одмах не промени у школама неће имати ко да предаје. И шта је Влада Србије урадила да ово спречи? Апсолутно ништа, а сви у Влади примају веће плате, него просветни радници који образују нашу децу. За њихове достојанствене плате пара нема. </w:t>
      </w:r>
    </w:p>
    <w:p w:rsidR="003507D8" w:rsidRDefault="003507D8" w:rsidP="00A13E83">
      <w:r>
        <w:tab/>
        <w:t>Овим буџетом такође нису предвиђени бесплатни уџбеници за сву децу у Србији. Демократска странка је још пре две године предложила план којим би то било предвиђено, али нажалост овој власти је интерес издавача, битно је од интереса родитеља и ученика. Хвала.</w:t>
      </w:r>
    </w:p>
    <w:p w:rsidR="003507D8" w:rsidRDefault="003507D8" w:rsidP="00A13E83">
      <w:r>
        <w:tab/>
      </w:r>
      <w:r w:rsidRPr="00835F8E">
        <w:t xml:space="preserve">ПРЕДСЕДНИК: </w:t>
      </w:r>
      <w:r>
        <w:t>Хвала вам.</w:t>
      </w:r>
    </w:p>
    <w:p w:rsidR="003507D8" w:rsidRDefault="003507D8" w:rsidP="00A13E83">
      <w:r>
        <w:tab/>
        <w:t>Идемо даље.</w:t>
      </w:r>
    </w:p>
    <w:p w:rsidR="003507D8" w:rsidRDefault="003507D8" w:rsidP="00A13E83">
      <w:r>
        <w:tab/>
        <w:t>На члан 5. амандман је поднео народни посланик доцент др Биљана Ђорђевић.</w:t>
      </w:r>
    </w:p>
    <w:p w:rsidR="003507D8" w:rsidRDefault="003507D8" w:rsidP="00A13E83">
      <w:r>
        <w:tab/>
        <w:t>Да ли неко жели реч?</w:t>
      </w:r>
    </w:p>
    <w:p w:rsidR="003507D8" w:rsidRDefault="003507D8" w:rsidP="00A13E83">
      <w:r>
        <w:tab/>
        <w:t xml:space="preserve">БИЉАНА ЂОРЂЕВИЋ: Захваљујем. </w:t>
      </w:r>
    </w:p>
    <w:p w:rsidR="003507D8" w:rsidRDefault="003507D8" w:rsidP="00A13E83">
      <w:r>
        <w:tab/>
        <w:t>Народна посланица, не народни посланик, мој амандман је отприлике сличан као и колегиници која је говорила пре мене.</w:t>
      </w:r>
    </w:p>
    <w:p w:rsidR="003507D8" w:rsidRDefault="003507D8" w:rsidP="00A13E83">
      <w:r>
        <w:tab/>
        <w:t>Дакле, ми предлажемо да се с обзиром на то да се урушавају плафони у школама широм Србије износ који се сваке године све више увећава за БИА са једном ставком без икаквом образложења куда иде тај  новац, један део тог износа пребаци на обнову и изградњу објеката нове намене у области просвете и науке. Дакле, поред  тога што имамо плафоне који се урушавају на ученике имамо исто тако и ситуације да се широм школа у Србији, а ја ћу говорити из искуства у Београду које имам, од родитеља се траже донације да би обновиле тоалете, да би обновиле школска дворишта, а ми, ево кажем, како имамо много много више пара у буџету и највећи део тога иде на ЕКСПО. И то је заправо лажни ЕКСПО. Ја бих замолила своје колеге да га не зовемо ЕКСПО јер то није прави ЕКСПО. Ми смо улетели у ту  једну замку, национални стадион итд.</w:t>
      </w:r>
    </w:p>
    <w:p w:rsidR="003507D8" w:rsidRDefault="003507D8" w:rsidP="00A13E83">
      <w:r>
        <w:tab/>
        <w:t>Тако да, у том смислу потпуно подржавам и претходни амандман, али и захтевам мало детаљније објашњења куда иде наш новац када се каже да БИА има само једну ставку без икаквом објашњења. Буџет би морао да буде транспарентан и морали би да знамо на шта иде новац. Није довољно само да кажемо да желимо да будемо безбеднији, а да ми заправо се осећамо стално небезбеднији и не видимо ефекте тог рада по безбедност грађана а не по безбедност само вас као корумпиране политичке елите. Хвала.</w:t>
      </w:r>
    </w:p>
    <w:p w:rsidR="003507D8" w:rsidRDefault="003507D8" w:rsidP="00A13E83">
      <w:r>
        <w:tab/>
      </w:r>
      <w:r w:rsidRPr="00C421FC">
        <w:t xml:space="preserve">ПРЕДСЕДНИК: </w:t>
      </w:r>
      <w:r>
        <w:t xml:space="preserve">Хвала вам. </w:t>
      </w:r>
    </w:p>
    <w:p w:rsidR="003507D8" w:rsidRDefault="003507D8" w:rsidP="00A13E83">
      <w:r>
        <w:tab/>
        <w:t xml:space="preserve">Идемо даље. </w:t>
      </w:r>
    </w:p>
    <w:p w:rsidR="003507D8" w:rsidRDefault="003507D8" w:rsidP="00A13E83">
      <w:r>
        <w:tab/>
        <w:t>На члан 6. амандман су заједно поднели народни посланици др Милош Јовановић, Војислав Михаиловић, Предраг Марсенић, мр Владимир Јелић, Дејан Шулкић, Владимир Ђорђевић, Зоран Сандић, Љубинко Ђурковић, Зоран Стојановић, Душан Радисављенић, Слађана Милетић, мр Ненад Томашевић и Слађана Радисављевић.</w:t>
      </w:r>
    </w:p>
    <w:p w:rsidR="003507D8" w:rsidRDefault="003507D8" w:rsidP="00A13E83">
      <w:r>
        <w:tab/>
        <w:t xml:space="preserve">Да ли неко жели реч? </w:t>
      </w:r>
    </w:p>
    <w:p w:rsidR="003507D8" w:rsidRDefault="003507D8" w:rsidP="00A13E83">
      <w:r>
        <w:tab/>
        <w:t>Изволите.</w:t>
      </w:r>
    </w:p>
    <w:p w:rsidR="003507D8" w:rsidRDefault="003507D8" w:rsidP="00A13E83">
      <w:r>
        <w:tab/>
        <w:t>СЛАЂАНА РАДИСАВЉЕВИЋ: Предложеним амандманом предвиђамо измене у члану 6. тако што би у ове наредне две године, односно три године са смањењем од по 10 милијарди, које су предвиђене за подстицај страних, ради се позицији привреде, предвиђено за подстицај за улагања страним инвеститорима, ми смо по вашој тврдњи поодавно лидер у привлачењу страних инвеститора. Немам ништа против. Јесам за страна улагања, али морамо знати шта и коме колико дајемо.</w:t>
      </w:r>
    </w:p>
    <w:p w:rsidR="003507D8" w:rsidRDefault="003507D8" w:rsidP="00A13E83">
      <w:r>
        <w:tab/>
        <w:t xml:space="preserve">Знате, господо, туђа рука свраб не чеше и ниједна се држава и ниједна се привреда није развила искључиво на страним улагањима. Јесам за страна улагања која развијају, да кажем, неке посебне индустрије, неке софистициране делове, али за улагања где ми дамо људима и земљиште и за сваког запосленог радника поприличне износе, а да би жене </w:t>
      </w:r>
      <w:r>
        <w:lastRenderedPageBreak/>
        <w:t>мотале каблове и притом имале никакве услове. Значи, мислим да то није решење. Дугорочно је решење да ми имамо више поверења у наше привреднике. Не знам због чега и чему толико неповерење према нашим домаћим привредницима јер да смо оволике паре дали нашим домаћим привредницима, нарочито да уложе у пољопривреду, односно прехрамбену индустрију ефекти би дугорочно били много већи за нас. Хвала.</w:t>
      </w:r>
    </w:p>
    <w:p w:rsidR="003507D8" w:rsidRDefault="003507D8" w:rsidP="00A13E83">
      <w:r>
        <w:tab/>
      </w:r>
      <w:r w:rsidRPr="00367081">
        <w:t xml:space="preserve">ПРЕДСЕДНИК: </w:t>
      </w:r>
      <w:r>
        <w:t>Хвала вам.</w:t>
      </w:r>
    </w:p>
    <w:p w:rsidR="003507D8" w:rsidRDefault="003507D8" w:rsidP="00A13E83">
      <w:r>
        <w:tab/>
        <w:t>Идемо даље.</w:t>
      </w:r>
    </w:p>
    <w:p w:rsidR="003507D8" w:rsidRDefault="003507D8" w:rsidP="00A13E83">
      <w:r>
        <w:tab/>
        <w:t>На члан 6. амандман је поднео народни посланик Срђан Миливојевић.</w:t>
      </w:r>
    </w:p>
    <w:p w:rsidR="003507D8" w:rsidRDefault="003507D8" w:rsidP="00A13E83">
      <w:r>
        <w:tab/>
        <w:t>Да ли желите реч?</w:t>
      </w:r>
    </w:p>
    <w:p w:rsidR="003507D8" w:rsidRDefault="003507D8" w:rsidP="00A13E83">
      <w:r>
        <w:tab/>
        <w:t>Изволите.</w:t>
      </w:r>
    </w:p>
    <w:p w:rsidR="003507D8" w:rsidRDefault="003507D8" w:rsidP="00A13E83">
      <w:r>
        <w:tab/>
        <w:t>СРЂАН МИЛИВОЈЕВИЋ: Поштовани грађани Србије, и ја сам предао амандман којим тражим да се смање субвенције које се дају страним компанијама, а због катастрофалних ефеката Владе Рио Тинто коалиције на нашу пољопривреду. Тражио сам да се издвоје значајно већа финансијска средства за нашу пољопривреду. Суша је добила размене елементарне катастрофе. Људи нису узалуд на улицама, а како изгледа арчење државних пара зарад Рио Тинто коалиције најбоље се види баш на будућем пројекту тог рудника.</w:t>
      </w:r>
    </w:p>
    <w:p w:rsidR="003507D8" w:rsidRDefault="003507D8" w:rsidP="00A13E83">
      <w:r>
        <w:tab/>
        <w:t xml:space="preserve">Пазите сада, на пример субвенције које су планиране за Рио Тинто рудник предвиђају да се добије 10 хиљада евра које би покриле 1.300 будуће запослених али вероватно и 3.265 новозапослених. То је око 48 милиона евра за фирму која би приходовала милијарду евра од коришћења ресурса Републике Србије. Мислим да је то премного. </w:t>
      </w:r>
    </w:p>
    <w:p w:rsidR="003507D8" w:rsidRDefault="003507D8" w:rsidP="00A13E83">
      <w:r>
        <w:tab/>
        <w:t xml:space="preserve">Пазите даље, Република Србија поред давања субвенције да за Рио Тинто покрије трошкове свих припремних инфраструктурних радова на терет српских пореских обвезника да би Рио Тинто узимао профит из ове земље. То Рио Тинто нигде није добио у свету. У Квебеку четвртом по реду произвођачу алуминијума Рио Тинто је 2023. кренуо у инвестицију од милијарду евра, где је учествовала и канадска влада и локална провинција, али су добили много мање подстицаја од стране државе. У Аустралији Рио Тинто је 2013. године одлучио да плати 395 милиона евра за предприступне радове за изградњу рудника. </w:t>
      </w:r>
    </w:p>
    <w:p w:rsidR="003507D8" w:rsidRDefault="003507D8" w:rsidP="00A13E83">
      <w:r>
        <w:tab/>
        <w:t>Оно што је за крај веома интересантно Влада Републике Србије у септембру 2023. је одобрила рекордне субвенције у износу од 419 милиона евра непознатој словачкој компанији „Инобат“ која никада није радила на производњи електричних батерија за аутомобиле до њеног формирања 2019. године. Толико о томе.</w:t>
      </w:r>
    </w:p>
    <w:p w:rsidR="003507D8" w:rsidRDefault="003507D8" w:rsidP="00A13E83">
      <w:r>
        <w:tab/>
      </w:r>
      <w:r w:rsidRPr="00057373">
        <w:t xml:space="preserve">ПРЕДСЕДНИК: </w:t>
      </w:r>
      <w:r>
        <w:t>Хвала вам народни посланиче.</w:t>
      </w:r>
    </w:p>
    <w:p w:rsidR="003507D8" w:rsidRDefault="003507D8" w:rsidP="00A13E83">
      <w:r>
        <w:tab/>
        <w:t>Нисам вас прекидала иако би по Пословнику требала. Али нисам зато што ако ви кажете Рио Тинто коалиција, та коалиција Рио Тинто може бити само ваша коалиција јер ви сте довели Рио Тинто. Тако да, претпостављам да се мислили на себе и ваше коалиционе партнере, јер не можете рећи да је Рио Тинто коалиција неко ко никакве везе није имао са Рио Тинтом.</w:t>
      </w:r>
    </w:p>
    <w:p w:rsidR="003507D8" w:rsidRDefault="003507D8" w:rsidP="00A13E83">
      <w:r>
        <w:tab/>
        <w:t xml:space="preserve">Онај ко га је довео тај може себе да зове Рио Тинто. </w:t>
      </w:r>
    </w:p>
    <w:p w:rsidR="003507D8" w:rsidRDefault="003507D8" w:rsidP="00A13E83">
      <w:r>
        <w:tab/>
        <w:t>Зоран Лутовац по Пословнику.</w:t>
      </w:r>
    </w:p>
    <w:p w:rsidR="003507D8" w:rsidRDefault="003507D8">
      <w:r>
        <w:tab/>
        <w:t xml:space="preserve">ЗОРАН ЛУТОВАЦ: Члан 100. Молим вас ако хоћете да полемишете дајте неком од потпредседника да води седницу. Сиђите доле и одговорите посланику са којим полемишете. Хвала. </w:t>
      </w:r>
    </w:p>
    <w:p w:rsidR="003507D8" w:rsidRDefault="003507D8">
      <w:r>
        <w:tab/>
        <w:t>ПРЕДСЕДНИК: Да ли желите да се изјаснимо? (Не.)</w:t>
      </w:r>
    </w:p>
    <w:p w:rsidR="003507D8" w:rsidRDefault="003507D8">
      <w:r>
        <w:tab/>
        <w:t>Не желим да полемишем, али сматрам да на очигледне неистине и увреде треба да одговорим као председница Народне скупштине, јер дозвољавам, заиста, ово је прекомерна флексибилност, тако да упозорим народног посланика.</w:t>
      </w:r>
    </w:p>
    <w:p w:rsidR="003507D8" w:rsidRDefault="003507D8">
      <w:r>
        <w:lastRenderedPageBreak/>
        <w:tab/>
        <w:t>МИЛЕНКО ЈОВАНОВ: Не вређа нас истина, ни на који начин, а сада ћемо да чујемо ту истину у потпуности.</w:t>
      </w:r>
    </w:p>
    <w:p w:rsidR="003507D8" w:rsidRDefault="003507D8">
      <w:r>
        <w:tab/>
        <w:t xml:space="preserve">Дакле, ја сам већ на прошлој седници говорио, када господин говори о томе да је неко лобиста Рио Тинта, он говори о себи. </w:t>
      </w:r>
    </w:p>
    <w:p w:rsidR="003507D8" w:rsidRDefault="003507D8">
      <w:r>
        <w:tab/>
        <w:t xml:space="preserve">Дакле, 2011. године 22. новембра у овој Скупштини, да ли у овој сали, вероватно и у овој сали, усвојен је Закон о рударству и геолошким истраживањима којим је промењено, односно утврђено да носилац експлоатације може бити привредно друштво,  односно друго правно лице и предузетник који је носилац истраживања. </w:t>
      </w:r>
    </w:p>
    <w:p w:rsidR="003507D8" w:rsidRDefault="003507D8">
      <w:r>
        <w:tab/>
        <w:t xml:space="preserve">Дакле, шта су они урадили? Они су прво Рио Тинту дали да истражује, а онда по захтеву, вероватно Рио Тинта променили закон тако да само онај ко истражује може и да експлоатише. Ко је за то гласао, ево га листинг са гласања, 22. новембра на листи Миливојевић Срђан, ДС Крушевац. </w:t>
      </w:r>
    </w:p>
    <w:p w:rsidR="003507D8" w:rsidRDefault="003507D8">
      <w:r>
        <w:tab/>
        <w:t>Али, ту се прича не завршава. Ако, хоћете да чујете како изгледају прави лобисти Рио Тинта, онда морамо да се вратимо пет година уназад у 2006. годину. Наиме, 2006. године 17. априла у оној другој згради, гласало се за закон о изменама и допунама Закона о рударству. Године 2006. тим законом су први пут увели да ко истражује може и експлоатише и тим законом су укинули могућност држави Србији да заради, тако што, ако неко истражује па пронађе неки минерал се распише тендер, па да видимо ко да више да то експлоатише. Е, они су то укинули, тим законом.</w:t>
      </w:r>
    </w:p>
    <w:p w:rsidR="003507D8" w:rsidRDefault="003507D8">
      <w:r>
        <w:tab/>
        <w:t>Хајде да видимо ко је гласао за тај закон. Ево га листинг из 2006. године и онда видите једну интересантну ствар. Гласали посланици Г17 плус, ДСС, СПС који је тада подржавао ту Владу, Нова Србије, СПО итд. А, онда погледајте лобисте Рио Тинта, ниоткуда се појављују четири посланика Демократске странке, а замислите шта је најинтересантније у целој причи. У том тренутку Демократска странка је у опозицији. Зашто би четири посланика опозиционе Демократске странке дошла на седницу и гласала за измену и допуну закона која нема никакве везе са њима?</w:t>
      </w:r>
    </w:p>
    <w:p w:rsidR="003507D8" w:rsidRDefault="003507D8">
      <w:r>
        <w:tab/>
        <w:t xml:space="preserve">Да подсетим, само кажем зашто је могуће. Зато што је то била мањинска Влада и могуће да није било довољно посланика, а онда је неко позвао четири посланика Демократске странке и да не буде да измишљам, сада ћемо да прочитамо и како се зову. То су посланици Вуксановић Драган из Београда, то је посланик Пајовић Слободан из Ужица и онда пазите ово. Ово ће вам бити посебно интересантно, народни посланик Пајтић Бојан из Новог Сада и четврти посланик је, немојте да сте нервозни, све имамо у папирима, само да пронађемо где је четврти, Хибер доктор Драгор. </w:t>
      </w:r>
    </w:p>
    <w:p w:rsidR="003507D8" w:rsidRDefault="003507D8">
      <w:r>
        <w:tab/>
        <w:t>Према томе, да објасне ови који су тако против Рио Тинта зашто је четири посланика њихове странке, опозиције странке у том тренутку понављам, четири посланике опозиционе ДС долази на седницу и гласа за измене и допуне закона које иду директно на руку Рио Тинту. Дакле, да се укине право државе да распише тендер, ако се пронађе нека сировина и да се први пут тада измени закон тако да онај ко истражује може и да експлоатише.</w:t>
      </w:r>
    </w:p>
    <w:p w:rsidR="003507D8" w:rsidRDefault="003507D8">
      <w:r>
        <w:tab/>
        <w:t>Дакле, први пут су то урадили 2006. године, видимо ова четири посланика, а други пут 2011. године, то је оно што сам већ читао, цела посланичка група, укључивши и Срђана Миливојевића, који је додуше у то време играо пасијанс вероватно па није знао ни зашта гласа, тако да у том смислу може да буде и екскулпиран. Хвала.</w:t>
      </w:r>
    </w:p>
    <w:p w:rsidR="003507D8" w:rsidRDefault="003507D8">
      <w:r>
        <w:tab/>
        <w:t>ПРЕДСЕДНИК: Хвала.</w:t>
      </w:r>
    </w:p>
    <w:p w:rsidR="003507D8" w:rsidRDefault="003507D8">
      <w:r>
        <w:tab/>
        <w:t>Још једном ћу рећи, никада ми није било јасно зашто они ту компанију зове „Рио Кинто“, али сада ми је јасно.</w:t>
      </w:r>
    </w:p>
    <w:p w:rsidR="003507D8" w:rsidRDefault="003507D8">
      <w:r>
        <w:tab/>
        <w:t>Реч има Срђан Миливојевић.</w:t>
      </w:r>
    </w:p>
    <w:p w:rsidR="003507D8" w:rsidRDefault="003507D8">
      <w:r>
        <w:lastRenderedPageBreak/>
        <w:tab/>
        <w:t>СРЂАН МИЛИВОЈЕВИЋ: Поштовани грађани Србије, све би ово било лепо када би било тачно, али овде и ја имам неке записнике са неких седница влада.</w:t>
      </w:r>
    </w:p>
    <w:p w:rsidR="003507D8" w:rsidRDefault="003507D8">
      <w:r>
        <w:tab/>
        <w:t xml:space="preserve">Дакле, 1998. године, у Владу </w:t>
      </w:r>
      <w:r w:rsidRPr="00CE32C8">
        <w:t xml:space="preserve">Републике Србије </w:t>
      </w:r>
      <w:r>
        <w:t>долази компанија УС Борак, ћерка фирме Рио Тинто и каже – ми тражи експерименталну дозволу за истраживање литијума. Да видимо ко чини ту другу Владу Мирка Марјановића. Каже Томислав Николић потпредседник, ау види тата, господин Рајковић, шта му је? Види даље, Јоргованка Табаковић, немогуће. Александар Вучић, ау и сада како се дешава експериментална Влада. Шта ради експериментална Влада са експериментом Рио Тинто?</w:t>
      </w:r>
    </w:p>
    <w:p w:rsidR="003507D8" w:rsidRDefault="003507D8">
      <w:r>
        <w:tab/>
        <w:t>Ви знате да је неки председник општине Палилула, како се презива онај што су му нашли 300.000 евра у мадрацу? Јовичић, е видите, Јовичић се једног јутра пробудио и жуља га нешто, кичма га уби, 300.000 евра. видите, тако се једног јутра та Рио Тинто коалиција, тај шеф Рио Тинто коалиције пробудио у мадрацу га жуља нешто, опа, кеш, лова, колица, лаганица, па успео експеримент. Има нека лова од тог Рио Тинта за експерименте.</w:t>
      </w:r>
    </w:p>
    <w:p w:rsidR="003507D8" w:rsidRDefault="003507D8">
      <w:r>
        <w:tab/>
        <w:t>Видите, када је та власт најурена 2000. године, онда смо донели одлуку да укинемо те експерименте где је Србија све сиромашнија, а они по 300.000 евра у мадрацу, па смо укинули експерименталне и пробне дозволе, а по закону смо дали дозволе за експлоатационо право нашим великим компанијама Колубари и РТБ Бор и наравно да они неће по тендеру да иду да сами себи расписују тендер за своје рудно богатство, оно је припадало нама, а сада код Александра Вучића ми много јефтино купујемо наше злато од Кинеза.</w:t>
      </w:r>
    </w:p>
    <w:p w:rsidR="003507D8" w:rsidRDefault="003507D8">
      <w:r>
        <w:tab/>
        <w:t>Дакле, немојте ту Рио Тинто коалицију да пребацујете нама, ево овде су подаци, 1998. године сте били на власти када сте довели Рио Тинто коалицију и сада сте остали Рио Тинто коалиција. Хвала.</w:t>
      </w:r>
      <w:r>
        <w:tab/>
      </w:r>
    </w:p>
    <w:p w:rsidR="003507D8" w:rsidRDefault="003507D8">
      <w:r>
        <w:tab/>
        <w:t>ПРЕДСЕДНИК: Хвала.</w:t>
      </w:r>
    </w:p>
    <w:p w:rsidR="003507D8" w:rsidRDefault="003507D8">
      <w:r>
        <w:tab/>
        <w:t>Само да вам кажем, опет. По етичком коду морате да говорите истину.</w:t>
      </w:r>
    </w:p>
    <w:p w:rsidR="003507D8" w:rsidRDefault="003507D8">
      <w:r>
        <w:tab/>
        <w:t>(Народни посланици опозиције добацују.)</w:t>
      </w:r>
    </w:p>
    <w:p w:rsidR="003507D8" w:rsidRDefault="003507D8">
      <w:r>
        <w:tab/>
        <w:t>Коду или кодексу, али хвала вам свакако.</w:t>
      </w:r>
    </w:p>
    <w:p w:rsidR="003507D8" w:rsidRDefault="003507D8">
      <w:r>
        <w:tab/>
        <w:t>Морате да говорите истину, него све да је било шта било 1998. године, нису они променили закон, него су држави оставили право да има аукцију и да себи можда задржи експлоатациона права. Мислим да је о томе причао народни посланик Миленко Јованов.</w:t>
      </w:r>
    </w:p>
    <w:p w:rsidR="003507D8" w:rsidRDefault="003507D8">
      <w:r>
        <w:tab/>
        <w:t>Изволите, Миленко Јованов.</w:t>
      </w:r>
    </w:p>
    <w:p w:rsidR="003507D8" w:rsidRDefault="003507D8">
      <w:r>
        <w:tab/>
        <w:t>МИЛЕНКО ЈОВАНОВ: Дакле, видели сте да нема одговора. Ово је било и прошли пут. Ово је реприза онога што смо имали прошли пут. Дакле, он доказује да четири посланика ДС, јер пазите како је започео свој одговор, каже све би било добро да је истина, а онда је доказао да то није истина, тиме што је рекао да се нешто десило 1998. године. Какве то везе има са овим што се десило 2006. године?</w:t>
      </w:r>
    </w:p>
    <w:p w:rsidR="003507D8" w:rsidRDefault="003507D8">
      <w:r>
        <w:tab/>
        <w:t xml:space="preserve">Ево људи закона, ево листинга за шта сте гласали, четири ваша посланика из опозиције дошла да гласају за Владин предлог закона у корист Рио Тинта. Зашто? Зашто је Бојан Пајтић гласао за закон у корист Рио Тинта? Зашто је Драгор Хибер гласао за закон у корист Рио Тинта? Зашто су ова двојица других гласали за закон у корист Рио Тинта? То нам објасните. </w:t>
      </w:r>
    </w:p>
    <w:p w:rsidR="003507D8" w:rsidRDefault="003507D8">
      <w:r>
        <w:tab/>
        <w:t>Шта је било 1998. године? јел имате неки закон? јел имате закон да је усвојен 1998, 1999, 2000. године, до краја мандата те Владе? Нема закона. Значи, ви сада један разговор у Влади поистовећујете са изменама и допунама закона. Нема одговора зашто је он лично гласао за измене и допуне закона о Рио Тинту.</w:t>
      </w:r>
    </w:p>
    <w:p w:rsidR="003507D8" w:rsidRDefault="003507D8" w:rsidP="009A6BE7">
      <w:r>
        <w:tab/>
        <w:t xml:space="preserve">Још једном да поновим, закон из 2006. године укида се право државе да расписује тендер, ако нека компанија пронађе минералну сировину и доноси се одлука да онај ко је пронашао ту минералну сировину једини може да је експлоатише. Гласала четири </w:t>
      </w:r>
      <w:r>
        <w:lastRenderedPageBreak/>
        <w:t>посланика ДС укључујући и Бојана Пајтића, иако су у том тренутку били у опозицији, 2011. године закуцавају ту причу, још једном потврђују да само онај ко истражује може и да експлоатише и кажу да то могу да раде и страна правна лица, доносе после стратегије итд. за то гласао лично посланик Срђан Миливојевић.</w:t>
      </w:r>
    </w:p>
    <w:p w:rsidR="003507D8" w:rsidRDefault="003507D8">
      <w:r>
        <w:tab/>
        <w:t>Дакле, то је тако било и, као што видите, нема одговора да се није десило, јер знају и они шта се десило. Листинзи су ту, записници су ту. Према томе, све је јасно. Тако да, потпуно сте у праву када говоре о Рио Тинту коалицији, када причају о тим парама жуљају, треба да причају о томе шта је њих жуљало тих дана и зашто су гласали из опозиције за владин предлог.</w:t>
      </w:r>
    </w:p>
    <w:p w:rsidR="003507D8" w:rsidRDefault="003507D8">
      <w:r>
        <w:tab/>
        <w:t xml:space="preserve">Замислите сада да четири посланика из опозиције гласају за владин предлог и да нико други за то не гласа из целе опозиције. Дакле, од свих њих 86 који су потписали овај предлог, само четворо се нађе и каже ми гласамо како тражи Влада. Па зашто? </w:t>
      </w:r>
    </w:p>
    <w:p w:rsidR="003507D8" w:rsidRDefault="003507D8">
      <w:r>
        <w:tab/>
        <w:t>Ево, господине Јовановићу, ви сте овако врло луцидан и промућуран човек, шта се дешава у глави опозиционог посланика који гласа за предлог који је дала Влада? Објасните ми, молим вас, зашто је Бојан Пајтић гласао за владин предлог? И зашто још три посланика Демократске странке опозициона која кажу неки, ја не могу да се сетим, али кажу неки да су у то време и бојкотовали рад Скупштине, улазе у салу и гласају за предлог Владе? Шта се то десило, каква је то промена у глави Бојана Пајтића да гласа 2006. године за закон у корист Рио Тинта? Хвала.</w:t>
      </w:r>
    </w:p>
    <w:p w:rsidR="003507D8" w:rsidRDefault="003507D8">
      <w:r>
        <w:tab/>
        <w:t>ПРЕДСЕДНИК: Срђан Миливојевић.</w:t>
      </w:r>
    </w:p>
    <w:p w:rsidR="003507D8" w:rsidRDefault="003507D8">
      <w:r>
        <w:tab/>
        <w:t xml:space="preserve">СРЂАН МИЛИВОЈЕВИЋ: Поштовани грађани Србије, сада сте видели како изгледа када нема одбране. Дакле, укинуто законом из 2006. године, укинуте су експерименталне дозволе. Експерименти са рудним богатством Републике Србије су укинути и све је враћено у законске токове. Рио Тинто 2006. године није добио експлоатациону дозволу, није 2006. године добио, добио је код Рио Тинто коалиције. Да ли је купио неки комад земље, да ли је селио Горње Недељице Рио Тинто? Није. </w:t>
      </w:r>
    </w:p>
    <w:p w:rsidR="003507D8" w:rsidRDefault="003507D8">
      <w:r>
        <w:tab/>
        <w:t>Рио Кинто је учествовао у финансирању кампање СНС 2012. године, да би нас срушили с власти, да би они донели закон, да би омогућили Рио Кинто коалицији да ради ово што ради. Године 2006. само су Бор и Колубара своје истражно право преточили у експлоатационо право. Чак то није урадио ни рудник Ресавица, ниједна страна компанија.  И нема одговора, нема одговора, грађани Србије.</w:t>
      </w:r>
    </w:p>
    <w:p w:rsidR="003507D8" w:rsidRDefault="003507D8">
      <w:r>
        <w:tab/>
        <w:t xml:space="preserve">Рио Тинто коалицију жуља тих 300.000 евра у мадрацу. Није проблем то, грађани Србије. Проблем је што је иста та Рио Тинто коалиција 1999. године својим саборцима из ОВК-а дала рудно богатство Косово и Метохије 9. јуна, комплетно. Сто милијарди евра само су биле процењене залихе. </w:t>
      </w:r>
    </w:p>
    <w:p w:rsidR="003507D8" w:rsidRDefault="003507D8">
      <w:r>
        <w:tab/>
        <w:t>Њима је смешно, погледајте овај смех. Погледајте овај смех, на предају Косова и Метохије својим послодавцима од стране Куртијевог потрчка. Пазите, њима је то смешно. Сто милијарди евра је било рудно богатство, само оно што је било истражено и процењено и спремно за експлоатацију. Њима је то смешно. То су дали.</w:t>
      </w:r>
    </w:p>
    <w:p w:rsidR="003507D8" w:rsidRDefault="003507D8">
      <w:r>
        <w:tab/>
        <w:t>Видите, ми смо одузели експерименталне дозволе и пробне дозволе и разумем да то боли и да сте морали да чекате 2012. годину да вам плате кампању, да дођете на власт и да отмете Србију, да поклоните вашим финансијерима. Хвала.</w:t>
      </w:r>
    </w:p>
    <w:p w:rsidR="003507D8" w:rsidRDefault="003507D8">
      <w:r>
        <w:tab/>
        <w:t>ПРЕДСЕДНИК: Миленко Јованов.</w:t>
      </w:r>
    </w:p>
    <w:p w:rsidR="003507D8" w:rsidRDefault="003507D8">
      <w:r>
        <w:tab/>
        <w:t>МИЛЕНКО ЈОВАНОВ: Ово је  стварно сад већ толико смешно. Не смејем се ја ономе што говорите, него се смејем вама. Ту постоји јако велика разлика.</w:t>
      </w:r>
    </w:p>
    <w:p w:rsidR="003507D8" w:rsidRDefault="003507D8">
      <w:r>
        <w:tab/>
        <w:t xml:space="preserve">Дакле, ја све време показујем законе и листинге, а он је све време на мајке ми. Дајте доказ да је Рио Тинто дао динара за кампању СНС, дајте папир. </w:t>
      </w:r>
    </w:p>
    <w:p w:rsidR="003507D8" w:rsidRDefault="003507D8">
      <w:r>
        <w:tab/>
        <w:t>(Срђан Миливојевић: Код тужиоца.)</w:t>
      </w:r>
    </w:p>
    <w:p w:rsidR="003507D8" w:rsidRDefault="003507D8">
      <w:r>
        <w:lastRenderedPageBreak/>
        <w:tab/>
        <w:t>А код тужиоца? Па добро, када сте предали тужиоцу, имате то онда значи у папиру, па дајте да и ми видимо. А доћи ће једном? То су као и она имена онколошких пацијената које смо уцењивали, је ли тако? Имам ја то, али нећу да вам кажем. Може, али из моје руке и те варијанте.</w:t>
      </w:r>
    </w:p>
    <w:p w:rsidR="003507D8" w:rsidRDefault="003507D8">
      <w:r>
        <w:tab/>
        <w:t xml:space="preserve">Има једна друга ствар. Пазите сада ово, колико он ништа не разуме. Каже - ми смо им укинули експерименталне дозволе, нико није добио дозволу за експлоатацију. Па, шта ће им дозвола за експлоатацију? Довољно је да добију дозволу за истраживање, јер на основу онога што су они сами усвојили. Ко добије да истражује, па само он може и да експлоатише. Ви онога момента када дате дозволу за истраживање као да сте дали дозволу за експлоатацију. Нема никакве потребе да даље правите било какве керефеке и да било шта даље измишљате. </w:t>
      </w:r>
    </w:p>
    <w:p w:rsidR="003507D8" w:rsidRDefault="003507D8">
      <w:r>
        <w:tab/>
        <w:t>Ви сада само потврђујете оно што ја све време тврдим, да ви нема појма за шта сте гласали. То значи да ви немате никаквог удела у ономе што је мени јако интересантно, да четири опозициона посланика долазе и гласају на захтев Рио Тинта и владајуће коалиције. Тај део је мени кључни. Зашто четири опозициона посланика ДС улазе у салу и гласају за предлог прве Владе Војислава Коштунице, коју чине ДСС, Г17 плус, СПО, Нова Србија, подржава СПС. Дакле, та Влада је била мањинска, очигледно да није било довољно посланика, а онда улазе четири посланика ДС, опозиционе ДС, прочитао сам имена, да се не враћам, међу њима и Бојан Пајтић, и гласају за Рио Тинто.</w:t>
      </w:r>
    </w:p>
    <w:p w:rsidR="003507D8" w:rsidRDefault="003507D8">
      <w:r>
        <w:tab/>
        <w:t>Уосталом, ако је то све тако као што сте причали да сте радили 2006. године, па шта сте радили онда 2011. године, што сте то исто усвајали 2011. године?</w:t>
      </w:r>
    </w:p>
    <w:p w:rsidR="003507D8" w:rsidRDefault="003507D8">
      <w:r>
        <w:tab/>
        <w:t xml:space="preserve">И сада, пазите ово, они Рио Тинту чине 2011. године, потврђују им права, усвајају Стратегију развоја рударства у Србији, који кажу да је Рио Тинто, Рио Сава будућност ове земље, а онда Рио Тинто финансира СНС да сруши тако штеточинску власт за њих, је ли тако, која им ништа до сада није учинила. Године 2006. сте им учинили, 2001. сте им учинили, 2011. сте им учинили, 2011. сте им ви лично учинили, они вама треба да се захвале и нису имали никаквог разлога да вас мењају. То је суштина. </w:t>
      </w:r>
    </w:p>
    <w:p w:rsidR="003507D8" w:rsidRDefault="003507D8">
      <w:r>
        <w:tab/>
        <w:t>Дакле, дајте ви мени неки доказ за што што причате. Лепо је то све што сте ви смислили, паре у мадрацу, то како ви замишљате како ствари функционишу, то је све лепо, али то је на нивоу оних рибизли, онога тибона стека, шта сте већ лагали да сте пекли, и оних кућица за птице, цвећа на Повлену итд. То смо већ видели, знамо да се тиме служите, него дајте некакав доказ, некакав папир, па макар га правили у фотошопу, али ни то немате. Хвала.</w:t>
      </w:r>
    </w:p>
    <w:p w:rsidR="003507D8" w:rsidRDefault="003507D8">
      <w:r>
        <w:tab/>
        <w:t>ПРЕДСЕДНИК: Хвала вам.</w:t>
      </w:r>
    </w:p>
    <w:p w:rsidR="003507D8" w:rsidRDefault="003507D8">
      <w:r>
        <w:tab/>
        <w:t xml:space="preserve">Господине Миливојевићу, ви немате ниједан сад тренутно разлог за реплику, нити ја имам основ да вам реплику дам. </w:t>
      </w:r>
    </w:p>
    <w:p w:rsidR="003507D8" w:rsidRDefault="003507D8">
      <w:r>
        <w:tab/>
        <w:t xml:space="preserve">Опет разумем, заиста разумем да желите да отежете даље ову седницу, али ја се некако надам да ћемо моћи да завршимо до 14.00 часова, па да кренемо да причамо о ономе о чему сте причали злоупотребљавајући овај амандман. </w:t>
      </w:r>
    </w:p>
    <w:p w:rsidR="003507D8" w:rsidRDefault="003507D8">
      <w:r>
        <w:tab/>
        <w:t xml:space="preserve">Реч има Александар Јовановић. </w:t>
      </w:r>
    </w:p>
    <w:p w:rsidR="003507D8" w:rsidRDefault="003507D8">
      <w:r>
        <w:tab/>
        <w:t>АЛЕКСАНДАР ЈОВАНОВИЋ: Здраво живо свима!</w:t>
      </w:r>
    </w:p>
    <w:p w:rsidR="003507D8" w:rsidRDefault="003507D8">
      <w:r>
        <w:tab/>
        <w:t xml:space="preserve">Видим да је седница о литијуму већ почела. Свима вама да поставим једно питање.  </w:t>
      </w:r>
    </w:p>
    <w:p w:rsidR="003507D8" w:rsidRDefault="003507D8">
      <w:r>
        <w:tab/>
        <w:t xml:space="preserve">Господине Вучевићу и свима вама који водите ову земљу 12 година, знате ли шта ћете наћи када закопате први ашов доле у долини Јадра, што се никад неће десити, мислим на Рио Тинто, знате ли на шта ћете прво наићи, господине Вучевићу? Кости оних наших мученика са Цера који су се борили на Церској бици, то ћете наћи. </w:t>
      </w:r>
    </w:p>
    <w:p w:rsidR="003507D8" w:rsidRDefault="003507D8">
      <w:r>
        <w:tab/>
        <w:t xml:space="preserve">Госпођо Стаменковски, да, кости мученика са Цера. Не дамо Трепчу за Рио Тинто. Можете да се изврнете наопачке, наглавачке, можете да се враћате у историју, али народ </w:t>
      </w:r>
      <w:r>
        <w:lastRenderedPageBreak/>
        <w:t xml:space="preserve">кад чује Рио Тинто, две најомраженије речи, он се пре свега плаши. То је страно тело, људи. То није за Србију, за пет, а не за три посто рудне ренте, за коју се и не зна колико је. </w:t>
      </w:r>
    </w:p>
    <w:p w:rsidR="003507D8" w:rsidRDefault="003507D8">
      <w:r>
        <w:tab/>
        <w:t>Госпођо Брнабић, ја сам се јавио због једне друге ствар, а има везе са ребалансом. Не знам ко ће да се обрати Александру Шапићу, градоначелнику Града Београда. Ја живим у Жаркову и купујем у продавници „Аман“, то је код мене у Змајевачкој, и питају ме продавачице које раде за 40.000 динара – шта је са 20.000 динара које нам је Шапић обећао, ми смо рачунали са тим парама да купимо деци уџбенике? Дајте, решите то, људи су рачунали на те паре. Некоме 20.000 значи, људи, ви који не знате шта ћете с парама.</w:t>
      </w:r>
    </w:p>
    <w:p w:rsidR="003507D8" w:rsidRDefault="003507D8">
      <w:r>
        <w:tab/>
        <w:t xml:space="preserve">Госпођо Брнабић, јануар 2022. године: „Овим је стављена тачка на Пројекат Рио Тинто“, знате ли ко је то рекао? Гледам вас, знате ли ко је то рекао? Ви, госпођо Брнабић. Ја вас и даље питам што сте слагали народ? Шта је са том тачком? На шта бре ово личи? За вас су највећи моћници Шолц, Хил, цела планета се навалила бре заједно с вама да се копа литијум у Горњим Недељицама. </w:t>
      </w:r>
    </w:p>
    <w:p w:rsidR="003507D8" w:rsidRDefault="003507D8">
      <w:r>
        <w:tab/>
        <w:t xml:space="preserve">Понављам, све што ћете наћи испод те земље су кости наших мученика са Цера, а ви добро размислите шта радите. Хвала. </w:t>
      </w:r>
    </w:p>
    <w:p w:rsidR="003507D8" w:rsidRDefault="003507D8">
      <w:r>
        <w:tab/>
        <w:t xml:space="preserve">ПРЕДСЕДНИК: Господине Јовановићу, ја ћу вам рећи још једном неке ствари. </w:t>
      </w:r>
    </w:p>
    <w:p w:rsidR="003507D8" w:rsidRPr="005727BD" w:rsidRDefault="003507D8">
      <w:r>
        <w:tab/>
        <w:t>Под један, што се копања тиче и свега осталог, немојте злоупотребљавати такве ствари и ничије кости и ничије прадедове. Један једини милиметар земље није добијен експропријацијом. Један једини милиметар.</w:t>
      </w:r>
    </w:p>
    <w:p w:rsidR="003507D8" w:rsidRDefault="003507D8">
      <w:r>
        <w:tab/>
        <w:t xml:space="preserve">Људи имају право да продају своју земљу и продали су је. Нико овде са ове стране, укључујући ни мене, коју сте сто пута назвали лобистом "Рио Тинта", није довео "Рио Тинто" у ову Србију. Ваши коалициони партнери су то урадили. Ваши коалициони партнери су мењали законе. Немојте ви те мученике и прадедове да злоупотребљавате за ваше политиканство. </w:t>
      </w:r>
    </w:p>
    <w:p w:rsidR="003507D8" w:rsidRDefault="003507D8">
      <w:r>
        <w:tab/>
        <w:t xml:space="preserve">И другу ствар да вам кажем, поново сте изговорили бруталну неистину и опет могу, поново могу да чују грађани Републике Србије, продавачице у "Аману" раде за 40 хиљада динара. Ви, човече, не знате да је минимална плата у овом тренутку у Србији 47.335 динара. Ви то не знате, баш вас брига. Баш вас брига! Али, нема везе. </w:t>
      </w:r>
    </w:p>
    <w:p w:rsidR="003507D8" w:rsidRDefault="003507D8">
      <w:r>
        <w:tab/>
        <w:t>Реч има Снежана Пауновић.</w:t>
      </w:r>
    </w:p>
    <w:p w:rsidR="003507D8" w:rsidRDefault="003507D8">
      <w:r>
        <w:tab/>
        <w:t>СНЕЖАНА ПАУНОВИЋ: Захваљујем.</w:t>
      </w:r>
    </w:p>
    <w:p w:rsidR="003507D8" w:rsidRDefault="003507D8">
      <w:r>
        <w:tab/>
        <w:t>Ја сам имала основ за реплику, али имам и време посланичке групе по амандману, а пошто се овде не говори о амандману, могу и ја да одговорим на све ове безмало будалаштине које су овде изговорене.</w:t>
      </w:r>
    </w:p>
    <w:p w:rsidR="003507D8" w:rsidRDefault="003507D8">
      <w:r>
        <w:tab/>
        <w:t xml:space="preserve">Мирко Марјановић није водио експерименталну Владу, него Владу која је имала пун капацитет одлучивања и поверење грађана. Међутим, има једна грешка коју смо дозволили - пустили смо да се спроведе туђи експеримент. Експеримент који је на власт довео људе који су били у најмању руку чудни, да не кажем тежу квалификацију. </w:t>
      </w:r>
    </w:p>
    <w:p w:rsidR="003507D8" w:rsidRDefault="003507D8">
      <w:r>
        <w:tab/>
        <w:t xml:space="preserve">Одушевљава ме овај смех ових младих нада који су заборавили да 1999. године нико ништа није поклонио Аљбину Куртију, али, богами, нешто мало после 2000. године било је и таквих. Нешто мало после 2004. године било их је још више. Нешто мало после 2006. године било је јако мало оних који бране интересе на Косову и Метохији. Срамота је пред грађанима Србије који памте и превару 2000. године и бомбардовање 1999. године без одлуке Савета безбедности УН и патње овог народа, који је још увек жив, није то било пре сто година, данас изговорити све ово што сте изговорили. </w:t>
      </w:r>
    </w:p>
    <w:p w:rsidR="003507D8" w:rsidRDefault="003507D8">
      <w:r>
        <w:tab/>
        <w:t xml:space="preserve">Влада Мирка Марјановића, како рекосте, експериментална, рио-кинто, шта год, је дозволила и о томе постоје папири, истраживања односно, заједно са Рударско-геолошким факултетом, истраживања капацитета државе Србије. Све преко тога сте, господо, одлучили мало касније. </w:t>
      </w:r>
    </w:p>
    <w:p w:rsidR="003507D8" w:rsidRDefault="003507D8">
      <w:r>
        <w:lastRenderedPageBreak/>
        <w:tab/>
        <w:t xml:space="preserve">Немам ја никакав проблем да кад год упаднемо у замку да треба да говоримо о ребалансу, који нико од јутрос споменуо није, да смо ужасно нестрпљиви да се бавимо литијумом који ће почети за сат, два, три, не знам колико ће ово да траје, извучемо 1998. и 1999. годину, неке паре које неког жуљају у мандрацу. Поштоване колеге, 1998. године увелико је трајао рат на Косову са терористичком ОВК. Можда то не знате како је изгледало, ви који сте седели у Крушевцу, на Савском венцу, али на Косову и Метохији 17 км удаљености између Пећа и Дечана, магистрала је била блокирана после један сат поподне сваки дан, зато што је био ризик да ће вас из чувеног места Стреоц, у коме је било легло Рамушеве УЧК, киднаповати, убити, трговати органима. То је трајало две пуне године. </w:t>
      </w:r>
    </w:p>
    <w:p w:rsidR="003507D8" w:rsidRDefault="003507D8">
      <w:r>
        <w:tab/>
        <w:t>И ви сте дозволили себи луксуз да на овој, морам да вам кажем, баналној теми око литијума и "Рио Тинта", пошто ми се чини да о њој причамо као суви аматери, не чини ми се, ви извучете 1998. годину, прогласите Владу Мирка Марјановића за експерименталну и дозволите себи луксуз да се представите као експерти, 25 година након што је цела Србија видела да сте велика грешка политичка. Да сте успели само једну ствар да урадите - пар купљених људи обмануло је напаћени народ Србије. То не може нико уопште да изузме као чињеницу. После година санкција, после 78 дана бомбардовања, сасвим је логично било…</w:t>
      </w:r>
    </w:p>
    <w:p w:rsidR="003507D8" w:rsidRDefault="003507D8">
      <w:r>
        <w:tab/>
        <w:t>(Народни посланици опозиције добацују: Време.)</w:t>
      </w:r>
    </w:p>
    <w:p w:rsidR="003507D8" w:rsidRDefault="003507D8">
      <w:r>
        <w:tab/>
        <w:t xml:space="preserve">Које време? Узмите Пословник, па ћете да видите да има време да вас држим овде сат времена ако хоћу. Ето, тако то изгледа. Ви говорите, они мере време иако не знају колико ко времена има, не знају ни шта је њихово време. Немају ниједан одговор на све ово што је речено. Имају празну расправу о томе ко је довео "Рио Тинто". Покушај да за то оптуже мртвог Мирка Марјановића, он не може да говори. Покушај да се оптужи некаква експериментална влада 1998. године, јер и све да смо били најгори као СПС, а нисмо, па што не поправисмо ситуацију, имали сте пуних 12 година. </w:t>
      </w:r>
    </w:p>
    <w:p w:rsidR="003507D8" w:rsidRDefault="003507D8">
      <w:r>
        <w:tab/>
        <w:t xml:space="preserve">Још нешто ћу да вам кажем, у праву је колега Јованов, 2004. године нисте могли после ваше велике револуције ни да направите Владу без СПС и без мањинске подршке. Године 2006. сте ушли у толике сукобе око поделе плена да вам је опет требала СПС. Године 2008. сте господо, довели до тога да ми кажемо, можда највећу глупост, али свесни да постоји одговорност према грађанима Србије, хајмо да заборавимо наше размирице и да се деси, чак оно чему се данас већина смеје, с правом, историјско помирење. И, кад све то прође, ви господо седнете 2024. године услед недостатка аргумената, око некаквог ископавања, не ископавања и кажете, Влада Мирка Марјановића. Па, мене би било срамота. Мене би стварно било срамота, а радоваћу се и на седници Одбора коју сам уредно заказала да чујем аргументе које ће ме убедити како сте у праву. </w:t>
      </w:r>
    </w:p>
    <w:p w:rsidR="003507D8" w:rsidRDefault="003507D8">
      <w:r>
        <w:tab/>
        <w:t xml:space="preserve">Али, би било добро да у сваком будућем изношењу будалаштина, заобиђете СПС. Нема разлога да нас проглашавате за некакве ловце на новац, јер право да вам кажем, деценијама се препричавало колики смо лопови, али ми лопови, више не можемо ни да станемо на црту вама поштенима који сте владали Србијом. Нека вас вашим поштењем и нека нас нашим лоповлуком, ја вам и даље кажем, на све лопове СПС сам ја потпуно поносна када погледам ове ваше поштене од којих перете руке. </w:t>
      </w:r>
    </w:p>
    <w:p w:rsidR="003507D8" w:rsidRDefault="003507D8">
      <w:r>
        <w:tab/>
      </w:r>
      <w:r w:rsidRPr="00D64852">
        <w:t xml:space="preserve">ПРЕДСЕДНИК: </w:t>
      </w:r>
      <w:r>
        <w:t>Хвала вам.</w:t>
      </w:r>
    </w:p>
    <w:p w:rsidR="003507D8" w:rsidRDefault="003507D8">
      <w:r>
        <w:tab/>
        <w:t>Реч има Зоран Лутовац. Изволите.</w:t>
      </w:r>
    </w:p>
    <w:p w:rsidR="003507D8" w:rsidRDefault="003507D8">
      <w:r>
        <w:tab/>
        <w:t>ЗОРАН ЛУТОВАЦ: Члан 27. и 100.</w:t>
      </w:r>
    </w:p>
    <w:p w:rsidR="003507D8" w:rsidRDefault="003507D8">
      <w:r>
        <w:tab/>
        <w:t>Члан 27 - не може посланица да говори будалаштине. То је под број један.</w:t>
      </w:r>
    </w:p>
    <w:p w:rsidR="003507D8" w:rsidRDefault="003507D8">
      <w:r>
        <w:tab/>
        <w:t xml:space="preserve">Под број два, ви упорно настављате да полемишете са места председника Скупштине. Молим вас, дајте да неко други води Скупштину, госпођа Марина Рагуш, или </w:t>
      </w:r>
      <w:r>
        <w:lastRenderedPageBreak/>
        <w:t>господин Јањић, а ви сиђите овде и полемишите, није никакав проблем, али немојте да злоупотребљавате то место. Хвала.</w:t>
      </w:r>
    </w:p>
    <w:p w:rsidR="003507D8" w:rsidRDefault="003507D8">
      <w:r>
        <w:tab/>
      </w:r>
      <w:r w:rsidRPr="00D64852">
        <w:t xml:space="preserve">ПРЕДСЕДНИК: </w:t>
      </w:r>
      <w:r>
        <w:t xml:space="preserve">Да ли желите да се изјаснимо? </w:t>
      </w:r>
    </w:p>
    <w:p w:rsidR="003507D8" w:rsidRDefault="003507D8">
      <w:r>
        <w:tab/>
        <w:t>Господине Лутовац, само да ми објасните, како то када неки народни посланик изговори очигледну неистину, колика је на пример минимална зарада у Републици Србији, и ја га пустим да прича, како ја о томе могу да полемишем са места народног посланика? То је ваљда апсолутни посао председника Народне скупштине. Само ми то објасните још, па ћу да видим како сам то повредила Пословник. Да не причам о другим стварима, уопште да не улазимо у друге ствари.</w:t>
      </w:r>
    </w:p>
    <w:p w:rsidR="003507D8" w:rsidRPr="00AB6F15" w:rsidRDefault="003507D8" w:rsidP="00DA3802">
      <w:r>
        <w:tab/>
        <w:t>Реч има министар Ђорђе Милићевић.</w:t>
      </w:r>
    </w:p>
    <w:p w:rsidR="003507D8" w:rsidRDefault="003507D8">
      <w:r>
        <w:tab/>
        <w:t>ЂОРЂЕ МИЛИЋЕВИЋ: Захваљујем, уважена председнице Народне скупштине.</w:t>
      </w:r>
    </w:p>
    <w:p w:rsidR="003507D8" w:rsidRDefault="003507D8">
      <w:r>
        <w:tab/>
        <w:t xml:space="preserve">Поштовани председниче Владе, даме и господо министри, даме и господо народни посланици, колегиница Пауновић је говорила о 1998. години и ја не бих имао ништа да додам. Када је реч о истражним радњама, када је реч о законодавству ништа се то није десило 1998. године, али зарад истине и зарад грађана Србије морам да поновим нешто о чему је говорио господин Јованов, али и да додам једну годину. </w:t>
      </w:r>
    </w:p>
    <w:p w:rsidR="003507D8" w:rsidRDefault="003507D8">
      <w:r>
        <w:tab/>
        <w:t>Дакле, тачно је, 2001. године, господине Јованов, Рио Тинто долази у Србију. Не кажем то ја, то каже Рио Тинто током разговора председника Републике са грађанима Мачванског округа, конкретно у Лозници и Љубовији на чији позив и када су дошли. Године 2004. су рађене прве истражне радње. Године 2006. јесте мењано законодавство, законодавство је мењано и 2011. године, а 2012. године дефинисана Национална стратегија и у тој Националној стратегији, колико ме памћење служи дефинисано је да је литијум буквално национално благо, покушаћу да парафразирам, које треба у стратешком смислу, у економском смислу искористити. Тада се говорило, између осталог, колико ме памћење служи, о оним батеријама које ће бити произведене у Србији и са поносом „</w:t>
      </w:r>
      <w:r>
        <w:rPr>
          <w:lang w:val="en-US"/>
        </w:rPr>
        <w:t>made in Serbia</w:t>
      </w:r>
      <w:r>
        <w:t>“. Бар толико се сећам.</w:t>
      </w:r>
    </w:p>
    <w:p w:rsidR="003507D8" w:rsidRDefault="003507D8">
      <w:r>
        <w:tab/>
        <w:t xml:space="preserve">Али, да се вратимо на оно што јесу чињенице. Дакле, чињеница је да постоје рудна и минерална богатства, и то је нешто што могу да игноришу само неодговорни представници власти, али и неодговорни представници опозиције, то је нешто што заиста може да буде озбиљан фактор развоја Србије у наредним деценијама и што може грађанима из конкретног региона, али из целе Србије да унапреди животни стандард и живот. Одговорна власт, одговорна Влада, као што је Влада не чијем је челу председник Милош Вучевић, не пропушта прилике, али на прво место увек ставља интерес Србије и зато на предлог председника Републике, дакле, отворена је у наредне две године, председниче, јел не грешим, наредне две године дискусија, расправа, разговор са грађанима, разговор у који су укључени и председник Владе и Влада, читава Влада Републике Србије, разговор у који је укључена и научна заједница, при чему је председник Републике замолио научну заједницу – немојте да будете ни за, ни против, ваше је да идете међу људе и да дате одговоре на сва она отворена питања. Постоје теорије завере, али постоји оправдана бојазан људи због политичког маркетинга који је чињен и рађен претходних година и на вама је да дате одговор грађанима, а након те две године ћемо донети коначну одлуку. Није ни на мени, није на вама да кажемо да ли је нешто добро или лоше, на нама као представницима одговорне и озбиљне Владе </w:t>
      </w:r>
      <w:r w:rsidRPr="00D7523D">
        <w:t xml:space="preserve">Републике Србије </w:t>
      </w:r>
      <w:r>
        <w:t xml:space="preserve"> је да обезбедимо амбијент за расправу и да чујемо мишљење оних који су пре свега стручни и да ставимо стручност на прво место. </w:t>
      </w:r>
    </w:p>
    <w:p w:rsidR="003507D8" w:rsidRDefault="003507D8">
      <w:r>
        <w:tab/>
        <w:t xml:space="preserve">Ова тема је важна и видим спремност и позив да се у наредном периоду укључе сви стручни људи, институције у процес кроз давања мишљења. </w:t>
      </w:r>
    </w:p>
    <w:p w:rsidR="003507D8" w:rsidRDefault="003507D8">
      <w:r>
        <w:tab/>
        <w:t xml:space="preserve">Уважене колеге, уважени народни посланици, народне посланице, будите конструктивни и бар на тренутак покушајте да размишљате о ономе што јесте интерес </w:t>
      </w:r>
      <w:r>
        <w:lastRenderedPageBreak/>
        <w:t>грађана, а то значи да уместо давања мишљења које није релевантно, које треба да омогући да се дође до неких јефтиних политичких поена предложите институције, предложите стручњаке, предложите факултет, факултете, домаће, стране који могу помоћи у доношењу ове одлуке.</w:t>
      </w:r>
    </w:p>
    <w:p w:rsidR="003507D8" w:rsidRDefault="003507D8">
      <w:r>
        <w:tab/>
        <w:t>Нећу превише дужити, али данима из поштовања према институцији Народне скупштине Републике Србије, Влади коју чиним седим овде и слушам, бар смо требали да слушамо расправу о ребалансу буџета, као што сам рекао у једном од излагања, много мало расправе о ребалансу буџета, а много више лепих жеља и онога што нема апсолутно никаквих додирних тачака са ребалансом буџета.</w:t>
      </w:r>
    </w:p>
    <w:p w:rsidR="003507D8" w:rsidRDefault="003507D8">
      <w:r>
        <w:tab/>
        <w:t xml:space="preserve">Подсетићу још једном – буџет је живот. Ако имамо нереална буџет, имао нереалан живот. Ова Влада </w:t>
      </w:r>
      <w:r w:rsidRPr="00D7523D">
        <w:t xml:space="preserve">Републике Србије </w:t>
      </w:r>
      <w:r>
        <w:t xml:space="preserve">то неће дозволити. Зашто ово кажем? Разговарало се највише о прошлости. Људи, дајте да говоримо о садашњости и дајте да говоримо о будућности, прошлост и да хоћемо данас не можемо да променимо, али не видим шта би та промена прошлости и расправа о прошлости данас донела добро грађанима Србије. Ајде да покушамо заједно, ако је то могуће, да дамо одговоре на питања која данас муче Србију и да градимо заједно темеље нове будућности. </w:t>
      </w:r>
    </w:p>
    <w:p w:rsidR="003507D8" w:rsidRDefault="003507D8">
      <w:r>
        <w:tab/>
        <w:t>Са друге стране, бомбардовање, Слободан Милошевић. Зар је могуће 2024. година, разговара се о Слободану Милошевићу. Дакле, 28. јун, ја ћу да вам кажем као члан Владе, ће црним словима бити уписан у историју српског народа. Дакле, 28. јун, када је Слободан Милошевић испоручен Хашком трибуналу. Говоре они који нису имали ни довољно година да знају шта се десило 1999. године и зашто је Србија бомбардована. Да, Србија је бомбардована без одлуке Савета безбедности УН, а рећи ћу вам зашто. Постојала су тада два услова, господин Вулин нека ме исправи ако грешим, јер тада смо заједно радили, постојала су два услова. Један од услова је био да након три године се организује референдум на простору КиМ, где би Албанци могли слободно да одлуче да ли ће да живе у заједничкој држави или не, а други услов је била окупација НАТО-а. Ако сте били спремни да прихватите то, Слободан Милошевић, тадашња Влада, а и ова Влада то никада неће прихватити и увек ће ићи ка томе и увек ће сачувати своју самосталност, сувереност, независност и увек ће водити слободарску политику, а најпре у интересу грађана Србије.</w:t>
      </w:r>
    </w:p>
    <w:p w:rsidR="003507D8" w:rsidRPr="00D7523D" w:rsidRDefault="003507D8">
      <w:r>
        <w:tab/>
        <w:t>Захваљујем.</w:t>
      </w:r>
    </w:p>
    <w:p w:rsidR="003507D8" w:rsidRDefault="003507D8">
      <w:r>
        <w:tab/>
      </w:r>
      <w:r w:rsidRPr="00D7523D">
        <w:t xml:space="preserve">ПРЕДСЕДНИК: </w:t>
      </w:r>
      <w:r>
        <w:t>Хвала вам.</w:t>
      </w:r>
    </w:p>
    <w:p w:rsidR="003507D8" w:rsidRDefault="003507D8">
      <w:r>
        <w:tab/>
        <w:t>Реч има потпредседник Владе, Александар Вулин.</w:t>
      </w:r>
    </w:p>
    <w:p w:rsidR="003507D8" w:rsidRDefault="003507D8">
      <w:r>
        <w:tab/>
        <w:t>АЛЕКСАНДАР ВУЛИН: Поштована председнице, поштовани председниче Владе, господо министри, поштовани народни посланици, знате, јасно је да и ово време које имамо и које би требало да потрошимо за расправу о ребалансу буџета и Закону о финансијској подршци породица са децом, нећемо потрошити за то. Потрошићемо као личне увреде, анимозитете и наравно за причу о Рио Тинту, иако овоме није место, не зато што неко бежи од тога, то долази па долази, зато што очигледно не можете да нађете ништа друго што мислите да вас повезује са бирачима и грађанима Србије, али то није важно, у политици нема љутње око тога, али оно што изазива љутњу јесте што се овде мешају ствари и помињу ствари које не смеју да се помињу  ничији гробови, ничије кости не смеју да постану део наше политичке расправе, ничији. Знате, ово је земља која траје много, у овим клупама је убијен Павле Радић, убио га Пуниша Рачић, како можете да кажете да она треба да се расправља у овој згради, овде је неко погинуо.</w:t>
      </w:r>
    </w:p>
    <w:p w:rsidR="003507D8" w:rsidRDefault="003507D8">
      <w:r>
        <w:tab/>
        <w:t>Знате ли да је испод моста на Ади, била је последња или прва одбрана Београда 1915. године трећепозивци су ту изгинули, на Ади Циганлији, па да срушимо мост на Ади.</w:t>
      </w:r>
    </w:p>
    <w:p w:rsidR="003507D8" w:rsidRDefault="003507D8">
      <w:r>
        <w:tab/>
        <w:t xml:space="preserve">Знате ли да на коповима Колубарским, колико је ископано мученика који су изгинули у Колубарској битци, есхумирани и однети у цркву у Лазаревцу, јел треба да </w:t>
      </w:r>
      <w:r>
        <w:lastRenderedPageBreak/>
        <w:t>укинемо и те копове? Нема стопе ове свете земље где неко својом главом није платио за нашу слободу. Али немојмо да те свете кости користимо за наше недостојне политичке игре и препуцавања.</w:t>
      </w:r>
    </w:p>
    <w:p w:rsidR="003507D8" w:rsidRPr="00D7523D" w:rsidRDefault="003507D8">
      <w:r>
        <w:tab/>
        <w:t xml:space="preserve">Само то молим да се уздржимо и да покушамо да то урадимо, јер знате када говорите, немојте да доводите оног шиптарског лобисту, оног олоша Виолу Фон Крамон у Горње Недељице, да вам то буде аргумент, подршка Зелених из Немачке, оних који су нас бомбардовали и то је аргумент и део наше политике. </w:t>
      </w:r>
    </w:p>
    <w:p w:rsidR="003507D8" w:rsidRDefault="003507D8">
      <w:r>
        <w:tab/>
        <w:t xml:space="preserve">Виола Фон Крамон, нема горег шиптарског олоша, нема горег мрзитеља Србије. Њу доводимо и тада не причамо о гробовима и костима, тада нема везе? Тада је то све у реду, само нек она дође нек подржи нас. </w:t>
      </w:r>
    </w:p>
    <w:p w:rsidR="003507D8" w:rsidRDefault="003507D8">
      <w:r>
        <w:tab/>
        <w:t xml:space="preserve">Дакле, молим вас, народни посланици, има место и време за све. Расправљаћемо о свему. Вређаћемо се, свађаћемо се, налазићемо аргументе. Све је у реду и све је дозвољено, само вас молим, немојте ничије кости да ископравате. Немојте гробовима да браните сопствену политику. </w:t>
      </w:r>
    </w:p>
    <w:p w:rsidR="003507D8" w:rsidRDefault="003507D8">
      <w:r>
        <w:tab/>
        <w:t xml:space="preserve">Хвала. </w:t>
      </w:r>
    </w:p>
    <w:p w:rsidR="003507D8" w:rsidRDefault="003507D8">
      <w:r>
        <w:tab/>
      </w:r>
      <w:r w:rsidRPr="001755A2">
        <w:t>ПРЕДСЕДНИК:</w:t>
      </w:r>
      <w:r>
        <w:t xml:space="preserve"> Хвала вам. </w:t>
      </w:r>
    </w:p>
    <w:p w:rsidR="003507D8" w:rsidRDefault="003507D8">
      <w:r>
        <w:tab/>
        <w:t>Реч има</w:t>
      </w:r>
      <w:r w:rsidRPr="001755A2">
        <w:t xml:space="preserve"> </w:t>
      </w:r>
      <w:r>
        <w:t xml:space="preserve">Александар Јовановић. </w:t>
      </w:r>
    </w:p>
    <w:p w:rsidR="003507D8" w:rsidRDefault="003507D8">
      <w:r>
        <w:tab/>
      </w:r>
      <w:r w:rsidRPr="001755A2">
        <w:t xml:space="preserve">Изволите. </w:t>
      </w:r>
    </w:p>
    <w:p w:rsidR="003507D8" w:rsidRDefault="003507D8">
      <w:r>
        <w:tab/>
        <w:t>АЛЕКСАНДАР ЈОВАНОВИЋ: Прво да се обратим господину брабусу. Значи, то убиство се није десило у овој згради. Ако се већ позивате на историју, могли би да научите где се то догодило. Немојте више…</w:t>
      </w:r>
    </w:p>
    <w:p w:rsidR="003507D8" w:rsidRDefault="003507D8">
      <w:r>
        <w:tab/>
        <w:t xml:space="preserve">Људи, дајте да се саслушамо, стварно. </w:t>
      </w:r>
    </w:p>
    <w:p w:rsidR="003507D8" w:rsidRDefault="003507D8">
      <w:r>
        <w:tab/>
        <w:t xml:space="preserve">Прво питање за вас, госпођо Брнабић, да ли ће господин председник Александар Вучић присуствовати седници око литијума? Да ли сме да дође Панта на ту седницу? То је једна ствар. </w:t>
      </w:r>
    </w:p>
    <w:p w:rsidR="003507D8" w:rsidRDefault="003507D8">
      <w:r>
        <w:tab/>
        <w:t>Господин Милићевић малопре се враћа на некакав НАТО, на НАТО бомбардовање и прозива.</w:t>
      </w:r>
    </w:p>
    <w:p w:rsidR="003507D8" w:rsidRDefault="003507D8">
      <w:r>
        <w:tab/>
        <w:t xml:space="preserve">Јесте, јесте, господине Милићевићу, о томе сте причали. </w:t>
      </w:r>
    </w:p>
    <w:p w:rsidR="003507D8" w:rsidRDefault="003507D8">
      <w:r>
        <w:tab/>
        <w:t xml:space="preserve">Да вам кажем нешто, 24. марта 2018. године, господине Милићевићу, ти са којима сада седите довели су Герхарда Шредера на дан бомбардовања. </w:t>
      </w:r>
    </w:p>
    <w:p w:rsidR="003507D8" w:rsidRDefault="003507D8">
      <w:r>
        <w:tab/>
        <w:t xml:space="preserve">Гледам вас, господине Милићевићу. Ајде мало да се погледамо у очи. Немојте да гледате у једну тачку тамо, загледани у будућност. </w:t>
      </w:r>
    </w:p>
    <w:p w:rsidR="003507D8" w:rsidRDefault="003507D8">
      <w:r>
        <w:tab/>
        <w:t xml:space="preserve">Јел ме видите? </w:t>
      </w:r>
    </w:p>
    <w:p w:rsidR="003507D8" w:rsidRDefault="003507D8">
      <w:r>
        <w:tab/>
        <w:t>(Ђорђе Милићевић: Видим вас одлично.)</w:t>
      </w:r>
    </w:p>
    <w:p w:rsidR="003507D8" w:rsidRDefault="003507D8">
      <w:r>
        <w:tab/>
        <w:t>Па, не видим да ме гледате.</w:t>
      </w:r>
    </w:p>
    <w:p w:rsidR="003507D8" w:rsidRDefault="003507D8">
      <w:r>
        <w:tab/>
        <w:t xml:space="preserve">Дакле, 24. марта, господине Вучевићу, ви који седите сада у тој Влади, ти који воде ову државу довели су Герхарда Шредера на дан бомбардовања, а онда су узели Била Клинтона који тапше по рамену за некаквог партнера. Такође и овог Тонија Блера, који нас је бомбардовао, узимају за саветнике. То сте ви. </w:t>
      </w:r>
    </w:p>
    <w:p w:rsidR="003507D8" w:rsidRDefault="003507D8">
      <w:r>
        <w:tab/>
        <w:t xml:space="preserve">Ја тада нисам ни био у политици. Нисам се бавио политиком. Две године сам овде и оно што могу да видим, да ово што ви зовете политиком, најгоре из људи извлачи. Оно најгоре што постоји у човеку, то је политика којом се ви бавите. Спремни сте да блатите, да пљујете, да вређате, а од нас тражите да вам се извињавамо. </w:t>
      </w:r>
    </w:p>
    <w:p w:rsidR="003507D8" w:rsidRDefault="003507D8">
      <w:r>
        <w:tab/>
        <w:t xml:space="preserve">Да, господине Вучевићу, да госпођо Стаменковски, да господине Вулин, прво на шта ћете наићи кад будете заболи ашов тог вашег Рио Тинта горе у долини Јадра, то су кости наших војника са Цера. Ја тиме не тргујем, то је чињеница. </w:t>
      </w:r>
    </w:p>
    <w:p w:rsidR="003507D8" w:rsidRDefault="003507D8">
      <w:r>
        <w:lastRenderedPageBreak/>
        <w:tab/>
        <w:t xml:space="preserve">Још једна ствар, господине Вулин, велики социјалисто, да ли ви знате да је Рио Тинто 1941. године снабдевао Хитлерове армије челиком? Да ли вам је позната та чињеница? </w:t>
      </w:r>
    </w:p>
    <w:p w:rsidR="003507D8" w:rsidRDefault="003507D8">
      <w:r>
        <w:tab/>
        <w:t>Имате посла са фирмом која где год да је била у свету изазивала је грађанске ратове, оставила пустош иза себе. То нико нормалан за 5% рудне ренте не прима у кућу, осим вас.</w:t>
      </w:r>
    </w:p>
    <w:p w:rsidR="003507D8" w:rsidRDefault="003507D8">
      <w:r>
        <w:tab/>
        <w:t xml:space="preserve">Вас прогоне демони Рио Тинта. Ви сте се договорили нешто са њима и ту неком нешто неко дође. То је ваша приватна ствар шта сте се договорили са Рио Тинтом. </w:t>
      </w:r>
    </w:p>
    <w:p w:rsidR="003507D8" w:rsidRDefault="003507D8">
      <w:r>
        <w:tab/>
        <w:t xml:space="preserve">Видите, исталите се између себе, ми са тим никакве везе немамо. Имаћете народ на барикадама у Горњим Недељицама, ја вам то обећавам. Копаћете литијум само преке мене мртвог. </w:t>
      </w:r>
    </w:p>
    <w:p w:rsidR="003507D8" w:rsidRDefault="003507D8">
      <w:r>
        <w:tab/>
      </w:r>
      <w:r w:rsidRPr="00250275">
        <w:t xml:space="preserve">ПРЕДСЕДНИК: </w:t>
      </w:r>
      <w:r>
        <w:t xml:space="preserve">То је баш у складу са парламентаризмом. </w:t>
      </w:r>
    </w:p>
    <w:p w:rsidR="003507D8" w:rsidRDefault="003507D8">
      <w:r>
        <w:tab/>
        <w:t xml:space="preserve">Дакле, разговарали, не разговарали, одлучили, неодлучили, већина, нема већине - нећете. </w:t>
      </w:r>
    </w:p>
    <w:p w:rsidR="003507D8" w:rsidRDefault="003507D8">
      <w:r>
        <w:tab/>
        <w:t>Што сте онда предлагали закон? Због тога бежите од тог закона.</w:t>
      </w:r>
    </w:p>
    <w:p w:rsidR="003507D8" w:rsidRDefault="003507D8">
      <w:r>
        <w:tab/>
        <w:t xml:space="preserve">Питали сте ме, па да вам одговорим, што се тиче присуства председника Републике Србије Александра Вучића, колико сам ја чула, овлашћени предлагач, ваша колегиница Данијела Несторовић, је рекла да никако не долази ни под којим условима. </w:t>
      </w:r>
    </w:p>
    <w:p w:rsidR="003507D8" w:rsidRDefault="003507D8">
      <w:r>
        <w:tab/>
        <w:t>(Александар Јовановић: Није тачно.)</w:t>
      </w:r>
    </w:p>
    <w:p w:rsidR="003507D8" w:rsidRDefault="003507D8">
      <w:r>
        <w:tab/>
        <w:t xml:space="preserve">Није тачно? Добро, онда ћу сада да вам покажем снимак шта је она тачно рекла, стенограм шта је она тачно рекла. </w:t>
      </w:r>
    </w:p>
    <w:p w:rsidR="003507D8" w:rsidRDefault="003507D8">
      <w:r>
        <w:tab/>
        <w:t>(Посланик опозиције: Да ли је ово реплика?)</w:t>
      </w:r>
    </w:p>
    <w:p w:rsidR="003507D8" w:rsidRDefault="003507D8">
      <w:r>
        <w:tab/>
        <w:t xml:space="preserve">Питао ме је народни посланик, па му одговарам. </w:t>
      </w:r>
    </w:p>
    <w:p w:rsidR="003507D8" w:rsidRDefault="003507D8">
      <w:r>
        <w:tab/>
        <w:t xml:space="preserve">Питао ме је као председницу Народне скупштине зато што ја могу једина да позовем, па му одговарам. Није реплика. Дајем објашњење са места председника Народне скупштине које су ми тражили, па је након ње ту онда и господин Радомир Лазовић рекао - никако председник у Народну скупштину, па је онда госпођа Тепић рекла - никако председник у Народну скупштину, нећемо да правимо циркус, па је онда господин Ђилас рекао - забога, не никако председника у Народну скупштину нећемо. </w:t>
      </w:r>
    </w:p>
    <w:p w:rsidR="003507D8" w:rsidRDefault="003507D8">
      <w:r>
        <w:tab/>
        <w:t xml:space="preserve">Дакле, ви сте подељени по посланичким групама. Имате троје који кукају никако да не дође, а један онда се одважи и каже – па, нека дође, а онда га троје вас поклопи да не дође никако. </w:t>
      </w:r>
    </w:p>
    <w:p w:rsidR="003507D8" w:rsidRDefault="003507D8">
      <w:r>
        <w:tab/>
        <w:t xml:space="preserve">Знате, то је мало више неозбиљно, али још један споменик вашој неозбиљности и вашој неодговорности. Дакле, то је то што се тога тиче. </w:t>
      </w:r>
    </w:p>
    <w:p w:rsidR="003507D8" w:rsidRDefault="003507D8">
      <w:r>
        <w:tab/>
        <w:t xml:space="preserve">Ви кажете - спремни да блате, пљују и вређају, а од нас очекујете да се извињавамо. Не, сви грађани </w:t>
      </w:r>
      <w:r w:rsidRPr="00250275">
        <w:t>Републике Србије</w:t>
      </w:r>
      <w:r>
        <w:t xml:space="preserve"> су чули да сте лагали пет дана овде да сам власник те такозване, како ви зовете, Јованкине виле.</w:t>
      </w:r>
    </w:p>
    <w:p w:rsidR="003507D8" w:rsidRDefault="003507D8">
      <w:r>
        <w:tab/>
        <w:t xml:space="preserve">Да ли сте сами рекли ако покажем да нисам, хоћете се извинити. Рекли сте - хоћу. Јесте ли се извинили? Не. Увредили сте ме додатно, тако да то сте ви. Ако кажете да је неко спреман да блати, пљује и вређа, то сте онда свакако лично ви. </w:t>
      </w:r>
    </w:p>
    <w:p w:rsidR="003507D8" w:rsidRDefault="003507D8">
      <w:r>
        <w:tab/>
        <w:t xml:space="preserve">Реч има Миленко Јованов. </w:t>
      </w:r>
    </w:p>
    <w:p w:rsidR="003507D8" w:rsidRDefault="003507D8">
      <w:r>
        <w:tab/>
        <w:t xml:space="preserve">Изволите. </w:t>
      </w:r>
    </w:p>
    <w:p w:rsidR="003507D8" w:rsidRDefault="003507D8">
      <w:r>
        <w:tab/>
      </w:r>
      <w:r w:rsidRPr="00250275">
        <w:t>МИЛЕНКО ЈОВАНОВ:</w:t>
      </w:r>
      <w:r>
        <w:t xml:space="preserve"> Поштована председнице, прво ћу се обратити вама из разлога што мислим да ви јесте добро побројали све ко је шта говорио, али да нисте извукли добар закључак. </w:t>
      </w:r>
    </w:p>
    <w:p w:rsidR="003507D8" w:rsidRDefault="003507D8">
      <w:r>
        <w:tab/>
        <w:t xml:space="preserve">Дакле, имамо личну потребу једног посланика да буде пита и то је суштина свега. Нико други од њих није рекао - нека дође Панта, ја бих да будем пита. Имамо само једног посланика, који, ево, шести или седми већ дан, од прошлог понедељка, прва реченица коју </w:t>
      </w:r>
      <w:r>
        <w:lastRenderedPageBreak/>
        <w:t xml:space="preserve">је изговорио је рекао: ево, да будем пита, да дође Панта да будем пита. Ево, то понавља у недоглед. </w:t>
      </w:r>
    </w:p>
    <w:p w:rsidR="003507D8" w:rsidRDefault="003507D8">
      <w:r>
        <w:tab/>
        <w:t xml:space="preserve">Дакле, нико није од њих тражио да председник долази, то сте добро побројали, а и он није супротстављен њиховим ставовима, него он има неки лични порив. Сада, шта је то у питању, не знам, али не мислим ни да би се то баш председнику допало. </w:t>
      </w:r>
    </w:p>
    <w:p w:rsidR="003507D8" w:rsidRDefault="003507D8">
      <w:r>
        <w:tab/>
        <w:t xml:space="preserve">Што се тиче ове генијалне идеје, каже - знате ли ви да је Рио Тинто испоручивао руду гвожђа нацистима, а  знате ли ви да је Хуго Бос креирао СС униформе? Шта ћемо сад са тим? Па, пола вас носи Хуго Бос одела. То вам не смета. То не смета. </w:t>
      </w:r>
    </w:p>
    <w:p w:rsidR="003507D8" w:rsidRDefault="003507D8">
      <w:r>
        <w:tab/>
        <w:t xml:space="preserve">Ви конкретно не носите то. Ви сте се обукли код Љубише Ристића, од отпада оног што су користили глумци тамо за представе. </w:t>
      </w:r>
    </w:p>
    <w:p w:rsidR="003507D8" w:rsidRDefault="003507D8">
      <w:r>
        <w:tab/>
        <w:t>Даље, уместо да нас убеде у то да имају добар предлог закона, да је то нешто јако важно да се усвоји, да нас убеде да гласамо за њихов предлог, они или прете или на сваки могући начин покушавају да нас увреде. Па, како мислите да ми гласамо за тај ваш предлог ако нам претите и ако нас вређате? Па, никако.</w:t>
      </w:r>
    </w:p>
    <w:p w:rsidR="003507D8" w:rsidRDefault="003507D8">
      <w:r>
        <w:tab/>
        <w:t>(Александар Јовановић: Некако.)</w:t>
      </w:r>
    </w:p>
    <w:p w:rsidR="003507D8" w:rsidRDefault="003507D8">
      <w:r>
        <w:tab/>
        <w:t xml:space="preserve">Не, некако, него никако. Видећемо. </w:t>
      </w:r>
    </w:p>
    <w:p w:rsidR="003507D8" w:rsidRDefault="003507D8">
      <w:r>
        <w:tab/>
        <w:t>(Александар Јовановић: Сада си ме разочарао.)</w:t>
      </w:r>
    </w:p>
    <w:p w:rsidR="003507D8" w:rsidRDefault="003507D8">
      <w:r>
        <w:tab/>
        <w:t xml:space="preserve">Шта да кажем, разочарао Вучић што неће да буде Панта твојој пити, разочарао и ја што нећу да гласам за твоје законе. Ти си много разочаран човек. Шта да ти кажем. </w:t>
      </w:r>
    </w:p>
    <w:p w:rsidR="003507D8" w:rsidRDefault="003507D8">
      <w:r>
        <w:tab/>
        <w:t xml:space="preserve">Дакле, погледајте ви шта су они смислили - организовали Кокановића који ће од 14.00 часова да бди над Скупштином, да види како ће посланици да гласају. </w:t>
      </w:r>
    </w:p>
    <w:p w:rsidR="003507D8" w:rsidRDefault="003507D8">
      <w:r>
        <w:tab/>
        <w:t xml:space="preserve">Па, гласаће онако како мислимо да треба да гласамо. Они мисле да нас уплаше, да нас уцените ваљда, шта? </w:t>
      </w:r>
    </w:p>
    <w:p w:rsidR="003507D8" w:rsidRDefault="003507D8">
      <w:r>
        <w:tab/>
        <w:t xml:space="preserve">Хоће да донесе секиру, да нас секира? Да ли  сте то наумили? Да ли сте то смислили, да правите топлог зеца за посланике. Шта сте смислили? Да ли мислите да ће то да промени било шта? </w:t>
      </w:r>
    </w:p>
    <w:p w:rsidR="003507D8" w:rsidRDefault="003507D8">
      <w:r>
        <w:tab/>
        <w:t xml:space="preserve">А шта ћете да радите ако се ми јако уплашимо Кокановића, па одемо кућама? Како ћете да почнете седницу? Да ли сте мислили на то? Хоће ли Кокановић да вам да кворум? Хоћете ли да упаднете у Скупштину, па неку акламацију донесете сами, нешто немам појма ни ја? </w:t>
      </w:r>
    </w:p>
    <w:p w:rsidR="003507D8" w:rsidRDefault="003507D8">
      <w:r>
        <w:tab/>
        <w:t xml:space="preserve">Како сте замислили да то прође без нас? А ми се јако плашимо човека са секиром. Загор је био дух са секиром, а Кокановић је битанга са секиром. Како ћемо сада то? Шта ћемо ми сада када дође тај да нас секира? Па, није нам пријатно, па одемо кућама, а вас нема довољно да почнете, ни мали кворум да имате. Како ћемо онда? </w:t>
      </w:r>
    </w:p>
    <w:p w:rsidR="003507D8" w:rsidRDefault="003507D8">
      <w:r>
        <w:tab/>
        <w:t xml:space="preserve">Каже, наићи ћете на кости. Прво, да научите нешто, пошто се бавите историјом овако у пролазу кад чујете да неко нешто добаци, па покушавате да искористите, дакле те кости сахрањене тамо где им је место, уз све државне почасти кад је било време, јер ова земља није сејала кости оних који су за њу гинули и остављала их тако да по њивама се налазе и да ви их ископавате. Ви да их копате, ви који имате њиву тамо, коју сте добили од тог истог Кокановића. </w:t>
      </w:r>
    </w:p>
    <w:p w:rsidR="003507D8" w:rsidRDefault="003507D8">
      <w:r>
        <w:tab/>
        <w:t>Друго, колико им је стварно стало до тих костију? Ајмо, опет папирићи, изјава 12. јануар 2011. године, министар у Влади Мирка Цветковића каже следеће – планирано је, цитирам, да се на стогодишњицу Церске битке, у августу 2014. године, отворе радови у руднику и почне озбиљно улагање и искоришћење тог ресурса, говорећи о томе да би рудник минерала јадарита, који садржи литијум и бор требало да буде отворен 2014. године, у сарадњи са аустралијском рударском компанијом „Рио Тинто“.</w:t>
      </w:r>
    </w:p>
    <w:p w:rsidR="003507D8" w:rsidRDefault="003507D8">
      <w:r>
        <w:tab/>
        <w:t xml:space="preserve">Кад причате о тим костима, то се осврните око себе, па њима причајте, јер су они хтели да тако отварањем рудника „Рио Тинта“ обележе стогодишњицу Церске битке. То је </w:t>
      </w:r>
      <w:r>
        <w:lastRenderedPageBreak/>
        <w:t xml:space="preserve">била њихова идеја, не наша, и немојте нама да приписујете њихове генијалне идеје. То са њима расправите, са онима који су гласали, још једном, Бојан Пајтић, Драгор Хибер и остали као опозиција. И сад ми кажу – 2005. године су ушли у бојкот Скупштине, а 2006.  ушли да гласају за закон у корист „Рио Тинта“. Зашто? Године 2011. поновили то, ено вам тамо лично ко је притиснуо тастер за то. Зашто? Године 2011. најављивали да ће 2014. године да отворе рудник на стогодишњицу Церске битке. Њима се обратите, не нама, и  немојте нама да приписујете оно што сте са њима радили и оно што заједно радите. </w:t>
      </w:r>
    </w:p>
    <w:p w:rsidR="003507D8" w:rsidRDefault="003507D8">
      <w:r>
        <w:tab/>
        <w:t>А то што је ваша идеја у целој причи, па ви мислите да баш сваку инвестицију у овој земљи можете да спутавате на начин на који то радите, да позове адвокатица да каже – е знате, можда вам правимо проблеме, може Ћута да то дигне на јако висок ниво, а можемо и да ћутимо, па може Ћускија да посече пола шуме по Београду.</w:t>
      </w:r>
    </w:p>
    <w:p w:rsidR="003507D8" w:rsidRDefault="003507D8">
      <w:r>
        <w:tab/>
        <w:t xml:space="preserve">То сте смислили и то мислите да ће свуда да вам прође, да ће сви да се уплаше ваше халабуке. Да ће да се уплаше вас и оног са секиром, да ћете да доведете Виолу фон Крамон, па ће људи да кажу – јој, дошла Виола? Па ви мислите да она ако је вама ауторитет, да је нама ауторитет, да је било коме ауторитет? Шта радите, бре? Јел се ви шалите са нама? Јер се ви шалите са нама? </w:t>
      </w:r>
    </w:p>
    <w:p w:rsidR="003507D8" w:rsidRDefault="003507D8">
      <w:r>
        <w:tab/>
        <w:t>(Александар Јовановић: Багујеш, Миленко.)</w:t>
      </w:r>
    </w:p>
    <w:p w:rsidR="003507D8" w:rsidRDefault="003507D8">
      <w:r>
        <w:tab/>
        <w:t xml:space="preserve">Не могу ја да забагујем онако као што ти изгледаш кад си у напону снаге. Не могу, не могу. </w:t>
      </w:r>
    </w:p>
    <w:p w:rsidR="003507D8" w:rsidRDefault="003507D8">
      <w:r>
        <w:tab/>
        <w:t>(Александар Јовановић: Мршаво је то.)</w:t>
      </w:r>
    </w:p>
    <w:p w:rsidR="003507D8" w:rsidRDefault="003507D8">
      <w:r>
        <w:tab/>
        <w:t xml:space="preserve">Према томе, мршаво? Мршаво је то што сте хтели за стогодишњицу Церске битке да отварате рудник „Рио Тинто“? Мршаво је. Шта је требало још да урадите? Шта је требало још да урадите? Значи, не да идете тамо где се то обележава, него да рудником обележите стогодишњицу. Мршаво ти је то? А јел довољно јако то кад добијеш од Кокановића пет ари на поклон, да би имао лични интерес у трговини са „Рио Тинтом“, јел то довољно? Па напише – драги „Рио Тинто“, надам се да моје писмо неће завршити у корпи. Ево видите, ја играм шупу, она вреди 250 хиљада евра. Ја имам и нешто што личи на шупу, а није баш шупа, ту држим ашове и мотике, то вреди 300 хиљада евра. Имам и земљиште, оно вреди пола милиона евра. А нећете да платите то? Е, нема проблема, ево Ћуто теби пет ари, па ћемо заједно да се боримо да добијемо милион евра. Не дате милион евра. Е, идемо да дижемо устанак у Србији. Па ви сте, бре, ситни они најгори могући шибицари, они најодвратнији, они код Економског факултета у Београду што дочекују оне што су долазили на аутобуску станицу, покушавали да им узимају паре. Е, то сте ви. Шибицари који су хтели да ишибицаре „Рио Тинто“. </w:t>
      </w:r>
    </w:p>
    <w:p w:rsidR="003507D8" w:rsidRDefault="003507D8">
      <w:r>
        <w:tab/>
        <w:t xml:space="preserve">Сад кад вам је пропало, е сад ћете да дижете устанак у Србији. Ви да дигнете устанак? Ти ћеш да будеш Пеко Дапчевић? Ја пролупао, ти себе поредио са Пеком Дапчевићем? Каже – идемо у шуме. Па како ћете у шуме, кад је твој кум Ћускија посекао шуме? Нема шуме за тебе. </w:t>
      </w:r>
    </w:p>
    <w:p w:rsidR="003507D8" w:rsidRDefault="003507D8">
      <w:r>
        <w:tab/>
        <w:t xml:space="preserve">Ударне групе, ударне бригаде. Шта ћете да правите, бре? Ви ћете да правите републике ужичке поново, шта? Хајде, крените већ једном, дај да видимо то, дај да видим како то изгледа. Има само једна ствар коју мораш да научиш, да запамтиш добро, кад је сниман филм „Битка на Сутјесци“, Тита је глумио Ричард Бартон и када је снимао једну сцену и показали су ту сцену Титу, Тито је рекао: „Знате, ја нисам пио током рата“. Е, а пошто пледираш да будеш Тито, онда мораш прво да решиш тај проблем, а онда тек да се бавиш герилом. </w:t>
      </w:r>
    </w:p>
    <w:p w:rsidR="003507D8" w:rsidRPr="005F71E4" w:rsidRDefault="003507D8" w:rsidP="005F71E4">
      <w:r w:rsidRPr="005F71E4">
        <w:tab/>
        <w:t xml:space="preserve">Према томе, још једном, хтели да отворе на стогодишњицу Церске битке рудник "Рио Тинта", два пута гласали у корист "Рио Тинта" у Скупштини, једном као власт, једном као опозиција. Све време сте били доследни до кад вам неко није рекао - е сад је ово </w:t>
      </w:r>
      <w:r w:rsidRPr="005F71E4">
        <w:lastRenderedPageBreak/>
        <w:t xml:space="preserve">прилика да се руши Вучић и ово је прилика да се прави хаос у Србији, ово је прилика за обојену револуцију. Обојене револуције неће бити, то одмах да знате, а овај </w:t>
      </w:r>
      <w:r w:rsidRPr="005F71E4">
        <w:rPr>
          <w:lang w:val="sr-Latn-RS"/>
        </w:rPr>
        <w:t xml:space="preserve">wanna be </w:t>
      </w:r>
      <w:r w:rsidRPr="005F71E4">
        <w:t>Тито кад остави алкохол нека проба да поведе герилу, жив нисам да видим како ће то да изгледа. Хвала.</w:t>
      </w:r>
    </w:p>
    <w:p w:rsidR="003507D8" w:rsidRPr="005F71E4" w:rsidRDefault="003507D8" w:rsidP="005F71E4">
      <w:r w:rsidRPr="005F71E4">
        <w:tab/>
        <w:t>ПРЕДСЕДНИК: Хвала вам.</w:t>
      </w:r>
    </w:p>
    <w:p w:rsidR="003507D8" w:rsidRPr="005F71E4" w:rsidRDefault="003507D8" w:rsidP="005F71E4">
      <w:r w:rsidRPr="005F71E4">
        <w:tab/>
        <w:t>Само да кажем, пошто се народни посланик Јовановић четврти пут јавља по овом амандману који никакве везе нема са "Рио Тинтом", да ако овако наставимо нећемо стићи у 14 часова да кренемо са тим. Али ми је драго да сте рекли да смо већ почели, а у ствари смо почели ту расправу у јулу, јер о Декларацији Свесрпског сабора нисмо ни разговарали, и тада сте разговарали о "Рио Тинту". Тако се људи овде плаше да разговарају о тој теми.</w:t>
      </w:r>
    </w:p>
    <w:p w:rsidR="003507D8" w:rsidRPr="005F71E4" w:rsidRDefault="003507D8" w:rsidP="005F71E4">
      <w:r w:rsidRPr="005F71E4">
        <w:tab/>
        <w:t xml:space="preserve">Изволите, Јовановићу, имате све време овога света. </w:t>
      </w:r>
    </w:p>
    <w:p w:rsidR="003507D8" w:rsidRPr="005F71E4" w:rsidRDefault="003507D8" w:rsidP="005F71E4">
      <w:r w:rsidRPr="005F71E4">
        <w:tab/>
        <w:t>АЛЕКСАНДАР ЈОВАНОВИЋ: Хвала, госпођо Брнабић, све смо чули, али нисмо чули да ли ће председник државе доћи на седницу о "Рио Тинту", то нам нисте одговорили. Да или не?</w:t>
      </w:r>
    </w:p>
    <w:p w:rsidR="003507D8" w:rsidRPr="005F71E4" w:rsidRDefault="003507D8" w:rsidP="005F71E4">
      <w:r w:rsidRPr="005F71E4">
        <w:tab/>
        <w:t>Има још једно питање на које упорно не одговарате, госпођо Брнабић. Дакле, да ли је на Пројекат "Јадар" стављена тачка, као што сте рекли грађанима, или није? Такође не одговарате на то питање. Ја не знам шта је с вама, госпођо Брнабић. Јако сте моћни на том дугмету. Полемишете овде са мном, дозвољавате то што дозвољавате, две године увреда. Да, да, ја никад у животу пијанац нисам био. И пошто ће то бити тема и даље, само се ви смејте, робови Александра Вучића. Па вама Вучић кад би рекао сад да се сви скинете голи, скинули би се голи, била би нудистичка плажа. То сте ви.</w:t>
      </w:r>
    </w:p>
    <w:p w:rsidR="003507D8" w:rsidRPr="005F71E4" w:rsidRDefault="003507D8" w:rsidP="005F71E4">
      <w:r w:rsidRPr="005F71E4">
        <w:tab/>
        <w:t xml:space="preserve">Још једна ствар, да покажете документацију у којој се Александар Јовановић Ћута води као инвеститор малих хидроелектрана, пошто ће то бити такође лајтмотив овде. Две године лажи. Дакле, ако не знате како изгледа документација кад неко жели да гради малу хидроелектрану, нађите тамо у документацији Никола Петровић. Знате ли ко је Никола Петровић? Онај који је сахранио на десетине река. То је кум Александра Вучића. А Миленко Јованов није име и презиме, него карактерна особина. Човек је крпа обична, која је спремна да клечи пред Александром Вучићем. </w:t>
      </w:r>
    </w:p>
    <w:p w:rsidR="003507D8" w:rsidRPr="005F71E4" w:rsidRDefault="003507D8" w:rsidP="005F71E4">
      <w:r w:rsidRPr="005F71E4">
        <w:tab/>
        <w:t xml:space="preserve">ПРЕДСЕДНИК: Добро, хајде, нисам вам изрекла опомену коју сте више него заслужили, да не би испали опет ви жртва, нека људи виде шта ми морамо да трпимо овде. Али само да вам цитирам, овлашћени предлагач овог закона је, између осталог, ово само за један медиј, овако могу за десет медија да кажем, рекла: "Председник Србије нема овлашћења да присуствује седници, нити да говори јер је ово посебна седница коју је опозиција тражила". </w:t>
      </w:r>
    </w:p>
    <w:p w:rsidR="003507D8" w:rsidRPr="005F71E4" w:rsidRDefault="003507D8" w:rsidP="005F71E4">
      <w:r w:rsidRPr="005F71E4">
        <w:tab/>
        <w:t>(Александар Јовановић: Као лобиста "Рио Тинта" може, трговачки путник.)</w:t>
      </w:r>
    </w:p>
    <w:p w:rsidR="003507D8" w:rsidRPr="005F71E4" w:rsidRDefault="003507D8" w:rsidP="005F71E4">
      <w:r w:rsidRPr="005F71E4">
        <w:tab/>
        <w:t>Не знам зашто ми добацујете, рекли сте да</w:t>
      </w:r>
      <w:r>
        <w:t xml:space="preserve"> нисам у праву, рекли сте да ја</w:t>
      </w:r>
      <w:r w:rsidRPr="005F71E4">
        <w:t>нисам говорила истину када сам рекла да је ваша колегиница овлашћени представник за овај закон рекла да не може Александар Вучић да буде овде. Случајно, немојте случајно да сте га позвали, случајно да не дође, само са њим да се не суочи. Тако је било. Тако да, рекла је: "Може на балкону као гост, ако га Ана Брнабић позове, а на седници на којој би се расправљало о забрани ископавања литијума не би требало да присуствује".</w:t>
      </w:r>
      <w:r w:rsidR="009A6BE7">
        <w:rPr>
          <w:lang w:val="en-US"/>
        </w:rPr>
        <w:t xml:space="preserve"> </w:t>
      </w:r>
      <w:r>
        <w:t xml:space="preserve">Тако да </w:t>
      </w:r>
      <w:r w:rsidRPr="005F71E4">
        <w:t xml:space="preserve">ви морате да се договорите, ја немам времена, а имам сувише поштовања и према председнику Републике Србије и према овом парламенту да се са вама играм тих игара - е, нек дође, е, немој молим те да долази. Е, нек дође, е, немој да долази. Тако да се ви договорите, вас 86, па ћемо видети онда када се договорите шта се даље дешава. </w:t>
      </w:r>
    </w:p>
    <w:p w:rsidR="003507D8" w:rsidRPr="005F71E4" w:rsidRDefault="003507D8" w:rsidP="005F71E4">
      <w:r w:rsidRPr="005F71E4">
        <w:tab/>
        <w:t>Миленко Јованов, па министар Вулин, па да идемо даље на следећи амандман, да заиста у једном тренутку некада покушамо да започнемо и ову седницу коју толико очигледно не желите.</w:t>
      </w:r>
    </w:p>
    <w:p w:rsidR="003507D8" w:rsidRDefault="003507D8">
      <w:r w:rsidRPr="005F71E4">
        <w:lastRenderedPageBreak/>
        <w:tab/>
        <w:t>Миленко, изволите.</w:t>
      </w:r>
    </w:p>
    <w:p w:rsidR="003507D8" w:rsidRDefault="003507D8">
      <w:r>
        <w:tab/>
        <w:t>МИЛЕНКО ЈОВАНОВ: Нисам се ја нашао увређен, не може он мене да увреди за три живота. Мислим, знате како, ја сам одавно изградио став да ми није битно шта се каже, него ко каже. Тако да, то што ми сунђер каже да сам крпа, стварно мислим нема никаквог ефекта.</w:t>
      </w:r>
    </w:p>
    <w:p w:rsidR="003507D8" w:rsidRDefault="003507D8">
      <w:r>
        <w:tab/>
        <w:t>Постоји један друга ствар. Видите, док сам говорио све време чули сте како добацује да то ништа не ваља, да је танко, да су то никакви аргументи итд. А онда од једном овакав речник, овакав бес, оваква љутња, овакве увреде. Зашто? Па, зар вам није у интересу да ја говорим што више ако говорим на своју штету? Па, зар вам није у интересу да ја радим у корист штете свих ових људи који седе иза мене? Зашто ме прекидате? Остало у вама зрно оног напредњачког када сте оснивали месни одбор пре него што смо вас најурили, када сте дочекивали председника Вучића са захтевом - јел може једна мала хидроелектрана мини да се направи, имамо мој друг и ја један добар пројекат. Кажете да вам покажемо како то, каже да видите ви да ми кажете како изгледа, покажите ми како изгледа пројекат за мале хидроелектране. Па ја не знам како изгледа, он изгледа зна. Да помогне селу, целом селу да помогне. А онда да чујете како причају у Темски и шта кажу како еколог пушта фекалије у реку. Нема септичке јаме, нема ничега, него директно. И то врло добро зна и врло добро зна како га људи тамо дочекују и шта о њему мисле, али о свим тим детаљима ћемо када будемо причали о екологији, до детаља да чују људи ко се овде издаје за еколога, шта све ради, како се понаша итд? Ћускија сече шуме, овај загађује реке, а све велики еколози.</w:t>
      </w:r>
    </w:p>
    <w:p w:rsidR="003507D8" w:rsidRDefault="003507D8">
      <w:r>
        <w:tab/>
        <w:t>Имаће народ прилике свашта да чује, а ја још једном да поновим, чисто да не остане неречено, 2014. године сте најављивали за обележавање годишњице Церске битке отварање рудника „Рио Тинта“, 2011. године сте усвајали законе и стратегије где сте „Рио Тинту“ дали прави да након истраживања добије право експлоатације. Године 2006. сте ушли као опозиција која бојкотује рад Скупштине да дате кворум и да се изгласа закон, Бојан Пајтић, Драгор Хибер и још двојица, то сте радили, и све дотле док се неко није сетио да му страћара кошта пола милиона евра и да „Рио Тинто“ рекетира. Е, сад, пошто није успело рекетирање „Рио Тинта“, као што рекетира инвеститоре по Београду овај овде, е, онда смо дошли дотле да ће да дижу устанак, да ће да глуми Тита и да ће да прави герилу и не знам ни ја шта.</w:t>
      </w:r>
    </w:p>
    <w:p w:rsidR="003507D8" w:rsidRDefault="003507D8">
      <w:r>
        <w:tab/>
        <w:t>Једино кога можеш да опонашаш ти такав евентуално јесте Ричард Бартон док је снимао тај филм „Битка на Сутјесци“, док су га држали да може да стоји мирно у кадру.</w:t>
      </w:r>
    </w:p>
    <w:p w:rsidR="003507D8" w:rsidRDefault="003507D8">
      <w:r>
        <w:tab/>
      </w:r>
      <w:r w:rsidRPr="00BA41C6">
        <w:t xml:space="preserve">ПРЕДСЕДНИК: </w:t>
      </w:r>
      <w:r>
        <w:t xml:space="preserve">Господине Јовановићу, овим темпом ми нећемо данас стићи да завршимо ни ребаланс, а не да почнемо ту седницу коју толико не желите да започнемо. Имате још двадесет и седам секунди. </w:t>
      </w:r>
    </w:p>
    <w:p w:rsidR="003507D8" w:rsidRDefault="003507D8">
      <w:r>
        <w:tab/>
        <w:t>Изволите, искористите их.</w:t>
      </w:r>
    </w:p>
    <w:p w:rsidR="003507D8" w:rsidRDefault="003507D8">
      <w:r>
        <w:tab/>
        <w:t>АЛЕКСАНДАР ЈОВАНОВИЋ: Дакле, ако сам ја Ричард Бартон, господине Јованов, онда ми треба и некаква Елизабет Тејлор, јел тако? А, знате шта сте ви? Ако је Вучић главни вођа, као што јесте и ваше божанство пред којим клечите, онда сте ви Јованка Броз. Хвала.</w:t>
      </w:r>
    </w:p>
    <w:p w:rsidR="003507D8" w:rsidRDefault="003507D8">
      <w:r>
        <w:tab/>
      </w:r>
      <w:r w:rsidRPr="00C14440">
        <w:t xml:space="preserve">ПРЕДСЕДНИК: </w:t>
      </w:r>
      <w:r>
        <w:t>Ово је баш био неки неуспели покушај.</w:t>
      </w:r>
    </w:p>
    <w:p w:rsidR="003507D8" w:rsidRDefault="003507D8">
      <w:r>
        <w:tab/>
        <w:t>Хајде, Миленко Јованов, па министар Вулин, па да ја идем.</w:t>
      </w:r>
    </w:p>
    <w:p w:rsidR="003507D8" w:rsidRDefault="003507D8">
      <w:r>
        <w:tab/>
        <w:t>Само да вам кажем и да знају грађани, ми смо у овом тренутку на 66. амандману од 146. Па, људи, молим вас, дајте да дођемо до те тачке те седнице која је вама ваша политичка платформа. Не знам шта више да урадим? Радили смо у понедељак, радили смо петак, заказала сам сада, дала још четири сата расправе да би дошли до литијума. Не, на једном амандману ви сте искористили сво време овог света, да никако не би могли да разговарамо о литијуму.</w:t>
      </w:r>
    </w:p>
    <w:p w:rsidR="003507D8" w:rsidRDefault="003507D8">
      <w:r>
        <w:lastRenderedPageBreak/>
        <w:tab/>
        <w:t>Изволите, Миленко Јованов.</w:t>
      </w:r>
    </w:p>
    <w:p w:rsidR="003507D8" w:rsidRDefault="003507D8">
      <w:r>
        <w:tab/>
        <w:t xml:space="preserve">МИЛЕНКО ЈОВАНОВ: Кратко крајње. </w:t>
      </w:r>
    </w:p>
    <w:p w:rsidR="003507D8" w:rsidRDefault="003507D8" w:rsidP="005B4947">
      <w:r>
        <w:tab/>
        <w:t>Дакле, поента свега је да човек није разумео метафору. Дакле, није поента била у партнеру Броза или Ричарда Бартона, поента је била у томе што сви живи знају да је Ричард Бартон током снимања филма „Битка на Сутјесци“ био трештен пијан по цео дан. Бата Живојиновић је сведочио да су му дотерали читав брод вискија и тачно ког вискија који је конкретно пио. Тако да, то је била суштина зашто он може да буде евентуално Ричард Бартон, додуше, не вискијем, него вињаком, али како год хоћете, поента је иста. Али, ево, кад морам и метафоре да објашњавам, није ми тешко. Хвала.</w:t>
      </w:r>
    </w:p>
    <w:p w:rsidR="003507D8" w:rsidRDefault="003507D8" w:rsidP="005B4947">
      <w:r>
        <w:tab/>
      </w:r>
      <w:r w:rsidRPr="00E117C5">
        <w:t xml:space="preserve">ПРЕДСЕДНИК: </w:t>
      </w:r>
      <w:r>
        <w:t>Хвала.</w:t>
      </w:r>
    </w:p>
    <w:p w:rsidR="003507D8" w:rsidRDefault="003507D8" w:rsidP="005B4947">
      <w:r>
        <w:tab/>
        <w:t>Реч има министар Вулин.</w:t>
      </w:r>
    </w:p>
    <w:p w:rsidR="003507D8" w:rsidRDefault="003507D8" w:rsidP="005B4947">
      <w:r>
        <w:tab/>
        <w:t xml:space="preserve">АЛЕКСАНДАР ВУЛИН: Као што смо најавили, то је то, то је расправа, кога ћемо да увредимо, кога ћемо да пљунемо, кога ћемо даље да запљунемо. Мислимо да смо страшно духовити, страшно паметни када неког извређамо. Овде смо могли да слушамо и разне фантазије о нудистима, па нам се то износи – када се сви скину голи. Очигледно се размишља о томе, има и тих идеја. </w:t>
      </w:r>
    </w:p>
    <w:p w:rsidR="003507D8" w:rsidRDefault="003507D8" w:rsidP="005B4947">
      <w:r>
        <w:tab/>
        <w:t xml:space="preserve">Али, нисмо чули ништа о буџету, ништа о политици. Само да помогнем, више због грађана Србије, некима заиста не треба помагати. Знате, Герхарда Шредера је Владимир Путин упослио за председника Надзорног одбора за изградњу Северног тога, најзначајнијег економског пројекта у своје време између Русије и Немачке. Није он то урадио што воли Шредера, ни што мисли нешто добро о политици Герхарда Шредера, урадио је то зато што је реални политичар и зато што у политици користите сва средства да бисте дошли до циља за вашу земљу. То се тако ради. Тражите оне који могу да вам помогну за боље позиционирање ваше земље. Шта мислите о њима, шта вас брига шта мислите о њима и користите их за своје циљеве и своје потребе. Шта је ту спорно? То само они који ништа не знају о политици, који уопште не разумеју шта је политика, не могу да схвате. </w:t>
      </w:r>
    </w:p>
    <w:p w:rsidR="003507D8" w:rsidRDefault="003507D8" w:rsidP="005B4947">
      <w:r>
        <w:tab/>
        <w:t>Овде се Тито одједанпут помиње нешто чешће него икада, Тито је одликовао Курта Валдхајма, нацистичког преводиоца који је учествовао у офанзиви на Козари, али га је одликовао зато што му је после био генерални секретар УН и СФРЈ, односно Југославија пре тога, имала и те какве користи од таквог генералног секретара. Шта мисли о Курту Валдхајму? Све најгоре, нациста, учествовао у прогону нашег народа на Козари. И? Људи, политика, поготово државна висока политика, се не води стварима као што је лични осећај, емоција, свиђање или не свиђање, него гледаш да искористиш све што можеш за корист своје државе и свог народа. За то служи политика, за то служе они који воде државу и ништа друго.</w:t>
      </w:r>
    </w:p>
    <w:p w:rsidR="003507D8" w:rsidRDefault="003507D8" w:rsidP="005B4947">
      <w:r>
        <w:tab/>
        <w:t>Ово говорим због грађана Србије, уопште не очекујем да сад неко промени своје мишљење или да почне да се понаша као да му је стало до ове земље. Молим све, ниво увреда не морате да смањујете, али вас молим, немојте да користите ничије гробове, немојте ничије кости. Ова земља је показала поштовање према костима.</w:t>
      </w:r>
    </w:p>
    <w:p w:rsidR="003507D8" w:rsidRDefault="003507D8" w:rsidP="005B4947">
      <w:r>
        <w:tab/>
        <w:t>Као министар одбране имао сам ту част да објавим по први пут кодификовано скоро сва имена или сва имена до којих смо могли да дођемо погинулих на све начине, и цивила и војника у Првом светском рату. То нисмо урадили скоро 100 година. Боље да смо о томе размишљали него што смо се препуцавали, свађали и говорили овакве ружне речи једни другима.</w:t>
      </w:r>
    </w:p>
    <w:p w:rsidR="003507D8" w:rsidRDefault="003507D8" w:rsidP="005B4947">
      <w:r>
        <w:tab/>
        <w:t xml:space="preserve">Још једна ствар, само због историје, прво обележавање НАТО агресије као НАТО агресије, не акције, не операције, је било урађено за време Владе Александра Вучића. Први пут испред зграде Владе </w:t>
      </w:r>
      <w:r w:rsidRPr="005E22A8">
        <w:t>Републике Србије</w:t>
      </w:r>
      <w:r>
        <w:t xml:space="preserve"> изашли смо, окупили се, ноћ је била, сећам се, и целом свету Александар Вучић као први председник Владе, а било их је много пре њега од </w:t>
      </w:r>
      <w:r>
        <w:lastRenderedPageBreak/>
        <w:t>1999. године, је изашао и рекао – НАТО агресија. Е, то је оно што остаје записано. То је оно што је историја и то је оно што мења поглед на историју и поглед на свет. А то ако искористите неког странца за потребе Србије, ма браво, па радите то. искористите сваког лобисту, сваког ко може да помогне Србији, искористите га, али то нема везе са историјом којој смо сведочили и коју смо писали. Хвала.</w:t>
      </w:r>
    </w:p>
    <w:p w:rsidR="003507D8" w:rsidRDefault="003507D8" w:rsidP="005B4947">
      <w:r>
        <w:tab/>
      </w:r>
      <w:r w:rsidRPr="00F6608A">
        <w:t xml:space="preserve">ПРЕДСЕДНИК: </w:t>
      </w:r>
      <w:r>
        <w:t>Хвала.</w:t>
      </w:r>
    </w:p>
    <w:p w:rsidR="003507D8" w:rsidRDefault="003507D8" w:rsidP="005B4947">
      <w:r>
        <w:tab/>
        <w:t>Идемо даље.</w:t>
      </w:r>
    </w:p>
    <w:p w:rsidR="003507D8" w:rsidRDefault="003507D8" w:rsidP="005B4947">
      <w:r>
        <w:tab/>
        <w:t>На члан 6. амандман су заједно поднели народни посланици Мирослав Алексић и Урош Ђокић.</w:t>
      </w:r>
    </w:p>
    <w:p w:rsidR="003507D8" w:rsidRDefault="003507D8" w:rsidP="005B4947">
      <w:r>
        <w:tab/>
      </w:r>
      <w:r w:rsidRPr="00F6608A">
        <w:t xml:space="preserve">Изволите. </w:t>
      </w:r>
    </w:p>
    <w:p w:rsidR="003507D8" w:rsidRDefault="003507D8" w:rsidP="005B4947">
      <w:r>
        <w:tab/>
        <w:t>УРОШ ЂОКИЋ: Хвала, председавајућа.</w:t>
      </w:r>
    </w:p>
    <w:p w:rsidR="003507D8" w:rsidRDefault="003507D8" w:rsidP="005B4947">
      <w:r>
        <w:tab/>
        <w:t>Ево, после ове исцрпне дебате да се вратимо на дневни ред.</w:t>
      </w:r>
    </w:p>
    <w:p w:rsidR="003507D8" w:rsidRDefault="003507D8" w:rsidP="005B4947">
      <w:r>
        <w:tab/>
        <w:t>Ми смо предложили брисање два става у члану 6. предлога закона из разлога што су садржани на претпоставкама и не садрже јасне и проверљиве разлоге. Зашто је то опасно и зашто то увек води корупцији, рећи ћу вам на примеру једног другог члана овог закона, који каже да Влада предлаже да се за потребе генералног секретаријата Владе за услуге по уговору издвоји 450 милиона динара, значи, непуних четири милиона евра за неке намене за које ми данас немамо појма за шта ће да буду потрошене, а то можемо само да наслутимо.</w:t>
      </w:r>
    </w:p>
    <w:p w:rsidR="003507D8" w:rsidRPr="00E117C5" w:rsidRDefault="003507D8" w:rsidP="005B4947">
      <w:r>
        <w:tab/>
        <w:t xml:space="preserve">Сетимо се на кратко дешавања са моста у Шапцу, када су момци у црним качкетима и црним мајицама изашли са моткама и гуменим чекићима да туку народ. Сетите се и протеста у мају 2023. године. </w:t>
      </w:r>
    </w:p>
    <w:p w:rsidR="003507D8" w:rsidRDefault="003507D8">
      <w:r>
        <w:tab/>
        <w:t>Ово је слика настала пред протест у Панчеву пољопривредних произвођача и питамо се шта је заједничко за сва ова окупљања ових криминогених лица. Заједничко је што их окупља и њихов рад координише овај овде господин, то је господин Новак Недић, генерални секретар Владе. И ми том човеку сада на поверење дајемо четири милиона евра. То је, поштовани грађани, довољно новца да се из темеља изгради један нов дом здравља од четири, пет хиљада квадратних метара, а уместо тога Влада себи прави гарант да, уколико настави манипулацију са Скупштином око литијума и у уколико немамо појма кад ће да седница ни да почне, а камоли да се заврши, они су гарант да неће бити протеста и они су гарант да ће нас све са улица растерати.</w:t>
      </w:r>
    </w:p>
    <w:p w:rsidR="003507D8" w:rsidRDefault="003507D8">
      <w:r>
        <w:tab/>
        <w:t>На крају могу само да кажем да ово Влада планира из простог разлога што ови момци у црним качкетима и црним мајицама сигурно не могу да издрже са два јајета на дан, треба много новца за њих. Хвала.</w:t>
      </w:r>
    </w:p>
    <w:p w:rsidR="003507D8" w:rsidRDefault="003507D8">
      <w:r>
        <w:tab/>
      </w:r>
      <w:r w:rsidRPr="00681989">
        <w:t xml:space="preserve">ПРЕДСЕДНИК: </w:t>
      </w:r>
      <w:r>
        <w:t>Мислим да правите фундаменталну грешку у томе шта је Генерали секретаријат, Влада, шта генерални секретар и каква овлашћења има, али полако, научићете.</w:t>
      </w:r>
    </w:p>
    <w:p w:rsidR="003507D8" w:rsidRDefault="003507D8">
      <w:r>
        <w:tab/>
        <w:t>На члан 6. амандман је поднео народни посланик Маријан Ристичевић.</w:t>
      </w:r>
    </w:p>
    <w:p w:rsidR="003507D8" w:rsidRDefault="003507D8">
      <w:r>
        <w:tab/>
        <w:t>Изволите.</w:t>
      </w:r>
    </w:p>
    <w:p w:rsidR="003507D8" w:rsidRDefault="003507D8">
      <w:r>
        <w:tab/>
        <w:t>МАРИЈАН РИСТИЧЕВИЋ: Захваљујем.</w:t>
      </w:r>
      <w:r>
        <w:tab/>
      </w:r>
    </w:p>
    <w:p w:rsidR="003507D8" w:rsidRDefault="003507D8">
      <w:r>
        <w:tab/>
      </w:r>
      <w:r w:rsidRPr="00681989">
        <w:t xml:space="preserve">Даме и господо народни посланици, </w:t>
      </w:r>
      <w:r>
        <w:t xml:space="preserve">ја сам спреман да повучем све амандмане које сам ја предложио, уколико опозиција жели да завршимо ову седницу на време, односно да њихова седница се одржи, али колико ја видим Тито то не дозвољава. Тито, који је овде рекао, не личи он на Тита, више ми личи на Лукса, знате, ови старији посланици, као што сам ја, врло добро знају ко је био Лукс, рекао је да можемо овде да копамо само преко њега мртвог. То је код њега уобичајено стање, он је увек мртав пијан. Дакле, такав и долази на седнице Народне скупштине. </w:t>
      </w:r>
    </w:p>
    <w:p w:rsidR="003507D8" w:rsidRDefault="003507D8">
      <w:r>
        <w:lastRenderedPageBreak/>
        <w:tab/>
        <w:t xml:space="preserve">По питању мог амандмана, реч је о томе да сам инвестиције, средства за инвестиције повећао за једну милијарду на, уместо 24, 25 милијарди, док су они тражили  да се из инвестиција одузме 10 милијарди, да се то као пребаци на ИПАРД, иако ИПАРД унапред има договорена правила са ЕУ и тачно се знају износи, колика је подршка, која година. </w:t>
      </w:r>
    </w:p>
    <w:p w:rsidR="003507D8" w:rsidRDefault="003507D8">
      <w:r>
        <w:tab/>
        <w:t xml:space="preserve">Даме и господо, инвестиције су инвестирање новца у зарађивању другог новца. Дакле, држава је као аутомобил и уколико нема привреду, као у њихово време, онда тај аутомобил може да иде само низбрдо. Потребно је да има мотор. Дакле, привреда је неки мотор који може да покрене аутомобили, а инвестиције су као гориво. Да би се вратили на врх или негде близу врха, као што смо некада били, потребно је да имамо довољно горива, односно довољно инвестиција да тај аутомобил окренемо и да може да се попне довољно високо у корист својих грађана. </w:t>
      </w:r>
    </w:p>
    <w:p w:rsidR="003507D8" w:rsidRDefault="003507D8">
      <w:r>
        <w:tab/>
        <w:t>Очигледно да они желе да смање инвестиције, а ја као неки зачетник индустријске зоне у Инђији знам колико су битне инвестиције. Рецимо, на 47 хиљада становника, ми смо имали негде око шест хиљада запослених. Данас после свих инвестиција које су биле у Инђији на 47 хиљада становника имамо 36 хиљада радних места. Њихова економска политика мени личи, личила је на оно - посадиш чварак и чекаш да никне прасе. Хвала.</w:t>
      </w:r>
    </w:p>
    <w:p w:rsidR="003507D8" w:rsidRDefault="003507D8">
      <w:r>
        <w:tab/>
      </w:r>
      <w:r w:rsidRPr="00E66292">
        <w:t xml:space="preserve">ПРЕДСЕДНИК: </w:t>
      </w:r>
      <w:r>
        <w:t xml:space="preserve">Хвала вам посланиче и хвала вам што сте се држали амандмана и на великодушној понуди да повучете све амандмане ако опозиција учини исто. То можете да учините у сваком тренутку, с обзиром, на то да смо тек на 69 амандману од 146. </w:t>
      </w:r>
    </w:p>
    <w:p w:rsidR="003507D8" w:rsidRDefault="003507D8">
      <w:r>
        <w:tab/>
        <w:t>Идемо даље.</w:t>
      </w:r>
    </w:p>
    <w:p w:rsidR="003507D8" w:rsidRDefault="003507D8">
      <w:r>
        <w:tab/>
        <w:t>На члан 7. амандман је поднео народни посланик Милош Парандиловић.</w:t>
      </w:r>
    </w:p>
    <w:p w:rsidR="003507D8" w:rsidRDefault="003507D8">
      <w:r>
        <w:tab/>
        <w:t>Изволите.</w:t>
      </w:r>
    </w:p>
    <w:p w:rsidR="003507D8" w:rsidRDefault="003507D8">
      <w:r>
        <w:tab/>
        <w:t xml:space="preserve">МИЛОШ ПАРАНДИЛОВИЋ: Помоз Бог напредни згубидани, доколичари, нови понедељак, ново задуживање, нова пљачка, нови дан. За вас сваки дан испочетка је исти. Ја бих молио да за господина Ристичевић дате неке титлове, јер стварно не могу да дешифрујем оно што он прича. </w:t>
      </w:r>
    </w:p>
    <w:p w:rsidR="003507D8" w:rsidRDefault="003507D8">
      <w:r>
        <w:tab/>
        <w:t xml:space="preserve">Госпођо Брнабић, ви упорно избегавате да ли ћемо Оскара ми да видимо у Скупштини или нећемо и ви то представљате тако да ми не можемо да се усагласимо да ли га желимо или не желимо. Није ваљда да Александар Вучић чека наш позив да будемо сви јединствени да би се он појавио овде. Нама Оскар треба да одговори на нека круцијална питања – зашто он хоће грађанима ове земље Србије, чији је председник, да раскопа дедовину, да затрује њиве, да раселите трећину становништва? Зато он нама треба, а не да се усаглашавамо сви овде појединачно да ли ми њега желимо да видимо. Зато нама Оскар треба овде. </w:t>
      </w:r>
    </w:p>
    <w:p w:rsidR="003507D8" w:rsidRDefault="003507D8">
      <w:r>
        <w:tab/>
        <w:t xml:space="preserve">Једноставно питање вас питамо – да ли ће се појавити или неће и ви не можете да дате одговор, него филозофирате и фантазирате. У томе сте најбољи и пуштате ове сатрапе овде да нас заглупљују и мозак испирају цео дан божији. </w:t>
      </w:r>
    </w:p>
    <w:p w:rsidR="003507D8" w:rsidRDefault="003507D8">
      <w:r>
        <w:tab/>
        <w:t xml:space="preserve">Нема господина Дарка Глишића овде. Господине Вучевићу, једно питање за вас, пошто он није ту. Да ли ви знате да је власт на Убу пала 7. децембра, да је истекао рок од три месеца и да је власт пала тамо и ви је вештачки одржавате и газите законе ове земље које сте ви доносили и заказујете седницу за 20. септембар? Министарство Жарић Ковачевић даје одговор да се седница одложила из оправданих разлога, можеш мислити. Власт је пала, ако закон постоји у овој земљи, ако се поштује Устав, али пошто ви радите све на своју руку и мислите да сте ви тумачи закона и за вас су судије крпе које ви постављате како хоћете да суде онако како ви тражите од њих, ви сте размонтирали овај систем. Овде се о томе ради. </w:t>
      </w:r>
    </w:p>
    <w:p w:rsidR="003507D8" w:rsidRDefault="003507D8">
      <w:r>
        <w:lastRenderedPageBreak/>
        <w:tab/>
        <w:t>Још једном молим да ми одговорите на ово питање, пошто Глишић није ту, а клео се како никад са Уба неће отићи и да ставите једном тај тест на наркотике. Немојте да нам овде портпароли мафије из… (Искључен микрофон.)</w:t>
      </w:r>
    </w:p>
    <w:p w:rsidR="003507D8" w:rsidRDefault="003507D8">
      <w:r>
        <w:tab/>
      </w:r>
      <w:r w:rsidRPr="00E245E6">
        <w:t xml:space="preserve">ПРЕДСЕДНИК: </w:t>
      </w:r>
      <w:r>
        <w:t xml:space="preserve">Хвала вам много. </w:t>
      </w:r>
    </w:p>
    <w:p w:rsidR="003507D8" w:rsidRDefault="003507D8">
      <w:r>
        <w:tab/>
        <w:t xml:space="preserve">Опет ради грађана да прочитам како гласи ваш амандман: „У члану 7. Предлога закона, члан 7. мења се и гласи: Раздео број 1 – Народна скупштина, Глава 1.1. програм 2101, функција 130, пројекат број 0003, економска класификација 411, опис – Плате, додати и накнаде запослених, број 672.633.000 мења се тако да гласи 1.672.633.000.“ Толико о том амандману. </w:t>
      </w:r>
    </w:p>
    <w:p w:rsidR="003507D8" w:rsidRDefault="003507D8">
      <w:r>
        <w:tab/>
        <w:t xml:space="preserve">Дакле, класична злоупотреба да би се купило додатно време и ја разумем да ви чините све да ми никако не дођемо до тог Предлога закона о изменама и допунама Закона о рударству и геолошким истраживањима. Ја разумем да је вас срамота, али људи или повуците предлог закона или ћемо о њему морати у једном тренутку да разговарамо. Дакле, нећемо моћи овако довека, да развлачите ребаланс буџета седам дана да не би разговарали о предлогу закона који тобож је ваш први приоритет. </w:t>
      </w:r>
    </w:p>
    <w:p w:rsidR="003507D8" w:rsidRDefault="003507D8">
      <w:r>
        <w:tab/>
        <w:t>Дакле, што се тиче Александра Вучића, још једном. Били сте позвани у Мали Зворник и у Љубовију да дођете, суочите се са њим, да кажете све њему у лице, пред малим екранима, пред целом нацијом, да причате четири сата, осам сати, да му све кажете у лице, па сте рекли – е, нећемо ми, нек дође он у Скупштину, па када сам ја рекла – што ме нисте замолили да дође у Скупштини све заједно, а када сте упутили предлог закона, да тражите да буде ту председник, онда је било да не сме никако да дође, немојте да га</w:t>
      </w:r>
      <w:r w:rsidR="009A6BE7">
        <w:rPr>
          <w:lang w:val="en-US"/>
        </w:rPr>
        <w:t xml:space="preserve"> </w:t>
      </w:r>
      <w:r>
        <w:t xml:space="preserve">зовете, није то његово уставно овлашћење. Вама председник Републике, вама, било коме, није на дугме, па да се са тим стварима играте. Имали сте време када ћете да га позовете, а тада сте бежали главом без обзира. </w:t>
      </w:r>
    </w:p>
    <w:p w:rsidR="003507D8" w:rsidRDefault="003507D8">
      <w:r>
        <w:tab/>
        <w:t xml:space="preserve">Реч има Маријан Ристичевић. </w:t>
      </w:r>
    </w:p>
    <w:p w:rsidR="003507D8" w:rsidRDefault="003507D8">
      <w:r>
        <w:tab/>
        <w:t xml:space="preserve">Изволите. </w:t>
      </w:r>
    </w:p>
    <w:p w:rsidR="003507D8" w:rsidRDefault="003507D8">
      <w:r>
        <w:tab/>
        <w:t xml:space="preserve">МАРИЈАН РИСТИЧЕВИЋ: Право на реплику. </w:t>
      </w:r>
    </w:p>
    <w:p w:rsidR="003507D8" w:rsidRDefault="003507D8">
      <w:r>
        <w:tab/>
        <w:t xml:space="preserve">Дакле, погрешио сам када сам овог Титовог Рекса назвао онако као што он мени личи, али изгледа да Ђилас има свог Рекса. Дакле, неко ко је кренуо у обнову Краљевине, ко је кренуо да дође до краја, па дошао до Ђиласа и не заслужује неки озбиљнији коментар. Он је дао себи за право, иако у животу кућицу за пса није направио, да држи нека предавања мени, каже – он то не разуме. Наравно да не разуме зато што неко ко је производи тракторе, ко је производио храну, месо, воће и поврће итд. у свом животу, ко то ради 46 година, наравно да га неки згубидан у потпуности не може да разуме. </w:t>
      </w:r>
    </w:p>
    <w:p w:rsidR="003507D8" w:rsidRPr="00E107B4" w:rsidRDefault="003507D8">
      <w:r>
        <w:tab/>
        <w:t xml:space="preserve">Даме и господо, шта он зна шта је Пета индустријска револуција. Он је са својим мозгом дошао негде пред парну машину. То је отприлике 18. век и то је домет његових разговора и његових увреда, ако су то уопште разговори, углавном су то увреде које овде упућује. </w:t>
      </w:r>
    </w:p>
    <w:p w:rsidR="003507D8" w:rsidRDefault="003507D8">
      <w:r>
        <w:tab/>
        <w:t xml:space="preserve">Ево, човек који нас оптужује за издају Косова и Метохије, шта он зна, рецимо, ево шта је вештачка интелигенција, шта је дигитализације, шта је роботика, итд. шта је зелена транзиција. Ма њега то не интересује. Он се бори против зелене транзиције, итд. Он се бори против заокрета, очигледног заокрета у економији и привреди. Он се бори за то. Он се наводно бори за Косово и Метохију, а седи у групи и био кандидат на листи где су, са представници те листе договарали датум када Албанци треба да прогласе независност. И они нас зову неким издајницима. Баш ми чудни издајници. </w:t>
      </w:r>
    </w:p>
    <w:p w:rsidR="003507D8" w:rsidRDefault="003507D8">
      <w:r>
        <w:tab/>
        <w:t xml:space="preserve">Једни од њих нас оптужују, рецимо, да нисмо довољно Руси. Други кажу да нисмо довољно Европљани или Американци, а углавном смо ваљда криви зато што смо довољно Срби. Он нас оптужује за издају Косова и Метохије, а на листи је оних који су променили </w:t>
      </w:r>
      <w:r>
        <w:lastRenderedPageBreak/>
        <w:t>Резолуцију Уједињених нација, из преговарачког процеса избацили Русију и Кину и морали смо да идемо у Европску унију, јер са њима преговори су такви да су такви  Резолуцију донели. Он нас оптужује, а на листи оних који су договарали датум када Албанци треба да прогласе независност и они који су тражили мишљење Међународног суда правде да легализују оно што су Албанци прогласили, оно што су они договорили ког датума да се деси. И немојте уопште да питате овог са двора Драгана Ђиласа - зашто? Питајте га само – пошто? Хвала.</w:t>
      </w:r>
    </w:p>
    <w:p w:rsidR="003507D8" w:rsidRDefault="003507D8">
      <w:r>
        <w:tab/>
      </w:r>
      <w:r w:rsidRPr="00E36E16">
        <w:t xml:space="preserve">ПРЕДСЕДНИК: </w:t>
      </w:r>
      <w:r>
        <w:t xml:space="preserve">Хвала. </w:t>
      </w:r>
    </w:p>
    <w:p w:rsidR="003507D8" w:rsidRDefault="003507D8">
      <w:r>
        <w:tab/>
        <w:t>(Милош Парандиловић: Реплика.)</w:t>
      </w:r>
    </w:p>
    <w:p w:rsidR="003507D8" w:rsidRDefault="003507D8">
      <w:r>
        <w:tab/>
        <w:t>Још једном, не постоји основ за реплику. Не постоји основ. Ја нисам вас препознала у овоме. Мислила сам да прича о неком другом народном посланику.</w:t>
      </w:r>
    </w:p>
    <w:p w:rsidR="003507D8" w:rsidRDefault="003507D8">
      <w:r>
        <w:tab/>
        <w:t>Још једном људи, будите фер. Ако, нећете да разговарате о овом закону, предлогу закона који сте дали, повуците га, ако не желите, али немојте мрцварити све нас овде, читаву Скупштину, читаву земљу, да мрцварите само да никако не би дошли, случајно до краја ванредног заседања, да никако случајно не дођемо до тог Предлога закона. Или га повуците или се суочите са вашом срамотом. То је толико једноставно.</w:t>
      </w:r>
    </w:p>
    <w:p w:rsidR="003507D8" w:rsidRDefault="003507D8">
      <w:r>
        <w:tab/>
        <w:t>Дакле, црно или бело. Повуците га или се суочите са вашом срамотом, јер очигледно је да нећете.</w:t>
      </w:r>
    </w:p>
    <w:p w:rsidR="003507D8" w:rsidRDefault="003507D8">
      <w:r>
        <w:tab/>
        <w:t>Миленко  Јованов има реч.</w:t>
      </w:r>
    </w:p>
    <w:p w:rsidR="003507D8" w:rsidRDefault="003507D8">
      <w:r>
        <w:tab/>
        <w:t>МИЛЕНКО ЈОВАНОВ: Ја сам и прошли пут рекао, пошто се посланик жали на, да смо ми у том конкретном случају дошли до краја процеса и биће да је тај процес тако брзо завршен, зато што ни почетак и цео пут није био претерано дугачак и није било тешко доћи до потпуног краја процеса, заглупљивања у овом случају.</w:t>
      </w:r>
    </w:p>
    <w:p w:rsidR="003507D8" w:rsidRDefault="003507D8">
      <w:r>
        <w:tab/>
        <w:t>Оно што је интересантно, то је да сада спомиње општину Уб, сачекао да Дарко Глишић није ту, па отвара ту тему, а са друге стране управо зато што је процес заглупљивања дошао до краја, онда је потпуно логично и да неке ствари не може да појми, не може да схвати, не може да разуме и ту такође нема ништа чудно.</w:t>
      </w:r>
    </w:p>
    <w:p w:rsidR="003507D8" w:rsidRDefault="003507D8">
      <w:r>
        <w:tab/>
        <w:t xml:space="preserve">Оног само што је чудно то је како је заборавио, како се његова листа нашла на локалним изборима на Убу или у Убу. Како је то тада кандидат на листи који није имао пребивалиште на територији општине Уб могао да буде кандидат и како је та листа проглашена и тада се није бусао у своје груди тражећи стриктну примену закона, него је прихватио да то тако прође, нема везе шта пише у закону, важно је да се листа кандидује, а онда су се захваљивали Дарку Глишићу на томе што има разумевања за то. Али је о карактеру овог човека на прошлој седници говорио и председник Владе Милош Вучевић и Александар Мирковић, народни посланик и ту нема шта да се додаје и одузме. </w:t>
      </w:r>
    </w:p>
    <w:p w:rsidR="003507D8" w:rsidRDefault="003507D8">
      <w:r>
        <w:tab/>
        <w:t xml:space="preserve">Дакле, он данас напада Дарка Глишића који је омогућио његовој странци да се мимо закона, фактички, једним јако, јако, екстензивним тумачењем, какво смо имали за још неке листе по Београду, та листа нађе на изборима. Али, ево хвала. То је хвала. Исто то хвала је упутио том истом Дарку Глишићу као председнику Извршног одбора СНС на то што је СНС обезбедио посао у Националној служби за запошљавање, што му је СНС омогућио да купи стан. То је хвала. </w:t>
      </w:r>
    </w:p>
    <w:p w:rsidR="003507D8" w:rsidRDefault="003507D8">
      <w:r>
        <w:tab/>
        <w:t>Исто се тако захвалио Драгану Ђиласу када су га сви нападали за то што је простачина какву ова Скупштина није видела, неваспитана простачина која је вређала проф. Раденковића. Драган Ђилас је стао у његову одбрану. А онда на првој кривини када је могао да покаже хвала Драгану Ђиласу, он је рекао – ма, шта, који Ђилас, па неће он мени одређивати политику, ја излазим на изборе, неће он мени да каже да ли ја идем на изборе или не идем на изборе, ја имам странку. Да, тако је било и то је било хвала.</w:t>
      </w:r>
    </w:p>
    <w:p w:rsidR="003507D8" w:rsidRDefault="003507D8">
      <w:r>
        <w:lastRenderedPageBreak/>
        <w:tab/>
        <w:t xml:space="preserve">Исто тако се захвалио и Влади Јелићу, односно Жики Гојковићу па Влади Јелићу па Вуку Драшковићу, па Борису Тадићу. Па с ким ти бре ниси био у коалицији? Па ти само са Суљом Угљанином ниси био у коалицији. Па са свима си у коалицији био. На свим могућим листама си био. Са свима. </w:t>
      </w:r>
    </w:p>
    <w:p w:rsidR="003507D8" w:rsidRDefault="003507D8">
      <w:r>
        <w:tab/>
        <w:t>(Милош Парандиловић: Мало их је било.)</w:t>
      </w:r>
    </w:p>
    <w:p w:rsidR="003507D8" w:rsidRDefault="003507D8">
      <w:r>
        <w:tab/>
        <w:t>Мало их је било. Видим ја да ти можеш да издржиш много. Мало ти је. Мало је оно све што је добио. Од казана до казана је ишао. То је хвала Дарку Глишићу што му је омогућио да оде на разговор за царину за посао и знате шта је прво питао када је отишао на царину за посао? Када ћу добити пиштољ и колика ће бити плата и људи му рекли – ајде иди кући. Не треба ни пиштољ ни плата. Е, тако је било.</w:t>
      </w:r>
      <w:r>
        <w:tab/>
      </w:r>
    </w:p>
    <w:p w:rsidR="003507D8" w:rsidRDefault="003507D8">
      <w:r>
        <w:tab/>
        <w:t>(Милош Парандиловић: Није тако лепо о колеги причати.)</w:t>
      </w:r>
    </w:p>
    <w:p w:rsidR="003507D8" w:rsidRDefault="003507D8">
      <w:r>
        <w:tab/>
        <w:t xml:space="preserve">Није тако лепо о колеги причати. Тешко да смо ми колеге. Ми само седимо, на моју велику жалост, у истој сали и дишемо исти ваздух. А колеге нисмо. Нисмо ни били нити ћемо икада бити. Ви и ја? Никада. Нисмо били колеге чак ни када сте били на нашим листама. Нисмо били колеге чак ни када сте држали састанак, а то је записник који ћемо читати наредних пута, како се свађао на састанку са Крстом Јањушевићем зашто само људи из СНС дочекују Вучића а не може он да му приђе да се рукује и да га поздрави. То је записник са састанка коалиције одржан тамо. Видели сте и слику, ону са све логом странке итд. Свашта ћете имати прилике да чујете. Свашта ћете имати прилике да чујете. </w:t>
      </w:r>
      <w:r>
        <w:tab/>
        <w:t xml:space="preserve">Будући да је све то рекао да кад би се десило он би себе осакатио на један врло груб начин, ја се само надам да је дошао цео данас у Скупштину и да ништа није себи урадио нажао. Али, ћемо прочитати шта је све радио, где је све био, чиме се све бавио, каквим се све стварима бавио, шта је све радио итд. </w:t>
      </w:r>
    </w:p>
    <w:p w:rsidR="003507D8" w:rsidRDefault="003507D8">
      <w:r>
        <w:tab/>
        <w:t xml:space="preserve">А да је продао сваког кога је могао да прода, то смо већ имали прилике да видимо, дакле, од Бориса Тадића до Александра Вучића, ево сада Дарка Глишића, Драгана Ђиласа, Мирослава Алексића. Са овим што виче тамо из клупе, што хоће да достигне Ричарда Бартона по степену пијанства, био са њим три дана у посланичкој групи па га је и он најурио. Тако вам је то изгледало. </w:t>
      </w:r>
    </w:p>
    <w:p w:rsidR="003507D8" w:rsidRDefault="003507D8">
      <w:r>
        <w:tab/>
        <w:t xml:space="preserve">Сада каже геније – ми њега заглупљујемо. То је немогуће. То је узалудан посао. То је немогуће достигнути, јер то докле сте ви стигли са својом интелигенцијом и памећу остало је толико мало простора да за заглупљивање више апсолутно нема ни места, ни времена. </w:t>
      </w:r>
    </w:p>
    <w:p w:rsidR="003507D8" w:rsidRDefault="003507D8">
      <w:r>
        <w:tab/>
      </w:r>
      <w:r w:rsidRPr="00412E04">
        <w:t xml:space="preserve">ПРЕДСЕДНИК: </w:t>
      </w:r>
      <w:r>
        <w:t>Хвала вам.</w:t>
      </w:r>
    </w:p>
    <w:p w:rsidR="003507D8" w:rsidRDefault="003507D8">
      <w:r>
        <w:tab/>
        <w:t>Господине Јовановићу, ви сте се јавили, али ви више немате времена.</w:t>
      </w:r>
      <w:r>
        <w:tab/>
      </w:r>
    </w:p>
    <w:p w:rsidR="003507D8" w:rsidRDefault="003507D8">
      <w:r>
        <w:tab/>
        <w:t>(Александар Јовановић: Има још 44 секунде.)</w:t>
      </w:r>
    </w:p>
    <w:p w:rsidR="003507D8" w:rsidRDefault="003507D8">
      <w:r>
        <w:tab/>
        <w:t>Шта имате? Имате 44 секунде?</w:t>
      </w:r>
    </w:p>
    <w:p w:rsidR="003507D8" w:rsidRDefault="003507D8">
      <w:r>
        <w:tab/>
        <w:t>(Александар Јовановић: То сте ми рекли малопре.)</w:t>
      </w:r>
    </w:p>
    <w:p w:rsidR="003507D8" w:rsidRDefault="003507D8">
      <w:r>
        <w:tab/>
        <w:t>У систему немате ниједну једину секунду. Потрошили сте након тога. Рекла сам – имате 27 секунди и причали сте. Не знам колико у вашем животу траје 27 секунди, али у реалном времену сте потрошили 27 плус сигурно 27, али добро. Полако.</w:t>
      </w:r>
    </w:p>
    <w:p w:rsidR="003507D8" w:rsidRDefault="003507D8">
      <w:r>
        <w:tab/>
        <w:t>(Милош Парандиловић: Реплика.)</w:t>
      </w:r>
    </w:p>
    <w:p w:rsidR="003507D8" w:rsidRDefault="003507D8">
      <w:r>
        <w:tab/>
        <w:t>Немате право на реплику.</w:t>
      </w:r>
    </w:p>
    <w:p w:rsidR="003507D8" w:rsidRDefault="003507D8">
      <w:r>
        <w:tab/>
        <w:t>Господине Шкријељ, ви по чему?</w:t>
      </w:r>
    </w:p>
    <w:p w:rsidR="003507D8" w:rsidRDefault="003507D8">
      <w:r>
        <w:tab/>
        <w:t>(Ахмедин Шкријељ: Реплика.)</w:t>
      </w:r>
    </w:p>
    <w:p w:rsidR="003507D8" w:rsidRDefault="003507D8">
      <w:r>
        <w:tab/>
        <w:t xml:space="preserve">Реплика? Па чекајте, каква сад реплика, човек је поменуо само име, није увредљиво, није никакво, само је рекао – нисте били у коалицији са Сулејманом Угљанином. Па каква реплика? За шта ћете да реплицирате – да је био у коалицији са Сулејманом Угљанином? </w:t>
      </w:r>
    </w:p>
    <w:p w:rsidR="003507D8" w:rsidRDefault="003507D8">
      <w:r>
        <w:tab/>
        <w:t xml:space="preserve">Ајте, људи, идемо даље, молим вас. </w:t>
      </w:r>
    </w:p>
    <w:p w:rsidR="003507D8" w:rsidRDefault="003507D8">
      <w:r>
        <w:tab/>
        <w:t>Желим да дођемо до тог Предлога закона.</w:t>
      </w:r>
    </w:p>
    <w:p w:rsidR="003507D8" w:rsidRDefault="003507D8">
      <w:r>
        <w:lastRenderedPageBreak/>
        <w:tab/>
        <w:t>На члан 7. амандман је поднео народни посланик др Ненад Митровић.</w:t>
      </w:r>
    </w:p>
    <w:p w:rsidR="003507D8" w:rsidRPr="00D430A1" w:rsidRDefault="003507D8">
      <w:r>
        <w:tab/>
        <w:t>Изволите, господине Митровићу.</w:t>
      </w:r>
    </w:p>
    <w:p w:rsidR="003507D8" w:rsidRDefault="003507D8" w:rsidP="009D1B6C">
      <w:r>
        <w:tab/>
        <w:t>НЕНАД МИТРОВИЋ: Нажалост ништа више није реално овој Скупштини. Туга.</w:t>
      </w:r>
    </w:p>
    <w:p w:rsidR="003507D8" w:rsidRDefault="003507D8" w:rsidP="009D1B6C">
      <w:r>
        <w:tab/>
        <w:t>Моја амандман је везан за Министарство пољопривреде и додељивање средстава ветеринарским организацијама због њиховог јачања. Нажалост у Министарству пољопривреде има шест или седам помоћника министара и осам државних секретара, а замислите само два су завршила Пољопривредни факултет из Странке Војвођанских Мађара и из Расимове странке, значи странака које немају баш неки политички утицај.</w:t>
      </w:r>
    </w:p>
    <w:p w:rsidR="003507D8" w:rsidRDefault="003507D8" w:rsidP="009D1B6C">
      <w:r>
        <w:tab/>
        <w:t>Углавном у Министарству пољопривреде су правници и по неки економиста. Више правника у Министарству пољопривреде има него у Министарству правде. Реално би требало да буде, господине министре ви можете да будете шта год хоћете по образовању, да имате 15 људи са Пољопривредног факултета, професоре, докторе Шумарског факултета и Ветеринарског, тек тада би били изузетан министар.</w:t>
      </w:r>
    </w:p>
    <w:p w:rsidR="003507D8" w:rsidRDefault="003507D8" w:rsidP="009D1B6C">
      <w:r>
        <w:tab/>
        <w:t>Пре годину и по дана дипломирани правник и председник државе Александар Вучић је рекао да ће купити пет до 10.000 крава. Ви сте по образовању много виши од Александра Вучића, рекли сте да ћете сада да купите краве, овце, козе и остале животиње. А ко ће да вам лечи те животиње господине министре? Ветеринарска струка, теренска ветерина је на издисају снаге, а болести у окружењу су огромне, од куге у Грчкој, од слинавке и шапа у Турској, од бруцелозе у Херцеговини, од афричке свињске куге овде, итд, итд.</w:t>
      </w:r>
    </w:p>
    <w:p w:rsidR="003507D8" w:rsidRDefault="003507D8" w:rsidP="009D1B6C">
      <w:r>
        <w:tab/>
        <w:t>Не постоје те животиње ако имате слабу ветеринарску струку које за три године.</w:t>
      </w:r>
    </w:p>
    <w:p w:rsidR="003507D8" w:rsidRDefault="003507D8" w:rsidP="009D1B6C">
      <w:r>
        <w:tab/>
        <w:t>ПРЕДСЕДАВАЈУЋА (Марина Рагуш): Извините докторе Митровићу, истекло је време. Само завршите мисао. Молим вас.</w:t>
      </w:r>
    </w:p>
    <w:p w:rsidR="003507D8" w:rsidRDefault="003507D8">
      <w:r>
        <w:tab/>
        <w:t>НЕНАД МИТРОВИЋ: Хвала лепо. Мислим да је министар разумео поенту мог излагања.</w:t>
      </w:r>
    </w:p>
    <w:p w:rsidR="003507D8" w:rsidRDefault="003507D8">
      <w:r>
        <w:tab/>
        <w:t>ПРЕДСЕДАВАЈУЋА: На члан 7. амандман је поднео народни посланик Срђан Миливојевић.</w:t>
      </w:r>
    </w:p>
    <w:p w:rsidR="003507D8" w:rsidRDefault="003507D8">
      <w:r>
        <w:tab/>
        <w:t>Господине Миливојевић, изволите.</w:t>
      </w:r>
    </w:p>
    <w:p w:rsidR="003507D8" w:rsidRDefault="003507D8">
      <w:r>
        <w:tab/>
        <w:t>СРЂАН МИЛИВОЈЕВИЋ: Поштовани грађани Србије, предао сам амандман који тражи да се генералном секретаријату Владе Републике Србије узме једна свота предвиђеног новца, да се да Министарству пољопривреде из разлога што генералним секретаријатом Владе руководи Новак Недић, човек који је по тврдњама Новице Антића донедавно хапшеног и малтретирано човека, упуцавао снајпер на стрелишту Специјалне бригаде Војске Србије са Вељком Беливуком, Марком Миљковићем и командантом Жандармерије да не износим презиме. Наравно, то је довољан разлог да кажем да се тај новац преусмери на боље и паметније ствари.</w:t>
      </w:r>
    </w:p>
    <w:p w:rsidR="003507D8" w:rsidRDefault="003507D8">
      <w:r>
        <w:tab/>
        <w:t>С друге стране овде смо слушали прву трубу Рио Тинта оркестра, шест минута је празнословио као и сви министри. Толико им се жури да уђу у ову расправу. Онда, могао би и Новак Недић рецимо да вам пошаље, када већ тврдите да смо ми довели Рио Тинто. Видите, ви који нас питате што смо 2006. године гласали за закон? Да уведено ред. Те 2006. године смо изгласали и Закон о пољопривредном земљишту који каже – да се на пољопривредном земљишту прве, друге, треће, четврте и пете класе не могу отварати рудници. Зато је Рио Тинто ваша коалиција и зато сте ви Рио Тинто коалиција, а не ми. Ми смо их истерали са онога где сте им дали експериментално право, отерали. Ако хоће експлоатацију морали су вас да помогну да дођете на власт.</w:t>
      </w:r>
    </w:p>
    <w:p w:rsidR="003507D8" w:rsidRDefault="003507D8">
      <w:r>
        <w:tab/>
        <w:t>За крај. Ако је тај литијум тако добар, што трчите сви на Дедиње, што се неко не пре сели у тај Бор, што не оде неко да направи кућу и поведе децу у Недељице, који тај литијум, тако ископавање литијума добро, лековито и паметно?</w:t>
      </w:r>
    </w:p>
    <w:p w:rsidR="003507D8" w:rsidRDefault="003507D8">
      <w:r>
        <w:lastRenderedPageBreak/>
        <w:tab/>
        <w:t>Погледајте ову слику господине Јованов. Да ли сам ово ја на фотографијиса Рио Тинто коалицијом? А, не, ја сам испод клупе и кажем – ту сам вас чекао. Ту сам вас чека да вам кажем, донели смо закон 2006. године, јер смо донели Закон о пољопривредном земљишту који забрањује рударење на пољопривредном земљишту. То је цела истина. Хвала вам.</w:t>
      </w:r>
    </w:p>
    <w:p w:rsidR="003507D8" w:rsidRDefault="003507D8">
      <w:r>
        <w:tab/>
        <w:t>ПРЕДСЕДАВАЈУЋА: Господине Јованов, претпостављам реплика. Да ли је тако? Изволите.</w:t>
      </w:r>
    </w:p>
    <w:p w:rsidR="003507D8" w:rsidRDefault="003507D8">
      <w:r>
        <w:tab/>
        <w:t>МИЛЕНКО ЈОВАНОВ: По амандману.</w:t>
      </w:r>
    </w:p>
    <w:p w:rsidR="003507D8" w:rsidRDefault="003507D8">
      <w:r>
        <w:tab/>
        <w:t>Узмимо да се није сетио овога овако на брзину. Што онда сви нисте гласали за тај закон. Не кажем ви. Не причам о вама лично. Што сте тако лични одмах. Зашто сви посланици ДС нису гласали за тај закон. Тад је био и Душан Петровић, Драган Шутановац, разни су били. Од свих тих посланика, ја не знам ДС колико је тада добила мандата, није било четрдесет, мање је било. Како то, пошто сте желели, кажете да средите стање, да буде све како треба. Да ли је тако? Извлачили сте шибицу, па дошла баш ова четворица. Значи, четири посланика опозиционе странке. Ви нисте гласали за ваш Предлог закона, тако да не можете да кажете ми смо уређивали. Уређивала Влада Војислава Коштунице, ако је уређивала, а ви сте помогли да буде усвојен. Не би могло да се усвоји да ви нисте ушли у салу.</w:t>
      </w:r>
    </w:p>
    <w:p w:rsidR="003507D8" w:rsidRDefault="003507D8">
      <w:r>
        <w:tab/>
        <w:t xml:space="preserve">Дакле, нисте уредили земљу, него сте нешто друго урадили. Сада ћу вам рећи шта сте урадили. Шта је суштина овог закона? суштина овог закона вам је члан 17. а члан 17. старог, исти је број да не дође до забуне, мења се и гласи у члану 17. новог закона о изменама и допунама – експлоатација минералних сировина врши се на основу одобрења за експлоатацију у року одређеним одобрењем по динамици итд. то је све у реду. Одобрење издаје министарство, то је други став, а онда иде трећи став који је кључан. Одобрење за експлоатацију издаје се по захтеву носиоца истраживања минералне сировине на простору на коме ће се обављати експлоатација те минералне сировине. То сте урадили, нисте увели ред, него сте довели дотле да се ономе ко истражује, а већ сте дали истраживање овоме, дали једину могућност да експлоатације. </w:t>
      </w:r>
    </w:p>
    <w:p w:rsidR="003507D8" w:rsidRDefault="003507D8">
      <w:r>
        <w:tab/>
        <w:t>Дакле, након ових изменама нико други више није могао да ради експлоатацију осим онога ко је истраживао. Пре ових измена истраживач, да га тако зовемо. Он истражује, пронађе руду, пријави да је пронашао одређене количине руде, расписује се тендер, а онда се на тендеру одлучује ко је дао највишу понуду и добија експлоатацију. Онда су они дошли да помогну како кажу и помогли су тако што су укинули држави право да зарађује, него су рекли само везано, ко добије да истражује, тај добија да експлоатише. Ето, то сте урадили, али нема одговора на питање ако је то већ тако било добро и ако је то било уређивање система, зашто нисте сви гласали, него само четворица. Довољно је било? Па можда је њима и било довољно, па су зато и гласали. Хвала.</w:t>
      </w:r>
    </w:p>
    <w:p w:rsidR="003507D8" w:rsidRDefault="003507D8">
      <w:r>
        <w:tab/>
        <w:t>ПРЕДСЕДАВАЈУЋА: Министар, господин Александар Мартиновић.</w:t>
      </w:r>
    </w:p>
    <w:p w:rsidR="003507D8" w:rsidRDefault="003507D8">
      <w:r>
        <w:tab/>
        <w:t>Изволите.</w:t>
      </w:r>
    </w:p>
    <w:p w:rsidR="003507D8" w:rsidRDefault="003507D8">
      <w:r>
        <w:tab/>
        <w:t xml:space="preserve">АЛЕКСАНДАР МАРТИНОВИЋ: Даме и господо народни посланици, за господина Миливојевића је Закон о пољопривредном земљишту, али не само тај закон, него и многи други закони, шведски сто. </w:t>
      </w:r>
    </w:p>
    <w:p w:rsidR="003507D8" w:rsidRDefault="003507D8">
      <w:r>
        <w:tab/>
        <w:t xml:space="preserve">Он са тог шведског стола узима само оно што му одговара, оно што му прија. Оно што му не одговара, то некако гура са стране. Мали прилог ономе што је говорио мој колега и пријатељ Миленко Јованов. Дакле, Закон о пољопривредном земљишту, објављен је у „Службеном гласнику“ РС бр.62/2006. То је Миленко тај закон о коме ти говориш, када су четири посланика ДС који су тада наводно били у опозицији гласали за овај закон. Па је закон мењан 2008. године, па 2009. године. </w:t>
      </w:r>
    </w:p>
    <w:p w:rsidR="003507D8" w:rsidRDefault="003507D8">
      <w:r>
        <w:lastRenderedPageBreak/>
        <w:tab/>
        <w:t xml:space="preserve">Шта је важно код тог закона. господин Миливојевић каже – забрањено је на пољопривредном земљишту, то је закон за који су они гласали, забрањено је на пољопривредном земљишту да се између осталог врше било какве друге делатности које немају везе са пољопривредом, али неће да каже да су између осталог та четири посланика ДС гласала  за Закон о пољопривредном земљишту о коме ми сада говоримо, који садржи и члан 23. </w:t>
      </w:r>
    </w:p>
    <w:p w:rsidR="003507D8" w:rsidRDefault="003507D8">
      <w:r>
        <w:tab/>
        <w:t xml:space="preserve">Е сад, даме и господо народни посланици, погледајте односно послушајте како тачно гласи члан 23, цитирам: "Обрадиво пољопривредно земљиште може да се користи у непољопривредне сврхе у следећим случајевима: 1. за подизање вештачких ливада и пашњака на обрадивом пољопривредном земљишту 4. и 5. катастарске класе, као и за подизање шума, без обзира на класу земљишта, по претходно прибављеној сагласности Министарства". </w:t>
      </w:r>
    </w:p>
    <w:p w:rsidR="003507D8" w:rsidRDefault="003507D8">
      <w:r>
        <w:tab/>
        <w:t xml:space="preserve">Онда долазимо до кључне тачке, господине Јованов, даме и господо народни посланици, зашто су, између осталог, четири посланика Демократске странке 2006. године гласала за овај закон. Тачка 2. гласи: "Обрадиво пољопривредно земљиште може да се користи у непољопривредне сврхе за експлоатацију минералних сировина односно извођење радова на одлагању јаловине, пепела, шљаке и других опасних и штетних материја на обрадивом пољопривредном земљишту на одређено време по претходно прибављеној сагласности Министарства и приложеном доказу о плаћеној накнади за промену намене обрадивог пољопривредног земљишта коју је решењем утврдила општинска односно градска управа". Е, за то сте гласали. Дакле, гласали сте за то, али нећете то да кажете. </w:t>
      </w:r>
    </w:p>
    <w:p w:rsidR="003507D8" w:rsidRDefault="003507D8">
      <w:r>
        <w:tab/>
        <w:t>Али, добро, ту смо ми да вас на то подсетимо, да сте гласали, између осталог, и за члан 23, да на обрадивом пољопривредном земљишту, ово у ствари кад се преведе на језик обичних људи који не морају да буду експерти ни за пољопривреду, ни за рударство, значи да на обрадивом пољопривредном земљишту може да се отвори рудник. За то су гласали.</w:t>
      </w:r>
    </w:p>
    <w:p w:rsidR="003507D8" w:rsidRDefault="003507D8">
      <w:r>
        <w:tab/>
        <w:t>Године 2006. то је све било у реду и није било никаквих проблема, али у 2024. години то је проблем. Наравно да није проблем. Проблем је у томе што се закон селективно чита, односно из закона се вади само оно што нам у датом моменту одговара, а не оно што нам не одговара.</w:t>
      </w:r>
    </w:p>
    <w:p w:rsidR="003507D8" w:rsidRDefault="003507D8">
      <w:r>
        <w:tab/>
        <w:t xml:space="preserve">Али, оно што мене чуди, то је да господин Миливојевић, који ипак има једно значајно политичко искуство, не могу да схватим једну ствар. Људи, закони у Републици Србији су јавно доступни. Дакле, имате их на интернету. Може свако да погледа шта пише у Закону о пољопривредном земљишту. Није то нека тајна у коју увид има само господин Миливојевић. Дакле, сваки грађанин Републике Србије може да провери да ли сам ја у праву или је у праву господин Миливојевић. </w:t>
      </w:r>
    </w:p>
    <w:p w:rsidR="003507D8" w:rsidRDefault="003507D8">
      <w:r>
        <w:tab/>
        <w:t>Дакле, гласали сте 2006. године да на обрадивом пољопривредном земљишту може да буде, између осталог, и рудник и да поред рудника може да буде јаловина, да се оставља пепео, шљака, и каже - друге опасне и штетне материје. И, шта је сад проблем?</w:t>
      </w:r>
    </w:p>
    <w:p w:rsidR="003507D8" w:rsidRDefault="003507D8">
      <w:r>
        <w:tab/>
        <w:t>Проблем је у томе, односно није проблем него је чињеница да су та четири посланика Демократске странке то урадила за новац. Јер, Бојан Пајтић, између осталог, све што је урадио у политици, радио је за паре, мало по закону, мало мимо закона, али добро, да сад не улазимо у детаље, новац је био тај, то везивно ткиво, ако се питате, господине Јованов, шта је тад увезивало странке које су имале власт а била је мањинска Влада и нису имали довољно својих посланика да изгласају, између осталог, и овај закон, шта је било везивно ткиво, увек је везивно ткиво новац. Кад је ДОС у питању, само паре, ништа друго. Каква животна средина, каква пољопривреда, какви експерти у пољопривреди.</w:t>
      </w:r>
    </w:p>
    <w:p w:rsidR="003507D8" w:rsidRDefault="003507D8">
      <w:r>
        <w:lastRenderedPageBreak/>
        <w:tab/>
        <w:t>Господин који је мало час говорио из ДС каже - ја сам правник, откуд то да се ја налазим на челу Министарства пољопривреде, шумарства и водопривреде, а он посланик ДС када је министар пољопривреде био Душан Петровић. То тад није био проблем за српску пољопривреду а данас јесте.</w:t>
      </w:r>
    </w:p>
    <w:p w:rsidR="003507D8" w:rsidRDefault="003507D8">
      <w:r>
        <w:tab/>
        <w:t>Што се тиче кадрова у Министарству пољопривреде, шумарства и водопривреде, апсолутно су сви компетентни. Ненад Катанић, кога сам неки дан спомињао, је доктор пољопривредних наука; директор Управе за ветерину, човек завршио Ветеринарски факултет; директор Управе за шуме, Шумарски факултет; директор Управе за заштиту биља, Пољопривредни факултет. Ево га Слободан Николовски, директор Управе за аграрна плаћања, Пољопривредни факултет. Али, шта то вас брига, важно је да се нешто каже, важно је да се изнесе неистина, важно је да се баците блатом на Министарство, на Владу Србије, на председника Републике Александра Вучића. Да ли је нешто истина или није истина, шта то вас брига. Чињенице, докази, кога то занима?</w:t>
      </w:r>
    </w:p>
    <w:p w:rsidR="003507D8" w:rsidRDefault="003507D8">
      <w:r>
        <w:tab/>
        <w:t>Узмите тај Закон о пољопривредном земљишту за кога су ваше колеге узеле новац да би за њега гласали, па ћете видети како вам гласи члан 23. Године 2006. је за вас било потпуно легитимно да се на обрадивом пољопривредном земљишту отвори рудник. Шта се у међувремену десило и какве сте ви идеолошке трансформације доживели између 2006. и 2024. године, ја то заиста не знам. Али, ево, питајте Бојана Пајтића што је гласао 2006. године да на обрадивом пољопривредном земљишту може између осталог да се отвори и рудник?</w:t>
      </w:r>
    </w:p>
    <w:p w:rsidR="003507D8" w:rsidRDefault="003507D8">
      <w:r>
        <w:tab/>
      </w:r>
      <w:r w:rsidRPr="008663CF">
        <w:t xml:space="preserve">ПРЕДСЕДАВАЈУЋА: </w:t>
      </w:r>
      <w:r>
        <w:t>Пре него што господину Миливојевићу дам реплику, господин Стефан Јањић, по ком основу? По амандману. Хвала, разумела сам.</w:t>
      </w:r>
    </w:p>
    <w:p w:rsidR="003507D8" w:rsidRDefault="003507D8">
      <w:r>
        <w:tab/>
      </w:r>
      <w:r w:rsidRPr="00767BF4">
        <w:t xml:space="preserve">СРЂАН МИЛИВОЈЕВИЋ: </w:t>
      </w:r>
      <w:r>
        <w:t>Захваљујем, госпођо Рагуш.</w:t>
      </w:r>
    </w:p>
    <w:p w:rsidR="003507D8" w:rsidRDefault="003507D8">
      <w:r>
        <w:tab/>
        <w:t>Поштовани грађани Србије, ја немам проблем да ме било ко од бивших радикала сматра глупим, дебелим, необразовним, ниским, али да не цени моје политичко искуство и моју перцепцију да чујем оно што се прича у овој сали, то већ после времена које смо овде заједно провели делује понижавајуће.</w:t>
      </w:r>
    </w:p>
    <w:p w:rsidR="003507D8" w:rsidRDefault="003507D8">
      <w:r>
        <w:tab/>
        <w:t>Господин прва труба "Рио Тинто" оркестра је говорио о Закону рударства, за које је гласало четири посланика ДС-а, наводно, а ви говорите о Закону о пољопривредном земљишту. Хајде договорите се међу вама ко прича неистине. Хајде вас двојица прво се договорите ко има већи нос, па да онда кренемо на аргументе и чињенице.</w:t>
      </w:r>
    </w:p>
    <w:p w:rsidR="003507D8" w:rsidRDefault="003507D8">
      <w:r>
        <w:tab/>
        <w:t xml:space="preserve">Јесте, ево га човек овде, читао је Закон о рударству и читао је ко је гласао Закон о рударству, а не Закон о пољопривредном земљишту. </w:t>
      </w:r>
    </w:p>
    <w:p w:rsidR="003507D8" w:rsidRDefault="003507D8">
      <w:r>
        <w:tab/>
        <w:t>Када је реч о Закону о пољопривредном земљишту, веома је важно да пажљиво читате оно што су вам законска овлашћења, како не бисте изашли из уставних и законских овлашћења а ушли у Забелу. Јер, тај закон каже - За експлоатацију минералних сировина, па да не наводим оне које сте прескочили, глине, шљунка, песка, тресета, камена и другог, по претходно прибављеној сагласности Министарства и приложеном доказу о плаћању и накнади за промену намене обрадивог пољопривредног земљишта. "Рио Тинто" нити је дао доказ о промени намена.</w:t>
      </w:r>
    </w:p>
    <w:p w:rsidR="003507D8" w:rsidRDefault="003507D8">
      <w:r>
        <w:tab/>
        <w:t xml:space="preserve">При томе, ми се руководимо чињеницом да је министар пољопривреде у нашем мандату нормална особа и да никада неће дати пољопривредно земљиште за рудник, то нико нормалан у свету није урадио, претпостављамо, знате, како, ако хоћете да управљате државом, мора да имате неке моралне али и психичке капацитете да одговорите том захтеву. Ја верујем и веровали смо када смо бирали Владу да су сви министри нормални и да нико неће дозволити ископавање литијума напољу, на пољопривредном земљишту. Уосталом, кад хоћете да возите кола, идете на лекарски преглед да виде да ли сте </w:t>
      </w:r>
      <w:r>
        <w:lastRenderedPageBreak/>
        <w:t xml:space="preserve">нормални. Па, не можете да управљате земљом а да имате неке проблеме и да дате пољопривредно земљиште за рудник. </w:t>
      </w:r>
    </w:p>
    <w:p w:rsidR="003507D8" w:rsidRDefault="003507D8">
      <w:r>
        <w:tab/>
      </w:r>
      <w:r w:rsidRPr="00767BF4">
        <w:t xml:space="preserve">ПРЕДСЕДАВАЈУЋА: </w:t>
      </w:r>
      <w:r>
        <w:t>Истекло вам је време. Хвала.</w:t>
      </w:r>
    </w:p>
    <w:p w:rsidR="003507D8" w:rsidRDefault="003507D8">
      <w:r>
        <w:tab/>
        <w:t>Господин Миленко Јованов, реплика. Изволите.</w:t>
      </w:r>
    </w:p>
    <w:p w:rsidR="003507D8" w:rsidRDefault="003507D8">
      <w:r>
        <w:tab/>
        <w:t>МИЛЕНКО ЈОВАНОВ: Ако не, онда по амандману.</w:t>
      </w:r>
    </w:p>
    <w:p w:rsidR="003507D8" w:rsidRDefault="003507D8">
      <w:r>
        <w:tab/>
        <w:t xml:space="preserve">Видите о чему се ради. Или нас нисте слушали, или нас нисте разумели, ни мене, ни колегу Мартиновића. </w:t>
      </w:r>
    </w:p>
    <w:p w:rsidR="003507D8" w:rsidRDefault="003507D8">
      <w:r>
        <w:tab/>
        <w:t>Ми се заправо чудимо да неко ко има ваше искуство не може да разуме шта је системско тумачење закона и да не можете читати један закон без другог и да они само заједно дају целину онога што је рађено.</w:t>
      </w:r>
    </w:p>
    <w:p w:rsidR="003507D8" w:rsidRPr="00AB6F15" w:rsidRDefault="003507D8" w:rsidP="00597304">
      <w:r>
        <w:tab/>
        <w:t xml:space="preserve">Дакле, кроз Закон о пољопривредном земљишту је припремано оно што је после урађено Законом о рударству. Закон о рударству, ево вам списак, ископираћу вам, послаћу вам на канцеларију, и како гласи Закон и ко је све за то гласао. Реците ми само одакле на листингу поред посланика владајуће коалиције и четири посланика Демократске странке која су за то гласала? Онда каже - они су тад за то гласали, и за Закон о пољопривредном земљишту, јер су подразумевали да ће на власт да дође министар који је нормалан и који неће дозволити да се на пољопривредном земљишту диже рудник. </w:t>
      </w:r>
    </w:p>
    <w:p w:rsidR="003507D8" w:rsidRDefault="003507D8">
      <w:r>
        <w:tab/>
        <w:t xml:space="preserve">Онда сте 2014. године, односно 2011. године, извињавам се, ваша Влада, Цветковићева Влада, најављивали отварање тог рудника баш на том пољопривредном земљишту, и то стогодишњицу Церске битке. </w:t>
      </w:r>
    </w:p>
    <w:p w:rsidR="003507D8" w:rsidRDefault="003507D8">
      <w:r>
        <w:tab/>
        <w:t xml:space="preserve">Како да вам каже, планирано је, цитирам: „да се на стогодишњицу Церске битке у августу 2014. године отворе радови у руднику и почне озбиљно искоришћење тог ресурса“. То сте радили. После тога сте и ви, вероватно зато што сте мислили да то није добро, гласали за измене и допуне закона 2011. године, то је онај део у коме сте ви лично учествовали. </w:t>
      </w:r>
    </w:p>
    <w:p w:rsidR="003507D8" w:rsidRDefault="003507D8">
      <w:r>
        <w:tab/>
        <w:t xml:space="preserve">Према томе, морате пажљиво да пратите и зато нас чуди да ви који имате толико искуство покушавате да браните нешто што је неодбрањиво, притом ја не кажем да сте ви у било чему овде грешили, ја не кажем да сте ви радили нешто на штету земље, када је у питању развијање рударства, ја само кажем да сте лицемерни, ја кажем да нисте конзистентни у вашем ставу. До јуче сте све ово радили, а данас хоћете да дижете устанак због реализације онога што сте сами припремали. Значи, од 1 до 10 ви сте дотерали до 9, е сад кажете – више то ништа не важи, враћамо се на почетак. То не може тек тако да иде. </w:t>
      </w:r>
    </w:p>
    <w:p w:rsidR="003507D8" w:rsidRDefault="003507D8">
      <w:r>
        <w:tab/>
        <w:t xml:space="preserve">Има још једна ствар која је важна, а то је одштета коју би ова земља требало да плати. Дакле, нико од њих који су продали имање, нико од њих који су продали имање Рио Тинту, а неки учествују од њих заједно са вама на протестима, нико није рекао – враћам паре Рио Тинту нек ми врате моју земљу. Ни један од њих рекао – ево, све што сам добио од Рио Тинта за своју дедовину коју сам продао да би они правили рудник ја њима враћам, ево у истом износу, рука руци, променио сам став. Нема тога. Они хоће да задрже паре, а да се пројекат не реализује. Ево, то је поена. Сад нас нападају, ми смо ово, ми смо оно. </w:t>
      </w:r>
    </w:p>
    <w:p w:rsidR="003507D8" w:rsidRDefault="003507D8">
      <w:r>
        <w:tab/>
        <w:t xml:space="preserve">Наш став је потпуно јасан, а то је да ми у овом тренутку нећемо и не можемо да вам кажемо да ли смо за или смо против. Зашто? Зато што чекамо да се струка изјасни. Кад струка буде рекла – може, безбедно је по животну средину и здравље људи ми ћемо бити за, а не можемо да будемо априори против а да немамо унапред мишљење струке по том питању или имамо нека спорадична мишљења о томе да ће се рађати деца са две главе, Боже ме опрости, не знам ни ја шта сте све пуштали и у тим вашим медијима. </w:t>
      </w:r>
    </w:p>
    <w:p w:rsidR="003507D8" w:rsidRDefault="003507D8">
      <w:r>
        <w:tab/>
        <w:t xml:space="preserve">Дакле, кад се буде струке изјаснила, кад се изјасне они који су за то ми ћемо онда рећи – људи, ово може у Србији или ово не може у Србији, до тада да  видимо како ће ствари да иду, чекамо да се заврши распара, истраживања, струка да се изјасни и онда ћемо </w:t>
      </w:r>
      <w:r>
        <w:lastRenderedPageBreak/>
        <w:t xml:space="preserve">рећи шта смо. Ако је то лобирање за било кога, па ја онда не знам како би се све ово што су они радили назвало. Значи, припремали терен за то да дође. </w:t>
      </w:r>
    </w:p>
    <w:p w:rsidR="003507D8" w:rsidRDefault="003507D8">
      <w:r>
        <w:tab/>
        <w:t xml:space="preserve">Значи, регистрован Рио Тинто у њихово време у њихово време, „Рио Сава“ као ћерка фирма, имала истражна права, истраживала, откупљивала земљиште све време. То није могло да прође за један дан, то је трајало годинама. Годинама су се продавале њиве, годинама су се такмичили ко је за више продао. Све сте то гледали и ћутали, усвајали законе, мењали законе директно у корист Рио Тинта, и Закон о рударству и Закон о пољопривреди и онда одједном се пробудили и рекли – е, сад ћемо на овоме да рушимо Вучића, ово више не важи. Са друге стране ми кажемо – не знамо, чекамо да видимо шта ће струка да каже, па ћемо се определити. Сад они су велики противници Рио Тинта, а ми смо лобисти Рио Тинта. То никакве логике нема. </w:t>
      </w:r>
    </w:p>
    <w:p w:rsidR="003507D8" w:rsidRDefault="003507D8">
      <w:r>
        <w:tab/>
      </w:r>
      <w:r w:rsidRPr="001D5AB4">
        <w:t xml:space="preserve">Хвала. </w:t>
      </w:r>
    </w:p>
    <w:p w:rsidR="003507D8" w:rsidRDefault="003507D8">
      <w:r>
        <w:tab/>
      </w:r>
      <w:r w:rsidRPr="0043078F">
        <w:t>ПРЕДСЕДАВАЈУЋА</w:t>
      </w:r>
      <w:r w:rsidRPr="001D5AB4">
        <w:t xml:space="preserve">: </w:t>
      </w:r>
      <w:r>
        <w:t>Хвала вама.</w:t>
      </w:r>
    </w:p>
    <w:p w:rsidR="003507D8" w:rsidRDefault="003507D8">
      <w:r>
        <w:tab/>
        <w:t>Реч има министар Мартиновић.</w:t>
      </w:r>
      <w:r>
        <w:tab/>
      </w:r>
    </w:p>
    <w:p w:rsidR="003507D8" w:rsidRDefault="003507D8">
      <w:r>
        <w:tab/>
      </w:r>
      <w:r w:rsidRPr="001D5AB4">
        <w:t xml:space="preserve">Изволите. </w:t>
      </w:r>
    </w:p>
    <w:p w:rsidR="003507D8" w:rsidRPr="009A6BE7" w:rsidRDefault="003507D8">
      <w:r>
        <w:tab/>
        <w:t xml:space="preserve">АЛЕКСАНДАР МАРТИНОВИЋ: </w:t>
      </w:r>
      <w:r w:rsidRPr="001D5AB4">
        <w:t xml:space="preserve">Даме и господо народни посланици, </w:t>
      </w:r>
      <w:r>
        <w:t xml:space="preserve">господин Миливојевић је помешао два закона и две године. </w:t>
      </w:r>
    </w:p>
    <w:p w:rsidR="003507D8" w:rsidRDefault="003507D8">
      <w:r>
        <w:tab/>
        <w:t xml:space="preserve">Дакле, господин Јованов и ја смо говорили о 2006. години као години за коју су четири посланика тада опозициона, ДС, гласала за Закон о пољопривредном земљишту. Значи, четири посланика ДС који су тада били у опозицији су гласали за Закон о пољопривредном земљишту у коме у члану 23. став 1. тачка 2. између осталог пише да на обрадивом пољопривредном земљишту може да се отвори рудник, да може да буде јаловине, да може да буде пепела и, каже, других штетних и отпадних материја. За то су гласала четири посланика ДС. </w:t>
      </w:r>
    </w:p>
    <w:p w:rsidR="003507D8" w:rsidRDefault="003507D8">
      <w:r>
        <w:tab/>
        <w:t xml:space="preserve">Закон о коме говори господин Јованов је из 2011. године и односни се на Закон о рударско-геолошким истраживањима. Тад сте били на власти, тад сте имали председника Владе, тад сте имали министре у Влади, тад сте имали скупштинску већину, али кад сте били опозиција и кад сте били већина ви сте били за рудник. Дакле, ви сте у томе доследни и ја то поштујем. Ја скидам капу вашој доследности. Дакле, ДС и када је у опозицији и кад је на власти она је за рудник и свака вам част на томе. </w:t>
      </w:r>
    </w:p>
    <w:p w:rsidR="003507D8" w:rsidRDefault="003507D8">
      <w:r>
        <w:tab/>
        <w:t xml:space="preserve">Пошто знате, господине Миливојевићу, да сам ја онако један прилично отворен човек, а знате и да се не плашим да јавно изговорим своје мишљење. Кажете – који нормалан министар би дао сагласност да се на обрадивом пољопривредном земљишту отвори рудник? Ево, ја бих дао. </w:t>
      </w:r>
    </w:p>
    <w:p w:rsidR="003507D8" w:rsidRDefault="003507D8">
      <w:r>
        <w:tab/>
        <w:t>(Срђан Миливојевић: Ви нисте нормални.)</w:t>
      </w:r>
    </w:p>
    <w:p w:rsidR="003507D8" w:rsidRDefault="003507D8">
      <w:r>
        <w:tab/>
        <w:t>Добро, можда нисам нормалан, али бих дао.</w:t>
      </w:r>
    </w:p>
    <w:p w:rsidR="003507D8" w:rsidRDefault="003507D8">
      <w:r>
        <w:tab/>
        <w:t xml:space="preserve">Ако све релевантне институције ове државе кажу да експлоатација јадарита, па онда екстраховање литијума, па онда после тога прерада литијума у литијумске батерије неће бити опасна пре свега по живот и здравље људи и по заштиту животне средине, ево ја, ненормални Александар Мартиновић, ако будем у том тренутку министар, даћу сагласност да се то земљиште користи за отварање рудника. </w:t>
      </w:r>
    </w:p>
    <w:p w:rsidR="003507D8" w:rsidRDefault="003507D8">
      <w:r>
        <w:tab/>
        <w:t xml:space="preserve">Зашто? Зато што ће отварање рудника литијума обезбедити више пара у буџету и, да се сконцентришем само на то, за наше пољопривредне произвођаче. То треба да кажете овима вашима које хушкате на протесте против Владе Србије, која им је дала никад већи аграрни буџет од преко сто милијарди динара. </w:t>
      </w:r>
    </w:p>
    <w:p w:rsidR="003507D8" w:rsidRDefault="003507D8">
      <w:r>
        <w:tab/>
        <w:t xml:space="preserve">Јуче је ваш Милета Сланкаменац, који се бави пољопривредом тако што има три саксије цвећа у стану, а иначе је портир у јавном предузећу Завод за изградњу Града Новог Сада… Портир или курир, шта ли је, Милоше? Па шта? Ево, сад ћу вам рећи па шта. Јуче </w:t>
      </w:r>
      <w:r>
        <w:lastRenderedPageBreak/>
        <w:t xml:space="preserve">човек закопава испред зграде Покрајинске Владе, пазите, православни крст у земљу, каже за покој душе српској пољопривреди. Он који у стану има три саксије цвећа, који нема никакве везе са пољопривредом. Нема апсолутно никакве везе. </w:t>
      </w:r>
    </w:p>
    <w:p w:rsidR="003507D8" w:rsidRDefault="003507D8">
      <w:r>
        <w:tab/>
        <w:t xml:space="preserve">Али, сада да вам кажем, даме и господо народни посланици, шта је позадина тих протеста. Знају они јако добро, зна Милета Сланкаменац јако добро и њему слични колико је Влада Србије, пре свега Влада Милоша Вучевића изашла у сусрет пољопривредним произвођачима. Прихватили смо све њихове захтеве. </w:t>
      </w:r>
    </w:p>
    <w:p w:rsidR="003507D8" w:rsidRDefault="003507D8">
      <w:r>
        <w:tab/>
        <w:t xml:space="preserve">Па добро, Маријане, ти кажеш нажалост, а ја ти кажем да смо ми Влада континуитета. Оно што је обећала Ана Брнабић у новембру 2023. године, жена је обећала као председник Владе. То мораш да разумеш. Не мораш ти да волиш мене, не мораш да подржаваш закон који ће ускоро ући у скупштинску процедуру, али хоћу да ти кажем да оно што председник Владе обећа, то има тежину и ми смо то прихватили као нашу обавезу. </w:t>
      </w:r>
    </w:p>
    <w:p w:rsidR="003507D8" w:rsidRDefault="003507D8">
      <w:r>
        <w:tab/>
        <w:t xml:space="preserve">Дакле, Милета Сланкаменац треба да зна, и он то зна, да ће Влада Србије да испуни та два суштинска обећања која су дата у новембру 2023. године. До 17.000 динара за сертификовано семе и даћемо више од 100.000 динара по јуници. Дакле, даћемо више, то сам вам неки дан дао рачуницу. Подижемо са 40 на 55 и 100.000 динара, то вам је 155.000 динара за квалитетно приплодно грло, без обзира да ли су у питању млечне или товне краве. </w:t>
      </w:r>
    </w:p>
    <w:p w:rsidR="003507D8" w:rsidRDefault="003507D8">
      <w:r>
        <w:tab/>
        <w:t xml:space="preserve">Али, шта је овде позадина, даме и господо народни посланици? Зна Милета Сланкаменац и знају ови његови који хушкају на протесте да је Влада Србије спремна да учини све што је потребно да ојача домаћу пољопривреду. Али, шта је суштина? Суштина је да се поједина пољопривредна удружења удруже са такозваним еколошким удружењима и да се направи јединствени фронт, пре свега против председника Републике Александра Вучића и против Владе Србије, у интересу неких страних држава које не желе да се Република Србија развија.  </w:t>
      </w:r>
      <w:r>
        <w:tab/>
      </w:r>
    </w:p>
    <w:p w:rsidR="003507D8" w:rsidRDefault="003507D8">
      <w:r>
        <w:tab/>
        <w:t xml:space="preserve">Ево вама доказа за то, 3. августа ове године, читам - на апел еколошких организација за сарадњу, еколошких организација, читај, Златка Кокановића. Дакле, на апел еколошких организација за сарадњу, подршку и заједничко деловање Скупштина иницијативе за опстанак пољопривредника Србије, већином гласова доноси одлуку о сарадњи и заједничкој координацији и деловању са еколошким организацијама, задужује се Управни одбор на даље спровођење ове одлуке, председник скупштине Сланкаменац Милета. Дакле, то је суштина. </w:t>
      </w:r>
    </w:p>
    <w:p w:rsidR="003507D8" w:rsidRDefault="003507D8">
      <w:r>
        <w:tab/>
        <w:t xml:space="preserve">Не занимају њих хектари, не занима њих број грла, не занима њих домаћа пољопривреда, њих занима да се повежу тзв. пољопривредна удружења, кажем такозвана, јер постоје и права, али Милета Сланкаменац, није прави пољопривредник, него је портир или курир, у Јавном предузећу „Завод за изградњу града“, са тзв. еколошким организацијама. Тај Златко Кокановић, када је дошао у Министарство пољопривреде, шумарства и водопривреде, дошао је са мајицом на којој је писало „Не дамо Јадар“. Није човек проговорио једну једину реч о пољопривреди. Мени као министру пољопривреде, шумарства и водопривреде је објашњавао и то претећим тоном, лупајући шаком по столу, да неће бити, каже, копања у Јадру, исто као овај сада претходник док је он жив. </w:t>
      </w:r>
    </w:p>
    <w:p w:rsidR="003507D8" w:rsidRDefault="003507D8">
      <w:r>
        <w:tab/>
        <w:t xml:space="preserve">Не ради се овде о заштити пољопривредних произвођача, овде се ради о једном хибридном рату против државе Србије, да се она спречи у свом економском развоју, зато њима смета та развојна шанса Србије, зато се увезују лажни пољопривредници са лажним еколозима, не би ли зауставили економски развој Србије. Дакле, овде је све јасно, ко уме да сабере два и два, нема никаквих непознаница. </w:t>
      </w:r>
    </w:p>
    <w:p w:rsidR="003507D8" w:rsidRDefault="003507D8">
      <w:r>
        <w:tab/>
        <w:t xml:space="preserve">Ми ћемо о српској пољопривредни наставити да се бринемо заједно са Одбором за пољопривреду који води мој друг Маријан Ристичевић, који је понекад на мене љут, али </w:t>
      </w:r>
      <w:r>
        <w:lastRenderedPageBreak/>
        <w:t xml:space="preserve">нема везе, он је и даље мој пријатељ и мој друг. Али, хоћу да вам кажем, ма релевантно је све, за вас ништа није релевантно јер се ни у шта не разумете, ни у пољопривреду, ни у екологију, али се јако добро разумете у растакање државе Србије и то сте показали док сте били на власти. Сада је ваш проблем у томе што вам ми то не дозвољавамо. </w:t>
      </w:r>
    </w:p>
    <w:p w:rsidR="003507D8" w:rsidRDefault="003507D8">
      <w:r>
        <w:tab/>
        <w:t xml:space="preserve">Да се вратим на питање господина Миливојевића да ли ћу дати сагласност. Даћу, јер хоћу да се држава Србија развија и хоћу да моја деца и свачија деца и ваша деца живе боље него што сам живео ја у њиховим годинама. Ја сам то рекао на једној конференцији за штампу и поновићу и сада – господине Миливојевићу, ја сам члан Владе, српске Владе, Владе </w:t>
      </w:r>
      <w:r w:rsidRPr="005E0FCB">
        <w:t>Републике Србије</w:t>
      </w:r>
      <w:r>
        <w:t xml:space="preserve">, ја немам други пасош, немам ни хрватски пасош, немам ни француски пасош, немам некретнине у иностранству, ја немам где да одем. Дакле, ја сам члан Владе </w:t>
      </w:r>
      <w:r w:rsidRPr="005E0FCB">
        <w:t>Републике Србије</w:t>
      </w:r>
      <w:r>
        <w:t xml:space="preserve">, ја нисам члане владе Анте Павелића, па да бежим у Аргентину, да бежим у Шпанију, да бежим у Аустралију, Канаду. Ја остајем овде и моја деца остају овде и хоћу да живе квалитетним животом, свачија деца и ваша и моја, али морамо да искористимо све развојне потенцијале који нам стоје на располагању, о томе се ради. Да, ако ме буде неко питао да дам сагласност, даћу сагласност за напредак </w:t>
      </w:r>
      <w:r w:rsidRPr="005E0FCB">
        <w:t>Републике Србије</w:t>
      </w:r>
      <w:r>
        <w:t xml:space="preserve">. </w:t>
      </w:r>
      <w:r>
        <w:tab/>
      </w:r>
    </w:p>
    <w:p w:rsidR="003507D8" w:rsidRDefault="003507D8">
      <w:r>
        <w:tab/>
      </w:r>
      <w:r w:rsidRPr="005E0FCB">
        <w:t xml:space="preserve">ПРЕДСЕДАВАЈУЋИ: </w:t>
      </w:r>
      <w:r>
        <w:t xml:space="preserve">Претпостављам реплика, али пре тога госпођа Ракић, по Пословнику. </w:t>
      </w:r>
      <w:r w:rsidRPr="005E0FCB">
        <w:t xml:space="preserve">Изволите. </w:t>
      </w:r>
    </w:p>
    <w:p w:rsidR="003507D8" w:rsidRDefault="003507D8">
      <w:r>
        <w:tab/>
        <w:t xml:space="preserve">ДРАГАНА РАКИЋ: Председавајућа, морам да рекламира повреду Пословника члан 107. који каже да говорник на седници Народне скупштине је дужан да поштује достојанство Народне скупштине, такође да је забрањено непосредно обраћање и коришћење увредљивих израза. </w:t>
      </w:r>
    </w:p>
    <w:p w:rsidR="003507D8" w:rsidRDefault="003507D8">
      <w:r>
        <w:tab/>
        <w:t xml:space="preserve">Све то смо управо чули од министра пољопривреде. Недопустиво је таргетирање грађана Србије. Министар Мартиновић је овде имао један претећи, дискриминаторски говор, уперен ка пољопривредницима и уперен ка еколошким активистима. </w:t>
      </w:r>
    </w:p>
    <w:p w:rsidR="003507D8" w:rsidRDefault="003507D8">
      <w:r>
        <w:tab/>
        <w:t xml:space="preserve">Значи, дужни сте били госпођо Рагуш да га прекинете у секунди када је кренуо да се непосредно обраћа нашим грађанима. Говорница овде у Скупштини не сме бити искоришћена да се нашим грађанима прети, било да су они присутни овде у Скупштини или су можда на улици, или су на неким протестима. Сваки грађанин Србије има право да по Уставу протестује и да искаже јавно своје незадовољство. </w:t>
      </w:r>
    </w:p>
    <w:p w:rsidR="003507D8" w:rsidRDefault="003507D8">
      <w:r>
        <w:tab/>
        <w:t xml:space="preserve">Наша привреда је у ужасном стању и заиста су у праву пољопривредници који су у Новом Саду протестовали испред Покрајинске владе, јер ова држава ништа није учинила да испуни оно што је испреговарано. </w:t>
      </w:r>
    </w:p>
    <w:p w:rsidR="003507D8" w:rsidRDefault="003507D8">
      <w:r>
        <w:tab/>
        <w:t xml:space="preserve">Значи, пољопривредници се буне зато што оно што су испреговарали и што је Влада обећала да ће испунити, они то нису урадили. Дакле, пољопривредници су у праву, као што су еколошки активисти у праву, јер ова држава не брине о интересима грађана, ова држава, односно, ви који сте на власти, бринете само о вашим џеповима. </w:t>
      </w:r>
    </w:p>
    <w:p w:rsidR="003507D8" w:rsidRDefault="003507D8">
      <w:r>
        <w:tab/>
        <w:t xml:space="preserve">Ви, министре, узимате за путне трошкове више него што је просветарска плата, и треба да вас је срамота. </w:t>
      </w:r>
    </w:p>
    <w:p w:rsidR="003507D8" w:rsidRDefault="003507D8">
      <w:r>
        <w:tab/>
      </w:r>
      <w:r w:rsidRPr="00413845">
        <w:t xml:space="preserve">ПРЕДСЕДАВАЈУЋА: </w:t>
      </w:r>
      <w:r>
        <w:t xml:space="preserve">Наравно, јасно вам је да сте искористили Пословник да би реплицирали, али добро, у реду. </w:t>
      </w:r>
    </w:p>
    <w:p w:rsidR="003507D8" w:rsidRDefault="003507D8">
      <w:r>
        <w:tab/>
        <w:t>Све то што сте рекли ви сте потпуно у праву, а образложење апсолутно стоји, али се односи на све. Да ли је тако? Имали сте прилике пре господина Мартиновића да неколико пута реагујете, по том истом члану, са истим образложењем када су различити епитети увреде долазиле са те стране, али добро, да завршим ту. Морала сам да вам дам образложење јер сте се позвали на Пословник.</w:t>
      </w:r>
    </w:p>
    <w:p w:rsidR="003507D8" w:rsidRDefault="003507D8">
      <w:r>
        <w:tab/>
        <w:t>Да ли желите да се Скупштина изјасни? (Не.)</w:t>
      </w:r>
    </w:p>
    <w:p w:rsidR="003507D8" w:rsidRDefault="003507D8">
      <w:r>
        <w:tab/>
        <w:t>Господин Срђан Миливојевић, реплика. Изволите.</w:t>
      </w:r>
    </w:p>
    <w:p w:rsidR="003507D8" w:rsidRDefault="003507D8">
      <w:r>
        <w:lastRenderedPageBreak/>
        <w:tab/>
      </w:r>
      <w:r w:rsidRPr="00413845">
        <w:rPr>
          <w:lang w:val="sr-Latn-RS"/>
        </w:rPr>
        <w:t>СРЂАН МИЛИВОЈЕВИЋ</w:t>
      </w:r>
      <w:r w:rsidRPr="00413845">
        <w:t xml:space="preserve">: </w:t>
      </w:r>
      <w:r>
        <w:t xml:space="preserve">Јел знате ви, видим да знате имена, знате ко је Стева Ченејац? Па, не знате, слушали сте много Бају малог книџу и Лукаса, слабо Ђоку Балашевића, тај Стева Ченејац, каже – неко то од горе види све. То је једна чувена песма Стеву Ченејца, хајде да не цитирам, да не буде после да вам и претим, је уби гром нежно као руком и тако даље, јер туђег се латио зато је главом платио, јер неко то од горе види све, све виде очи судбине. Тако каже у тој песми, на којој смо ми, неки од нас одрастали. </w:t>
      </w:r>
    </w:p>
    <w:p w:rsidR="003507D8" w:rsidRDefault="003507D8">
      <w:r>
        <w:tab/>
        <w:t xml:space="preserve">Зашто вам то кажем? Па, ја никада као дипломирани инжењер пољопривреде не бих потписао да се пољопривредно земљиште претвори у рудно земљиште и то је разлика између нас и вас и то грађани треба да виде. Никада, због ваше деце то не бих урадио. Због све деце у Србији то не бих урадио, јер то не доноси ништа добро за Србију, верујте ми. Не може нико да ме убеди, да деца Србије треба да живе 20 година краће да би неко узео провизију. Ништа тај пројекат добро не доноси Србији, верујте ми. </w:t>
      </w:r>
    </w:p>
    <w:p w:rsidR="003507D8" w:rsidRDefault="003507D8">
      <w:r>
        <w:tab/>
        <w:t>Још једанпут размислите, погледајте економске анализе, немам сада времена да вам о томе причам, причаћемо поподне када буде седница о литијуму, ништа економски добро не доноси Србији, само доноси добро инвестицији. Преиспитајте још једанпут себе. Ја знам, господине Мартиновићу, верујем вам да ви нећете нигде из Србије, али ни ја нећу нигде из Србије, немам где. Немам, верујте, господине Мартиновићу. Ено их тамо неких деветорица Миливојевића, заједно са можда још неким Мартиновићима, разним неким Алексићима, Лутовцима, Ракићима, на вечној стражи српства на Зејтилнику и оставили су нам ову земљу. Ја немам где, због тога вам то не дамо, господине Мартиновићу. Можете ви то да потпишете, али не да Србија, разумите то, не да. Хвала.</w:t>
      </w:r>
    </w:p>
    <w:p w:rsidR="003507D8" w:rsidRDefault="003507D8">
      <w:r>
        <w:tab/>
      </w:r>
      <w:r w:rsidRPr="00391ADC">
        <w:t xml:space="preserve">ПРЕДСЕДНИК: </w:t>
      </w:r>
      <w:r>
        <w:t xml:space="preserve">Што сте она бре дали то 2004. године? Па, тада су дата истражна права. </w:t>
      </w:r>
    </w:p>
    <w:p w:rsidR="003507D8" w:rsidRDefault="003507D8">
      <w:r>
        <w:tab/>
        <w:t>По Пословнику. Изволите.</w:t>
      </w:r>
    </w:p>
    <w:p w:rsidR="003507D8" w:rsidRDefault="003507D8">
      <w:r>
        <w:tab/>
        <w:t xml:space="preserve">ДУШАН РАДОСАВЉЕВИЋ: Члан 106. Говорник може да говори само о тачки дневног реда о којој се води претрес. </w:t>
      </w:r>
    </w:p>
    <w:p w:rsidR="003507D8" w:rsidRDefault="003507D8">
      <w:r>
        <w:tab/>
        <w:t xml:space="preserve">Бојим се они који су пратили ово, да су мислили да се ми овде, да је седница о лову, јер је министар користио израз да неко неког хушка. Хушкају се пси у лову, а не хушка се народ. То је дубока увреда. </w:t>
      </w:r>
    </w:p>
    <w:p w:rsidR="003507D8" w:rsidRDefault="003507D8">
      <w:r>
        <w:tab/>
        <w:t xml:space="preserve">Даље, министар упорно полемише овде са неким портиром, први пута чујем за њега. То је ван памети, то је толико унижавање овог Дома. И обзиром да ће бити дискусија на тему литијума, не бих да злоупотребљавам, само ћу да вам кажем, пошто упорно полемишете хоћете ли копати или нећете. Није вас нико информисао. У Мачви и Јадру, нема главе на рамену која ће то дозволити да то буде. Браниће то до задњег и немојте да мислите да они носе на раменима телевизоре, носе главе, бране оно што је светије, а то је здравље, будућност и вода, то вам ја кажем који долазим с тог терена. </w:t>
      </w:r>
    </w:p>
    <w:p w:rsidR="003507D8" w:rsidRDefault="003507D8">
      <w:r>
        <w:tab/>
        <w:t>Мачва ће бранити своју воду, Јадар исто, часни и поштени људи. Само толико али о томе ћемо причати кад крене дискусија. Зато вас молим да примерите ово достојанству а не да причамо о ловачким псима, терањима и којекаквим небулозама. Хвала вам.</w:t>
      </w:r>
    </w:p>
    <w:p w:rsidR="003507D8" w:rsidRDefault="003507D8">
      <w:r>
        <w:tab/>
      </w:r>
      <w:r w:rsidRPr="00645654">
        <w:t xml:space="preserve">ПРЕДСЕДНИК: </w:t>
      </w:r>
      <w:r>
        <w:t>Добро, пошто сте сада ви злоупотребили повреду Пословника, вама одузимам то од времена посланичке групе у нади да ћемо некако доћи, јели до те следеће седнице.</w:t>
      </w:r>
    </w:p>
    <w:p w:rsidR="003507D8" w:rsidRDefault="003507D8">
      <w:r>
        <w:tab/>
        <w:t>Жао ми је што сте провели 10% времена у тој посланичкој клупи од читаве ове седнице која траје од понедељка. Видели би ко не прича по дневном реду јер о ребалансу нисмо баш нешто могли да чујемо. Сваки дан, јесте, сваки дан по пет минута.</w:t>
      </w:r>
    </w:p>
    <w:p w:rsidR="003507D8" w:rsidRDefault="003507D8">
      <w:r>
        <w:tab/>
        <w:t>Само министар Мартиновић , па онда иде Стефан Јањић.</w:t>
      </w:r>
    </w:p>
    <w:p w:rsidR="003507D8" w:rsidRDefault="003507D8">
      <w:r>
        <w:tab/>
        <w:t xml:space="preserve">АЛЕКСАНДАР МАРТИНОВИЋ: Даме и господо народни посланици, ја заиста нисам помињао никакве псе, никакав лов, нити сам имао намеру било кога лично да </w:t>
      </w:r>
      <w:r>
        <w:lastRenderedPageBreak/>
        <w:t>увредим, али грађани Србије треба да знају да људи који се представљају тог помпезног назива „ Иницијатива за опстанак српске пољопривреде“, у најмању руку човек треба да је власник хиљаду хектара земље. Он човек ради као портир  или курир у ЈП Завод за изградњу града Новог Сада, и забија крст испред Покрајинске владе јуче и даје опело српској пољоприведи, он који са српском пољоприведом нема никакве везе. То сам рекао и ја иза тога стојим. То може врло лако да се провери.</w:t>
      </w:r>
    </w:p>
    <w:p w:rsidR="003507D8" w:rsidRDefault="003507D8">
      <w:r>
        <w:tab/>
        <w:t>Имате на е-аграру регистар пољопривердних газдинстава, ако нађете Милету Сланкаменца, ево ја више нећу бити министар пољопривреде, шумарства и водопривреде.Значи, човек нема регистровано пољопривредно газдинство, о томе се ради.</w:t>
      </w:r>
    </w:p>
    <w:p w:rsidR="003507D8" w:rsidRDefault="003507D8">
      <w:r>
        <w:tab/>
        <w:t>Што се тиче, тога да нисмо испунили ниједно обећање, испунили смо сва обећања, апсолутно сва, укључио се на крају и лично председник Владе Милош Вучевић који је примио све иједно пољопривредно удружење које је тражило разговор и испунили смо све и ево за неколико дана у процедуру Народне Скупштине улази закон о изменама и допунама Закона о подстицајима у пољопривреди и руралном развоју и ту ће грађани Србије да виде па и наши пољопривредни произвођачи, да ли смо испунили или нисмо испунили обећања која смо дали.</w:t>
      </w:r>
    </w:p>
    <w:p w:rsidR="003507D8" w:rsidRDefault="003507D8">
      <w:r>
        <w:tab/>
        <w:t>Дакле, испунили смо апсолустно сва, а то што неко и даље покушава да подрива државу Србију и да води хибридни рат против ње, то је сад једна друга ствар, то нема везе са пољопривредом и то има везе са чистом политиком, да се Србија заустави у свом економском развоју, да Србија не сме да буде лидер западног Балкана, када је у питању економија да мора да се заустави раст српског БДП, да мора да се Србија сабије у црну земљу, зато што носи стално тај ореол, вечитог кривца за нешто што се дешавало на простору бивше Југославије или на простору Балкана у 20. веку, у 19. веку и питај Бога када.</w:t>
      </w:r>
    </w:p>
    <w:p w:rsidR="003507D8" w:rsidRDefault="003507D8">
      <w:r>
        <w:tab/>
        <w:t>Дакле, те две ствари морате да разликујете, за пољопривреднике смо учинили све што су тражили, све једно обећање смо испунили, и то ћете видети за неколико дана када будете имали прилике да расправљате и да гласате о изменама и допунама закона о подстицајима и онда ће се видети ко говори истину а ко не, али што се</w:t>
      </w:r>
      <w:r w:rsidR="009A6BE7">
        <w:rPr>
          <w:lang w:val="en-US"/>
        </w:rPr>
        <w:t xml:space="preserve"> </w:t>
      </w:r>
      <w:r>
        <w:t xml:space="preserve">тиче овог хибридног рата и специјалног рата који се води против Србије, пре свега против председника Александра Вучића, то је нешто друго. То појединци и групе, који се некад маскирају као пољопривредна удружења некад као еколошка удружења итд, они то раде по нечијем страном налогу, као што су то одувек радили и ту су ствари потпуно јасне и немам никаквих дилема. </w:t>
      </w:r>
    </w:p>
    <w:p w:rsidR="003507D8" w:rsidRDefault="003507D8">
      <w:r>
        <w:tab/>
        <w:t>У питању је хибридни рат против државе Србије, пошто не смеју да крену у отворени рат, онда су нашли Милету Сланкаменца, онда су нашли Златка Кокановића, онда су нашли поједине народне посланике, који уствари раде против сопствене државе, што Србија да ископава литијум  и што да се развија она када она треба да буде балканска парија, кад су они започели све ратове, када Александар Вучић намерава да нападне данас Хрватску, сутра Босну, прекосутра Црну Гору, и о томе се ради и то грађани Србије треба да знају, треба да им се каже, људи, ми смо сведоци отвореног хибридног специјалног рата који се води против Србије, прошле године се водио на тему трагично убијене деце у основној школи „Владислав Рибникар“, данас се води на тему литијума.</w:t>
      </w:r>
    </w:p>
    <w:p w:rsidR="003507D8" w:rsidRDefault="003507D8">
      <w:r>
        <w:tab/>
        <w:t>Дакле, као што је Александар Вучић био крив за погибију деце, данас је крив наводно зато што хоће потрује све живо по Србији, да загади Дрину, Саву, да нема више живота у Србији и то сте причали прошле године, то причате ове године, само се теме мењају и ту су ствари за мене потпуно јасне.</w:t>
      </w:r>
    </w:p>
    <w:p w:rsidR="003507D8" w:rsidRDefault="003507D8">
      <w:r>
        <w:tab/>
        <w:t>ПРЕДСЕДНИК: Хвала, Миленко Јованов.</w:t>
      </w:r>
    </w:p>
    <w:p w:rsidR="003507D8" w:rsidRDefault="003507D8">
      <w:r>
        <w:lastRenderedPageBreak/>
        <w:tab/>
        <w:t>МИЛЕНКО ЈОВАНОВ: Кратко само, и ви сте председнице као и грађани имали прилику да чујете ову патетичну  вику подизање прста и претње, како људи неће, али знам да је он подржавао све ово што је усвајано и 2006, 2011, јер је био СПО, а СПО је био у Влади, дакле све што се дешавало је подржавао, али је сада преумио из неког разлога, а не знам зашто.</w:t>
      </w:r>
    </w:p>
    <w:p w:rsidR="003507D8" w:rsidRDefault="003507D8">
      <w:r>
        <w:tab/>
        <w:t>Са друге стране, одакле Рио Тинту имовина тамо, јер каже, не дају људи, па ко им је продао, јел су отели или су купили? Па купили и то, видели сте како су им продавали, шупа вреди 250 хиљада евра и све остало.</w:t>
      </w:r>
    </w:p>
    <w:p w:rsidR="003507D8" w:rsidRDefault="003507D8">
      <w:r>
        <w:tab/>
        <w:t>Онда на крају велика порука, нећете, а шта ми то хоћемо, где смо ми то рекли да нешто хоћемо, они нама бране нешто за шта ми још увек не знамо дал ће да се деси, будућу неизвесну чињеницу, која може да буде, а можда не буде у зависности од тога како ће струка да каже.</w:t>
      </w:r>
    </w:p>
    <w:p w:rsidR="003507D8" w:rsidRDefault="003507D8">
      <w:r>
        <w:tab/>
        <w:t xml:space="preserve">Дакле, још једном, стручњаци, а стручњаци нису ни они из бившег СПО, који су подржавали све оно што је усвајано у корист Рио Тинта све ове године уназад и тада је све било потаман, јер је било добро док је чамче пуно и да су на власти, али нема везе шта се усваја, и када више нису, сад прети и још прстом да буде страшнији и не знам ни ја шта, док не буду стручњаци рекли да буде безбедно за људе и животну средину, ми не знамо да ли ће се ишта радити или неће радити. </w:t>
      </w:r>
    </w:p>
    <w:p w:rsidR="003507D8" w:rsidRDefault="003507D8">
      <w:r>
        <w:tab/>
        <w:t>Ако буде било безбедно за људе и животну средину можемо говорити о реализацији процеса и поступка, а ако не буде безбедно за животну средину и људе, неће бити никакве експлоатације. То је једноставан став владајуће већине.</w:t>
      </w:r>
    </w:p>
    <w:p w:rsidR="003507D8" w:rsidRDefault="003507D8">
      <w:r>
        <w:tab/>
        <w:t>Ови што вичу, прете, халачу, не знам ни ја шта раде, нека раде то, знају то зашто раде и господин Мартиновић је рекао, да не понављам. У току је нешто што су и неке стране земље упозориле наше службе да ће да се дешава, а не изненађује нас ни то ко реализује, реализовали су у прошлости, што не би и сада.</w:t>
      </w:r>
    </w:p>
    <w:p w:rsidR="003507D8" w:rsidRDefault="003507D8">
      <w:r>
        <w:tab/>
        <w:t>ПРЕДСЕДНИК: Стефан Јањић, изволите.</w:t>
      </w:r>
    </w:p>
    <w:p w:rsidR="003507D8" w:rsidRDefault="003507D8">
      <w:r>
        <w:tab/>
        <w:t xml:space="preserve">СТЕФАН ЈАЊИЋ: Ради завршетка ове седнице, како бисмо што пре кренули са наредном седницом коју сте заказали у 14 часова, овим путем обавештавам све да ће посланичка група Србија центар – СРЦЕ, одустати од својих амандмана. </w:t>
      </w:r>
      <w:r>
        <w:tab/>
      </w:r>
    </w:p>
    <w:p w:rsidR="003507D8" w:rsidRPr="00002E83" w:rsidRDefault="003507D8">
      <w:r>
        <w:tab/>
        <w:t xml:space="preserve">Председнице, молим вас, пошто сте заказали седницу са  почетком у 14 часова, молим вас скрените пажњу министрима да нам не једу више време, мислим, појели су нам 12 година, нема потребе више за тим, хвала. </w:t>
      </w:r>
    </w:p>
    <w:p w:rsidR="003507D8" w:rsidRDefault="003507D8">
      <w:r>
        <w:tab/>
      </w:r>
      <w:r w:rsidRPr="00005BDE">
        <w:t xml:space="preserve">ПРЕДСЕДНИК: </w:t>
      </w:r>
      <w:r>
        <w:t>Да ли знате колико вам је времена остало? Остало је четири минута и 15 секунди. Четири минута и 15 секунди сте уштедели, плус два минута по амандману. Тако убрзавате, јел?</w:t>
      </w:r>
    </w:p>
    <w:p w:rsidR="003507D8" w:rsidRDefault="003507D8">
      <w:r>
        <w:tab/>
        <w:t xml:space="preserve">Хвала вам на том допринесу. То је допринос томе да овај Предлог закона никад не дође, односно да сачекамо јануар следеће ванредно заседање. То је ваш допринос томе, да вас је стид да говорите о том Предлогу закона. </w:t>
      </w:r>
    </w:p>
    <w:p w:rsidR="003507D8" w:rsidRDefault="003507D8">
      <w:r>
        <w:tab/>
        <w:t>Четири минута и 15 секунди и онда као велики парламентарци - ми ћемо да повучемо.</w:t>
      </w:r>
    </w:p>
    <w:p w:rsidR="003507D8" w:rsidRDefault="003507D8">
      <w:r>
        <w:tab/>
        <w:t>Члан 7. амандман је поднео народни посланик Шаип Камбери.</w:t>
      </w:r>
    </w:p>
    <w:p w:rsidR="003507D8" w:rsidRDefault="003507D8">
      <w:r>
        <w:tab/>
        <w:t>На члан 7. амандман су заједно поднели народни посланици др Милош Јовановић, Војислав Михаиловић, Предраг Марсенић, мр Владимир Јелић, Дејан Шулкић, Владимир Ђорђевић, Зоран Сандић, Љубинко Ђурковић, Зоран Стојановић, Душан Радосављевић, Слађана Милетић, мр Ненад Томашевић и Слађана Радисављевић.</w:t>
      </w:r>
    </w:p>
    <w:p w:rsidR="003507D8" w:rsidRDefault="003507D8">
      <w:r>
        <w:tab/>
        <w:t xml:space="preserve">Реч има народни посланик Слађана Радисављевић. </w:t>
      </w:r>
    </w:p>
    <w:p w:rsidR="003507D8" w:rsidRDefault="003507D8">
      <w:r>
        <w:tab/>
        <w:t>Изволите.</w:t>
      </w:r>
    </w:p>
    <w:p w:rsidR="003507D8" w:rsidRDefault="003507D8">
      <w:r>
        <w:tab/>
        <w:t>СЛАЂАНА РАДИСАВЉЕВИЋ: Као и до сада, покушаћу да се држим дневног реда.</w:t>
      </w:r>
    </w:p>
    <w:p w:rsidR="003507D8" w:rsidRDefault="003507D8">
      <w:r>
        <w:lastRenderedPageBreak/>
        <w:tab/>
        <w:t>Овим амандманом ми предлажемо да средства која су предвиђена да се реализују преко Кабинета појединих министара без портфеља остану, односно буду реализована преко тзв. традиционалних министарстава.</w:t>
      </w:r>
    </w:p>
    <w:p w:rsidR="003507D8" w:rsidRDefault="003507D8">
      <w:r>
        <w:tab/>
        <w:t xml:space="preserve">Не што ми неке министре сматрамо бољим, а неке лошијим, сматрамо да постоји адекватна администрација у министарствима која су традиционална. </w:t>
      </w:r>
    </w:p>
    <w:p w:rsidR="003507D8" w:rsidRDefault="003507D8">
      <w:r>
        <w:tab/>
        <w:t>Знате, када изаберете Владу која има оволики број министара, неки су остали без портфеља, али би желели... Значи, можете имати новац иако немате портфељ. Ви сте министар само ако располажете одређеном количином новца.</w:t>
      </w:r>
    </w:p>
    <w:p w:rsidR="003507D8" w:rsidRDefault="003507D8">
      <w:r>
        <w:tab/>
        <w:t>Ми смо за повећање прихода локалним самоуправама која су требала да буду реализована преко једног кабинета.</w:t>
      </w:r>
    </w:p>
    <w:p w:rsidR="003507D8" w:rsidRDefault="003507D8">
      <w:r>
        <w:tab/>
        <w:t xml:space="preserve">Сматрамо да су приходи локалних самоуправа стварно мали, односно да не кажем Богу плакати. Људи који воде локале су за мене јунаци, јер немају довољно средстава за канализацију, за воду, за улице, за атарске путеве, за расвету. </w:t>
      </w:r>
    </w:p>
    <w:p w:rsidR="003507D8" w:rsidRDefault="003507D8">
      <w:r>
        <w:tab/>
        <w:t>Ми немамо ниједног представника општине, па да буде да кукамо над њиховом судбином, него се питање финансирања локалних самоуправа мора једном системски решити.</w:t>
      </w:r>
    </w:p>
    <w:p w:rsidR="003507D8" w:rsidRDefault="003507D8">
      <w:r>
        <w:tab/>
        <w:t xml:space="preserve">Ево, није било предлога, господине Вучевићу, предлажем, направите екипу. Порез на доходак грађана је нешто што дели републички буџет, односно локалне самоуправе. Направите клизне скале тако да људи који воде локалне самоуправе имају много више прихода од тога, да им много више прихода од пореза на доходак остаје. </w:t>
      </w:r>
    </w:p>
    <w:p w:rsidR="003507D8" w:rsidRDefault="003507D8">
      <w:r>
        <w:tab/>
        <w:t xml:space="preserve">Начин на који је урађена фискализација омогућава да и део ПДВ-а... Ви можете сада тачно исконтролисати који део ПДВ-а долази са које територије. Ми морамо радити на развоју локалних самоуправа. Нама се Србија празни. Нама су села око Крагујевца, центар Шумадије празна. Шта је са рубним општинама? </w:t>
      </w:r>
    </w:p>
    <w:p w:rsidR="003507D8" w:rsidRDefault="003507D8">
      <w:r>
        <w:tab/>
        <w:t xml:space="preserve">Мене боли и мени није добро када видим да ми за трошкове камата, односно враћања дугова, што домаћим, што страним банкама и остале трошкове задуживања, издвајамо 185 милијарди. </w:t>
      </w:r>
    </w:p>
    <w:p w:rsidR="003507D8" w:rsidRDefault="003507D8">
      <w:r>
        <w:tab/>
        <w:t>Сем буџета града Београда, који је планиран 177 милијарди и да кажем Новог Сада, буџети осталих локалних самоуправа су смешни. Ако вам је циљ да сви дођемо у Београд, онда сте не на добром, ви сте на одличном путу. Ја се надам да није.</w:t>
      </w:r>
    </w:p>
    <w:p w:rsidR="003507D8" w:rsidRDefault="003507D8">
      <w:r>
        <w:tab/>
        <w:t xml:space="preserve">Значи, приоритет неког... </w:t>
      </w:r>
    </w:p>
    <w:p w:rsidR="003507D8" w:rsidRDefault="003507D8">
      <w:r>
        <w:tab/>
        <w:t xml:space="preserve">ПРЕДСЕДНИК: Време. </w:t>
      </w:r>
    </w:p>
    <w:p w:rsidR="003507D8" w:rsidRDefault="003507D8">
      <w:r>
        <w:tab/>
        <w:t>СЛАЂАНА РАДИСАВЉЕВИЋ: Хвала вам.</w:t>
      </w:r>
    </w:p>
    <w:p w:rsidR="003507D8" w:rsidRDefault="003507D8">
      <w:r>
        <w:tab/>
        <w:t>Одустајем од образлагања даљих амандмана.</w:t>
      </w:r>
    </w:p>
    <w:p w:rsidR="003507D8" w:rsidRDefault="003507D8">
      <w:r>
        <w:tab/>
        <w:t>(Александар Јовановић: Пословник.)</w:t>
      </w:r>
    </w:p>
    <w:p w:rsidR="003507D8" w:rsidRDefault="003507D8" w:rsidP="00F07737">
      <w:r>
        <w:tab/>
      </w:r>
      <w:r w:rsidRPr="00683AE5">
        <w:t xml:space="preserve">ПРЕДСЕДНИК: </w:t>
      </w:r>
      <w:r>
        <w:t xml:space="preserve">Да ли знате колико вам је времена остало? Остале су вам 23 секунде. </w:t>
      </w:r>
    </w:p>
    <w:p w:rsidR="003507D8" w:rsidRDefault="003507D8" w:rsidP="00F07737">
      <w:r>
        <w:tab/>
        <w:t xml:space="preserve">По Пословнику, народни посланик Александар Јовановић. </w:t>
      </w:r>
    </w:p>
    <w:p w:rsidR="003507D8" w:rsidRDefault="003507D8" w:rsidP="00F07737">
      <w:r>
        <w:tab/>
        <w:t xml:space="preserve">Изволите. </w:t>
      </w:r>
      <w:r>
        <w:tab/>
      </w:r>
    </w:p>
    <w:p w:rsidR="003507D8" w:rsidRDefault="003507D8" w:rsidP="00F07737">
      <w:r>
        <w:tab/>
        <w:t xml:space="preserve">АЛЕКСАНДАР ЈОВАНОВИЋ: Да ли знате шта пише у члану 101. Пословника, госпођо Брнабић? </w:t>
      </w:r>
    </w:p>
    <w:p w:rsidR="003507D8" w:rsidRDefault="003507D8" w:rsidP="00F07737">
      <w:r>
        <w:tab/>
        <w:t>Прочитајте члан 101. Сада вас то питам, да знамо шта ћемо даље да радимо, јер ви тврдите овде да неко опструише седницу.</w:t>
      </w:r>
    </w:p>
    <w:p w:rsidR="003507D8" w:rsidRDefault="003507D8" w:rsidP="00F07737">
      <w:r>
        <w:tab/>
        <w:t xml:space="preserve">Заказали сте за 14.00 часова седницу око литијума, а ви о томе не желите да расправљате очигледно, то да знају грађани Србије. </w:t>
      </w:r>
    </w:p>
    <w:p w:rsidR="003507D8" w:rsidRDefault="003507D8" w:rsidP="00F07737">
      <w:r>
        <w:tab/>
        <w:t xml:space="preserve">Значи, СНС се плаши расправе око литијума, људи. Само се због тога ово претвара у ову фарсу. </w:t>
      </w:r>
    </w:p>
    <w:p w:rsidR="003507D8" w:rsidRDefault="003507D8" w:rsidP="00F07737">
      <w:r>
        <w:lastRenderedPageBreak/>
        <w:tab/>
        <w:t xml:space="preserve">Члан 101, госпођо Брнабић: „Председник Народне скупштине може да прекине седницу Народне скупштине ради одржавања нове седнице Народне скупштине уз обавезу образложења“. </w:t>
      </w:r>
    </w:p>
    <w:p w:rsidR="003507D8" w:rsidRDefault="003507D8" w:rsidP="00F07737">
      <w:r>
        <w:tab/>
        <w:t xml:space="preserve">Реците нам да ли ћемо ми да расправљамо о литијуму или нећете? Ако нећете, онда тако и нека буде. </w:t>
      </w:r>
    </w:p>
    <w:p w:rsidR="003507D8" w:rsidRDefault="003507D8" w:rsidP="00F07737">
      <w:r>
        <w:tab/>
        <w:t xml:space="preserve">Значи, члан 101. госпођо Бранабић..., немојте да се плашите. Не можете да побегнете од литијума, људи, било које керефеке овде изводили. </w:t>
      </w:r>
    </w:p>
    <w:p w:rsidR="003507D8" w:rsidRDefault="003507D8" w:rsidP="00F07737">
      <w:r>
        <w:tab/>
        <w:t xml:space="preserve">Сазвали сте седницу на брзину, сазвали сте два одбора на коме је предлагач закона и онај ко треба да образлаже, треба да дође у исто време, у 12 сати, а то је Данијела Несторовић. </w:t>
      </w:r>
    </w:p>
    <w:p w:rsidR="003507D8" w:rsidRDefault="003507D8" w:rsidP="00F07737">
      <w:r>
        <w:tab/>
        <w:t xml:space="preserve">Ми смо 10. септембра поднели захтев за одржавање ванредне седнице о литијуму. Шта се онда догодило? Ви сазивате 19. септембра седницу о ребалансу. Кога ви замајавате, госпођо Брнабић. </w:t>
      </w:r>
    </w:p>
    <w:p w:rsidR="003507D8" w:rsidRDefault="003507D8" w:rsidP="00F07737">
      <w:r>
        <w:tab/>
        <w:t xml:space="preserve">Још једно питање за вас – да ли ће председник Србије доћи да разговарамо о литијуму? </w:t>
      </w:r>
    </w:p>
    <w:p w:rsidR="003507D8" w:rsidRDefault="003507D8" w:rsidP="00F07737">
      <w:r>
        <w:tab/>
        <w:t xml:space="preserve">Још једно питање за вас – зашто сте слагали народ када сте рекли да је на пројекат Јадар стављена тачка? </w:t>
      </w:r>
    </w:p>
    <w:p w:rsidR="003507D8" w:rsidRDefault="003507D8" w:rsidP="00F07737">
      <w:r>
        <w:tab/>
        <w:t>Хвала.</w:t>
      </w:r>
    </w:p>
    <w:p w:rsidR="003507D8" w:rsidRDefault="003507D8" w:rsidP="00F07737">
      <w:r>
        <w:tab/>
      </w:r>
      <w:r w:rsidRPr="00DC2BDB">
        <w:t xml:space="preserve">ПРЕДСЕДНИК: </w:t>
      </w:r>
      <w:r>
        <w:t>Сада сте злоупотребили повреду Пословника.</w:t>
      </w:r>
    </w:p>
    <w:p w:rsidR="003507D8" w:rsidRDefault="003507D8" w:rsidP="00F07737">
      <w:r>
        <w:tab/>
        <w:t xml:space="preserve">Пошто немате више времена да говорите, сада сте украли још додатних два минута зато што не могу ни да вам одузмем од посланичке групе пошто то време немате. </w:t>
      </w:r>
    </w:p>
    <w:p w:rsidR="003507D8" w:rsidRDefault="003507D8" w:rsidP="00F07737">
      <w:r>
        <w:tab/>
        <w:t>Чему све ово и зашто питам колико вам је времена остало када неко великодушно устане од вас и каже да се одриче даље свог времена? Да грађани не помисле заиста да се одричете свог времена, јер тог времена немате. Имате можда четири минута или имате 23 секунде.</w:t>
      </w:r>
    </w:p>
    <w:p w:rsidR="003507D8" w:rsidRDefault="003507D8" w:rsidP="00F07737">
      <w:r>
        <w:tab/>
        <w:t xml:space="preserve"> Ко одуговлачи ову седницу најбоље се види по томе ко је колико времена искористио, ко додатно користи и злоупотребљава повреде Пословника, као што сте ви сада, господине Јовановићу, стоти пут, ко такође злоупотребљава амандмане само да би купио још по два минута времена, а ко покушава да се ова седница приведе крају најбоље говори то да је посланичкој групи СНС остало још читавих сат времена. </w:t>
      </w:r>
    </w:p>
    <w:p w:rsidR="003507D8" w:rsidRDefault="003507D8" w:rsidP="00F07737">
      <w:r>
        <w:tab/>
        <w:t xml:space="preserve">Идемо даље. </w:t>
      </w:r>
      <w:r>
        <w:tab/>
      </w:r>
    </w:p>
    <w:p w:rsidR="003507D8" w:rsidRDefault="003507D8" w:rsidP="00F07737">
      <w:r>
        <w:tab/>
        <w:t xml:space="preserve">Реч има Татјана Мацура. </w:t>
      </w:r>
    </w:p>
    <w:p w:rsidR="003507D8" w:rsidRDefault="003507D8" w:rsidP="00F07737">
      <w:r>
        <w:tab/>
        <w:t>Изволите.</w:t>
      </w:r>
    </w:p>
    <w:p w:rsidR="003507D8" w:rsidRDefault="003507D8" w:rsidP="00F07737">
      <w:r>
        <w:tab/>
        <w:t xml:space="preserve">ТАТЈАНА МАЦУРА: Хвала, председавајућа. </w:t>
      </w:r>
      <w:r>
        <w:tab/>
      </w:r>
    </w:p>
    <w:p w:rsidR="003507D8" w:rsidRDefault="003507D8" w:rsidP="00F07737">
      <w:r>
        <w:tab/>
        <w:t xml:space="preserve">Ја бих да се осврнем на коментар народне посланице госпође Радисављевић, с обзиром да се осврнула на рад кабинета министара без портфеља. </w:t>
      </w:r>
      <w:r>
        <w:tab/>
      </w:r>
    </w:p>
    <w:p w:rsidR="003507D8" w:rsidRDefault="003507D8" w:rsidP="00F07737">
      <w:r>
        <w:tab/>
        <w:t xml:space="preserve">Мислим да смо овде били ретко када у прилици ми као министри без портфеља да објаснимо значај и начин на који функционишемо и са каквим средствима ми располажемо. </w:t>
      </w:r>
    </w:p>
    <w:p w:rsidR="003507D8" w:rsidRDefault="003507D8" w:rsidP="00F07737">
      <w:r>
        <w:tab/>
        <w:t xml:space="preserve">Овде данас на седници смо најмање нас двоје као министри без портфеља. Имате прилику са нама непосредно да разговарате. Знам да је и трећи колега ту у Скупштини и да нам се вероватно може придружити. </w:t>
      </w:r>
    </w:p>
    <w:p w:rsidR="003507D8" w:rsidRDefault="003507D8" w:rsidP="00F07737">
      <w:r>
        <w:tab/>
        <w:t xml:space="preserve">Дакле, у буџету до краја ове године за рад кабинета који ја водим опредељено је 150 милиона динара. Највећи део тих средстава определила сам управо за надлежности, односно задужења која су ми са пуним поверењем додељена од стране председника Владе. </w:t>
      </w:r>
      <w:r>
        <w:tab/>
      </w:r>
    </w:p>
    <w:p w:rsidR="003507D8" w:rsidRDefault="003507D8" w:rsidP="00F07737">
      <w:r>
        <w:tab/>
        <w:t xml:space="preserve">У овом тренутку реализује се пројектна активност која се непосредно бави темом спречавања насиља у породици и вршњачког насиља и износ те пројектне активности који </w:t>
      </w:r>
      <w:r>
        <w:lastRenderedPageBreak/>
        <w:t xml:space="preserve">је опредељен за рад организације цивилног друштва у овом тренутку износи 55 милиона динара. </w:t>
      </w:r>
      <w:r>
        <w:tab/>
      </w:r>
    </w:p>
    <w:p w:rsidR="003507D8" w:rsidRDefault="003507D8" w:rsidP="00F07737">
      <w:r>
        <w:tab/>
        <w:t xml:space="preserve">Дакле, када погледате, то је више од трећине средстава само за једну пројектну активност која није усмерена за наш бахати рад, непостојање или већ неке измишљене активности, већ је врло јасно и прецизно опредељен, не кажем ништа, не мислим да сте били злонамерни, него, просто, и због грађана желим да објасним, јер се то често понавља, не само са ваше стране да питате, наравно, врло легитимно како ми трошимо средства, него и други посланици овде доводе у питање наш рад и ангажман. </w:t>
      </w:r>
    </w:p>
    <w:p w:rsidR="003507D8" w:rsidRDefault="003507D8" w:rsidP="00F07737">
      <w:r>
        <w:tab/>
        <w:t xml:space="preserve">Дакле, у овом тренутку, као што сам рекла, 55 милиона динара Влада Републике Србије, дајући мени поверење да реализујем пројектне активности, определила је за тему спречавања насиља у породици и спречавања вршњачког насиља. </w:t>
      </w:r>
    </w:p>
    <w:p w:rsidR="003507D8" w:rsidRDefault="003507D8">
      <w:r>
        <w:tab/>
        <w:t xml:space="preserve">Мислим да је посебно након трагедија које су нас задесиле прошле године ово питање у врху приоритета и ако је по нечему Влада </w:t>
      </w:r>
      <w:r w:rsidRPr="000C0CAD">
        <w:t xml:space="preserve">Републике Србије </w:t>
      </w:r>
      <w:r>
        <w:t xml:space="preserve">у овом тренутку Влада континуитета, то је онда по теми која се експлицитно бави спречавањем насиља. </w:t>
      </w:r>
    </w:p>
    <w:p w:rsidR="003507D8" w:rsidRDefault="003507D8">
      <w:r>
        <w:tab/>
        <w:t xml:space="preserve">Дакле, ја ћу дати све од себе да ова конкурсна активност, и у овом тренутку пројектна активност, пардон, реализује на прави начин и у том смислу користим још једном прилику, с обзиром да је време за пријаву на конкурсне активности до 8. октобра, дакле, позивам све релевантне невладине организације које су се и до сада бавиле овом темом, које планирају да се баве овом темом, да се пријаве да заједно, заједнички снагама радимо на томе да се створи друштво које је нулто толерантно  на насиље. </w:t>
      </w:r>
    </w:p>
    <w:p w:rsidR="003507D8" w:rsidRDefault="003507D8">
      <w:r>
        <w:tab/>
        <w:t xml:space="preserve">Надам са искрено да ћу и у скоријем периоду реализовати следеће активности које су такође, ја бих рекла, врло, врло значајне за живот у Србији, пре свега се тичу непосредно највећег броја популације наше државе, дакле, 51% особа који живе у Србији су у ствари жене. Дакле, само 150 милиона смо, ја се надам да ће министар мали имати више слуха за наредни буџет, па ће нам определити нешто више средстава, надам се да не замера на овој шали. Дакле, за 51% грађанки Србије које овде живе опредељено је у овом тренутку 150 милиона. </w:t>
      </w:r>
    </w:p>
    <w:p w:rsidR="003507D8" w:rsidRDefault="003507D8">
      <w:r>
        <w:tab/>
        <w:t xml:space="preserve">Наредне активности које планирамо тичу се политичког и економског оснаживања жена и уопште уравнавања политика, дакле, да се са много већом пажњом бавимо и опредељујемо средства која ће донети корист и највећем делу наше популације. </w:t>
      </w:r>
    </w:p>
    <w:p w:rsidR="003507D8" w:rsidRDefault="003507D8">
      <w:r>
        <w:tab/>
        <w:t xml:space="preserve">Ја долазим, ево, са једног догађаја који је био у организацији Одбора за људска и мањинска права и равноправност полова, то је и разлог зашто сам закаснила на данашњу седницу, који говори о томе колико ми у ствари жена имамо у парламенту. Онда се, немојте ми замерити, заиста чудим када у ствари за питање рада кабинета министара без портфеља, који се између осталог бави третманом жена у Србији, доводи се у питање да ли уопште треба да постојимо или не. </w:t>
      </w:r>
    </w:p>
    <w:p w:rsidR="003507D8" w:rsidRDefault="003507D8">
      <w:r>
        <w:tab/>
        <w:t>Дакле, наш парламент и Србија може да се похвали добрим резултатима када је учешће жена у политичком животу. Оно што се поставља као питање и за шта мислим да није грех потрошити нека средства више јесте како да мотивишемо жене да у истом том политичком животу остану дуже, да не одустају онда када се врши насиље над њима, које утиче не само на њих лично, него и на њихово најближе окружење, породицу и децу. Тако да, ето, то ће бити, рецимо, друге активности на које ја желим да усмерим средства. Ја се искрено надам да ће макар народне посланице, којих, ево, према подацима статистичким са којима располажемо у овом тренутку има преко 36% свакако подржати не само мој рад, него и рад свих оних кабинета који ће у међувремену уродњавати своје политике и бавити се тиме да живот жена у Србији буде квалитетнији и бољи. Хвала.</w:t>
      </w:r>
    </w:p>
    <w:p w:rsidR="003507D8" w:rsidRDefault="003507D8">
      <w:r>
        <w:tab/>
      </w:r>
      <w:r w:rsidRPr="00B01D15">
        <w:t>ПРЕДСЕДАВАЈУЋА</w:t>
      </w:r>
      <w:r>
        <w:t xml:space="preserve"> (Марина Рагуш): Следећи има реч потпредседник Владе Србије господин Александар Вулин.</w:t>
      </w:r>
    </w:p>
    <w:p w:rsidR="003507D8" w:rsidRDefault="003507D8">
      <w:r>
        <w:lastRenderedPageBreak/>
        <w:tab/>
        <w:t>Изволите.</w:t>
      </w:r>
    </w:p>
    <w:p w:rsidR="003507D8" w:rsidRDefault="003507D8">
      <w:r>
        <w:tab/>
        <w:t xml:space="preserve">АЛЕКСАНДАР ВУЛИН:  Знате, овде се помињу две ствари које заиста могу да збуне јавност. Ја хоћу да рашчистимо то као прво.  </w:t>
      </w:r>
    </w:p>
    <w:p w:rsidR="003507D8" w:rsidRDefault="003507D8">
      <w:r>
        <w:tab/>
        <w:t xml:space="preserve">Министри овде никоме не краду никакво време. Министри су овде да би дали одговарајућа објашњења или дали политичке одговоре када се према њима понаша као према политичарима. Да нисмо овде, онда би ваше клупе одјекивале од праведног гнева што вас Влада не поштује и што нема министара. Па, кад вас већ Влада поштује и кад су министри ту, они неће да седе ту и да ћуте, да слушају увреде, нападе или бар да одговоре на питања којих је, нажалост, било веома, веома мало. </w:t>
      </w:r>
    </w:p>
    <w:p w:rsidR="003507D8" w:rsidRDefault="003507D8">
      <w:r>
        <w:tab/>
        <w:t xml:space="preserve">Ми смо овде обично одговарали на увреде и свађе, ништа друго, не зато што смо их ми покретали, већ зато што је то била седница и тако док сам ја министар, док долазим у ову клупу, ја ћу се борити. </w:t>
      </w:r>
    </w:p>
    <w:p w:rsidR="003507D8" w:rsidRDefault="003507D8">
      <w:r>
        <w:tab/>
        <w:t>Е, сад, још једна ствар, грађани Србије, седница о литијуму је почела, траје већ пет дана. Ми нисмо имали ни један једини разговор о амандманима, ми само причамо о литијуму. У формалном смислу није почела, у политичком, у практичном смислу, ово је расправа о литијуму. Па, ми само о литијуму причамо, искључиво причамо о томе ко је кад копао, ко ће копати, шта ће радити.</w:t>
      </w:r>
    </w:p>
    <w:p w:rsidR="003507D8" w:rsidRDefault="003507D8">
      <w:r>
        <w:tab/>
        <w:t xml:space="preserve">Дакле, грађани Србије, ми ћемо дати све од себе да расправе о литијуму буде, да дође до ње већ једном. То не може да се уради на овај начин како је предвиђено, без помоћи људи из опозиције. Нема шта да се прича о томе. Ми смо већ могли да расправљамо о литијуму под именом и презименом литијума, али као што видите, ми искључиво расправљамо о литијуму. И нико овде није кажњен зато што је свој амандман потрошио на расправу о литијуму. Ништа друго не радимо. У реду је, наставите, али само кажите људима - расправљамо о литијуму, то је наш начин да дођемо до тога, да не дођемо до седнице, јер ми седницу желимо. Ми желимо да о томе расправљамо. </w:t>
      </w:r>
    </w:p>
    <w:p w:rsidR="003507D8" w:rsidRDefault="003507D8">
      <w:r>
        <w:tab/>
      </w:r>
      <w:r w:rsidRPr="003C5D1F">
        <w:t xml:space="preserve">ПРЕДСЕДАВАЈУЋА: </w:t>
      </w:r>
      <w:r>
        <w:t>Хвала.</w:t>
      </w:r>
    </w:p>
    <w:p w:rsidR="003507D8" w:rsidRDefault="003507D8">
      <w:r>
        <w:tab/>
        <w:t>На члан 7. амандман је поднео народни посланик др Зоран Лутовац.</w:t>
      </w:r>
    </w:p>
    <w:p w:rsidR="003507D8" w:rsidRDefault="003507D8">
      <w:r>
        <w:tab/>
      </w:r>
      <w:r w:rsidRPr="002E09CD">
        <w:t xml:space="preserve">Изволите. </w:t>
      </w:r>
    </w:p>
    <w:p w:rsidR="003507D8" w:rsidRDefault="003507D8">
      <w:r>
        <w:tab/>
        <w:t>ЗОРАН ЛУТОВАЦ: Амандман се односи на Канцеларију за сарадњу са медијима. Тражи се више новца како би канцеларија која ионако користи средства грађана Србије да би промовисала рад Владе имала још више средстава да то чини, а излазе нам из фрижидера, мажу паштету, сецкају паризер, прже нам два на око и сад им треба још мало пара да то раде јаче, брже, боље.</w:t>
      </w:r>
    </w:p>
    <w:p w:rsidR="003507D8" w:rsidRDefault="003507D8">
      <w:r>
        <w:tab/>
        <w:t xml:space="preserve">Мислим да је тај новац који је предвиђен за канцеларију потребно употребити на паметнији и бољи начин, а то значи онима којима је стварно потребно, просветним радницима, здравственим радницима, онима који имају социјалну потребу или особама са инвалидитетом или ако је стварно намерачила се Влада да узме тај новац, па боље да га проследи тамо где треба, а то је код Сузане Васиљевић, која иначе управља свим медијима у Србији, жена која је шеф медијског тима и саветница Александра Вучића, жена која је главни уредник свих медија у Србији. То је жена која је иначе сваке године када се прави листа најмоћнијих жена у самом врху. </w:t>
      </w:r>
    </w:p>
    <w:p w:rsidR="003507D8" w:rsidRDefault="003507D8">
      <w:r>
        <w:tab/>
        <w:t>Како је могуће да једна саветница буде толико моћна жена, осим ако не управља свим медијима у Србији?</w:t>
      </w:r>
    </w:p>
    <w:p w:rsidR="003507D8" w:rsidRDefault="003507D8">
      <w:r>
        <w:tab/>
        <w:t>Према томе, ако ћете да употребљавате тај новац, или га употребите онако како треба или га стварно дајте оном ко стварно управља медијима у овој земљи, а то је Сузана Васиљевић. Хвала.</w:t>
      </w:r>
    </w:p>
    <w:p w:rsidR="003507D8" w:rsidRDefault="003507D8">
      <w:r>
        <w:tab/>
      </w:r>
      <w:r w:rsidRPr="00F457D1">
        <w:t xml:space="preserve">ПРЕДСЕДАВАЈУЋА: </w:t>
      </w:r>
      <w:r>
        <w:t xml:space="preserve">Али, госпођа Сузана Васиљевић није ту да вам одговори. Са друге стране, сами сте употребили кондиционал – ако. А са треће стране, онда то значи да </w:t>
      </w:r>
      <w:r>
        <w:lastRenderedPageBreak/>
        <w:t>је госпођа Васиљевић толико моћна да управа и „Јунајтед Медија Групом“. То сте ви заправо сада рекли.</w:t>
      </w:r>
    </w:p>
    <w:p w:rsidR="003507D8" w:rsidRDefault="003507D8">
      <w:r>
        <w:tab/>
        <w:t>Молим вас само да се држите дневног реда, да гледате да избегавате имена. Свако има право да изнесе свој политички став, поготово људи који нису у ситуацији да вам одговоре. Само сам то желела да вам кажем.</w:t>
      </w:r>
    </w:p>
    <w:p w:rsidR="003507D8" w:rsidRDefault="003507D8">
      <w:r>
        <w:tab/>
        <w:t>Господин Јованов, по амандману, претпостављам.</w:t>
      </w:r>
    </w:p>
    <w:p w:rsidR="003507D8" w:rsidRDefault="003507D8">
      <w:r>
        <w:tab/>
      </w:r>
      <w:r w:rsidRPr="001C36EC">
        <w:t xml:space="preserve">МИЛЕНКО ЈОВАНОВ: </w:t>
      </w:r>
      <w:r>
        <w:t xml:space="preserve">Може по амандману, а може и реплика, али како сте ви проценили, тако нека буде. </w:t>
      </w:r>
    </w:p>
    <w:p w:rsidR="003507D8" w:rsidRDefault="003507D8">
      <w:r>
        <w:tab/>
        <w:t>Кратко само. Ова јуначина која је сад спомињала жену која није ту да му одговори је пре неки дан држао овде слово о томе како неко вређа жене, како не би требало овако или онако да се обраћамо кад су жене у питању.</w:t>
      </w:r>
    </w:p>
    <w:p w:rsidR="003507D8" w:rsidRDefault="003507D8">
      <w:r>
        <w:tab/>
        <w:t xml:space="preserve">Желим да кажем грађанима другу ствар. Само је са мном гостовао три пута на РТС-у. Колико је још пута био овако, не знам, али само знајте, сваки пут кад га видите, њега или некога из његове странке на РТС, то је зато што је тако одредила Сузана Васиљевић и нико други, јер је то управо рекао, да она одлучује ко ће где да буде, она је главни уредник свих медија. Када видите негде њега, некога од његових функционера, када видите неку изјаву њихову, то је зато што је власт проценила, што је Сузана Васиљевић проценила да баш они треба да се нађу на телевизији, на РТС, у медијима, у штампаним медијима итд. Само да разјаснимо ту чињеницу да ако већ све уређује, онда уређује и у њихову корист када се они појављују, а можда када се појављују то ипак уређује у нашу корист. Хвала. </w:t>
      </w:r>
    </w:p>
    <w:p w:rsidR="003507D8" w:rsidRDefault="003507D8">
      <w:r>
        <w:tab/>
      </w:r>
      <w:r w:rsidRPr="002F1FE3">
        <w:t xml:space="preserve">ПРЕДСЕДНИК: </w:t>
      </w:r>
      <w:r>
        <w:t>Изволите, господине Лутовац.</w:t>
      </w:r>
    </w:p>
    <w:p w:rsidR="003507D8" w:rsidRDefault="003507D8">
      <w:r>
        <w:tab/>
        <w:t>ЗОРАН ЛУТОВАЦ: Дакле, ја госпођу Сузану Васиљевић ниједном нисам омаловажио, него сам управо рекао како је моћна жена и како је она та која одлучује.</w:t>
      </w:r>
    </w:p>
    <w:p w:rsidR="003507D8" w:rsidRDefault="003507D8">
      <w:r>
        <w:tab/>
        <w:t>С друге стране, госпођа Васиљевић не може баш сваки минут да уреди, али генералне правце уређује. Ако ви сматрате да је у реду да за неких шест година неко буде три пута на РТС-у…</w:t>
      </w:r>
    </w:p>
    <w:p w:rsidR="003507D8" w:rsidRDefault="003507D8">
      <w:r>
        <w:tab/>
        <w:t xml:space="preserve">Господине Кено, немојте, молим вас, да се мешате кад говорим. </w:t>
      </w:r>
    </w:p>
    <w:p w:rsidR="003507D8" w:rsidRDefault="003507D8">
      <w:r>
        <w:tab/>
        <w:t xml:space="preserve">Дакле, што се тиче овог одговора, госпођа Васиљевић је јавна личност, и то моћна јавна личност, која се бави уређивањем свих медија. Ја сам се осврнуо на амандман и рекао да би било добро усмерити новац оном ко одлучује, а не оном ко извршава и у том је разлика. </w:t>
      </w:r>
    </w:p>
    <w:p w:rsidR="003507D8" w:rsidRDefault="003507D8">
      <w:r>
        <w:tab/>
        <w:t>Што се тиче самог рекламирања оног што ради Влада, видели смо шта ради Влада, рекламира јефтину храну за грађане, а онда оде код тајкуна и узима од птице млеко и то је оно што грађани Србије виде. Дакле, нуди се салама у којој имате соју, емулгатор, вештачку боју и нитрате, а са друге стране имате сапун у којем имате мед, кокосово уље и воћне семенке па, грађани Србије, корисније је да једете сапун, него оно што вам они нуде да једете. Хвала.</w:t>
      </w:r>
    </w:p>
    <w:p w:rsidR="003507D8" w:rsidRDefault="003507D8">
      <w:r>
        <w:tab/>
      </w:r>
      <w:r w:rsidRPr="0063756E">
        <w:t xml:space="preserve">ПРЕДСЕДНИК: </w:t>
      </w:r>
      <w:r>
        <w:t>Желим да, ради озбиљности и одговорности, апелујем на грађане Републике Србије да не слушају господина Лутовца и да не једу сапун. Ако ви желите, ви једите сапун.</w:t>
      </w:r>
    </w:p>
    <w:p w:rsidR="003507D8" w:rsidRDefault="003507D8">
      <w:r>
        <w:tab/>
        <w:t>Реч има Едис Дургутовић.</w:t>
      </w:r>
    </w:p>
    <w:p w:rsidR="003507D8" w:rsidRDefault="003507D8">
      <w:r>
        <w:tab/>
        <w:t>Изволите.</w:t>
      </w:r>
    </w:p>
    <w:p w:rsidR="003507D8" w:rsidRDefault="003507D8">
      <w:r>
        <w:tab/>
        <w:t xml:space="preserve">ЕДИС ДУРГУТОВИЋ: Поштована председнице Скупштине, уважени председниче Владе, даме и господо министри, драге колеге, таман сам се понадао да расправу враћамо на тему дневног реда и да ћемо причати оно што по свима нама треба да буде најзначајније за грађане Србије, а то је ребаланс буџета, то је оно што је наставак добре економске политике Владе и оно што не може да се оспори ни Влади господина Вучевића, ни претходним владама које сте ви водили, председнице Скупштине, то су јаке и стабилне </w:t>
      </w:r>
      <w:r>
        <w:lastRenderedPageBreak/>
        <w:t>јавне финансије које искључиво воде рачуна о грађанима Србије и оним потребама које су неопходне за бољи и квалитетнији живот.</w:t>
      </w:r>
    </w:p>
    <w:p w:rsidR="003507D8" w:rsidRDefault="003507D8">
      <w:r>
        <w:tab/>
        <w:t>Уверен сам да, као што и у овом ребалансу буџета, као и у претходном буџету које сте радили, покушавате да направите баланс између прихода и расхода, водећи рачуна да у креирању буџета будете мало рестриктивнији, како не би дали веће оквире министарствима и управама, баш за више трошење средстава. Тако верујем и да оно што сте предвидели овим ребалансом буџета је на добробит свих грађана Србије и да треба Влада да промовише више свој рад и уверен сам да ћете то у наредном периоду боље радити, него до сада, и до сада је било добро. Грађани треба да знају да наша држава улаже доста у путну инфраструктуру, аутопутеве, у путеве првог реда, премрежавамо Србију и са аутопутевима и са железничким саобраћајем.</w:t>
      </w:r>
    </w:p>
    <w:p w:rsidR="003507D8" w:rsidRDefault="003507D8">
      <w:r>
        <w:tab/>
        <w:t>Ова Влада подиже спрам могућности и плате у јавном сектору и у образовању. Ова Влада је социјално одговорна Влада која онолико колико дати буџет и ребаланс буџета дају оквир и дају могућности подиже и та социјална давања и нико ни овим ребалансом буџета као ни претходним буџетом није остао ускраћен за одређена средства.</w:t>
      </w:r>
    </w:p>
    <w:p w:rsidR="003507D8" w:rsidRDefault="003507D8">
      <w:r>
        <w:tab/>
        <w:t>Оно што ме радује, да не би превише дужио око ребаланса буџета, јесте  да оно што причамо, када је домаћи туризам у питању, одвајање средства баш нашим суграђанима, баш нашим сеоским туристичким потенцијалима, развој, још додатних 105 милиона које дајете за развој сеоског туризма. То су бесповратна средства, односно грантови за наше суграђане, за грађане Србије како би туристи, како из иностранства, тако и домаћи туристи остајали у Србији и повећавали.</w:t>
      </w:r>
    </w:p>
    <w:p w:rsidR="003507D8" w:rsidRDefault="003507D8">
      <w:r>
        <w:tab/>
        <w:t>Свесни смо да из године у годину страни директни прилив од туризма се повећава, како и домаћи, и то је оно што треба да радимо - да водимо рачуна о развоју и напретку наше земље, да наставимо да подижемо плате, да наставимо да улажемо у инфраструктуру, како у путну, тако и у туристичку, како бисмо од Србије направили боље место за живот и све њене грађане. Хвала вам.</w:t>
      </w:r>
    </w:p>
    <w:p w:rsidR="003507D8" w:rsidRDefault="003507D8">
      <w:r>
        <w:tab/>
      </w:r>
      <w:r w:rsidRPr="00F529FE">
        <w:t xml:space="preserve">ПРЕДСЕДНИК: </w:t>
      </w:r>
      <w:r>
        <w:t>Хвала вам.</w:t>
      </w:r>
    </w:p>
    <w:p w:rsidR="003507D8" w:rsidRDefault="003507D8">
      <w:r>
        <w:tab/>
        <w:t xml:space="preserve">Реч има Радослав Милојичић, реплика. </w:t>
      </w:r>
    </w:p>
    <w:p w:rsidR="003507D8" w:rsidRDefault="003507D8">
      <w:r>
        <w:tab/>
        <w:t xml:space="preserve">Изволите. </w:t>
      </w:r>
    </w:p>
    <w:p w:rsidR="003507D8" w:rsidRDefault="003507D8">
      <w:r>
        <w:tab/>
        <w:t>РАДОСЛАВ МИЛОЈИЧИЋ: Хвала, уважена председавајућа.</w:t>
      </w:r>
    </w:p>
    <w:p w:rsidR="003507D8" w:rsidRDefault="003507D8">
      <w:r>
        <w:tab/>
        <w:t>Даме и господо министри, председниче, поштоване колеге, мени је заиста жао што опозиција не жели да скрати своја бесмислена излагања и да разговарамо о литијуму који је њима толико важан, а важан је и за будућност наше земље. Само ми, као озбиљна државотворна странка и озбиљни државотворни људи, као посланици, министри, желимо да добијемо сва истраживања, желимо да видимо релевантне податке, да видимо да ли ће то бити безбедно по нас, по здравље наше деце, по животиње и по све остало што, како они кажу, може да угрози будућност наше државе или није безбедно.</w:t>
      </w:r>
    </w:p>
    <w:p w:rsidR="003507D8" w:rsidRDefault="003507D8">
      <w:r>
        <w:tab/>
        <w:t xml:space="preserve">Ако није безбедно, управо је Александар Вучић највећи гарант да се неће копати ако није безбедно. Да, ако јесте безбедно, желимо да копамо, желимо да идемо у будућност, желимо да нашој деци оставимо бољу, безбеднију, сигурнију и просперитетнију државу. Жао нам је што ви не желите о томе да разговарате, али сте и ви свесни да сви подаци којима дезавуишете јавност месецима уназад, иако није ниједна студија до краја урађена, већ обмањујете наш народ и плашите га да ће се рађати деца са две главе, да нећемо имати воде, да нећемо имати хране и знате да су ти ваши подаци лажни, због тога не желите да разговарате о литијуму на седници коју сте сами неспретно поднели и од два предлога закона један сте заборавили. </w:t>
      </w:r>
    </w:p>
    <w:p w:rsidR="003507D8" w:rsidRDefault="003507D8">
      <w:r>
        <w:tab/>
        <w:t xml:space="preserve">Са друге стране, пред говорником који ме је поменуо, заиста могу да мислим шта би о његовом говору рекао Зоран Ђинђић да може да га чује или, не дај Боже, ако професор </w:t>
      </w:r>
      <w:r>
        <w:lastRenderedPageBreak/>
        <w:t xml:space="preserve">Мићуновић може да гледа ово, да види ко је њега наследио на месту председника те странке, човек који препоручује грађанима да једу сапун. </w:t>
      </w:r>
    </w:p>
    <w:p w:rsidR="003507D8" w:rsidRDefault="003507D8">
      <w:r>
        <w:tab/>
        <w:t>Са друге стране, човек који нам држи слово о демократији је човек који је отео са жутим „Мултиком“ тајкуном ту странку уз помоћ огромног новца, одмах распустио 90 општинских одбора…</w:t>
      </w:r>
    </w:p>
    <w:p w:rsidR="003507D8" w:rsidRDefault="003507D8">
      <w:r>
        <w:tab/>
      </w:r>
      <w:r w:rsidRPr="00B264C0">
        <w:t xml:space="preserve">ПРЕДСЕДНИК: </w:t>
      </w:r>
      <w:r>
        <w:t xml:space="preserve">Приведите само крају. </w:t>
      </w:r>
    </w:p>
    <w:p w:rsidR="003507D8" w:rsidRDefault="003507D8">
      <w:r>
        <w:tab/>
        <w:t>РАДОСЛАВ МИЛОЈИЧИЋ: Знате зашто? Да би имао већину и дан данас ни један општински одбор није имао изборе и даље има распуштених 90 општинских одбора. Три пута је био на РТС-у, па сходно његовом рејтингу од 0,4%, мислим да је то заиста невероватно много…</w:t>
      </w:r>
    </w:p>
    <w:p w:rsidR="003507D8" w:rsidRDefault="003507D8">
      <w:r>
        <w:tab/>
      </w:r>
      <w:r w:rsidRPr="00B264C0">
        <w:t xml:space="preserve">ПРЕДСЕДНИК: </w:t>
      </w:r>
      <w:r>
        <w:t>Молим вас, народни посланиче.</w:t>
      </w:r>
    </w:p>
    <w:p w:rsidR="003507D8" w:rsidRDefault="003507D8">
      <w:r>
        <w:tab/>
        <w:t xml:space="preserve">РАДОСЛАВ МИЛОЈИЧИЋ: Хвала. </w:t>
      </w:r>
    </w:p>
    <w:p w:rsidR="003507D8" w:rsidRDefault="003507D8">
      <w:r>
        <w:tab/>
      </w:r>
      <w:r w:rsidRPr="00B264C0">
        <w:t xml:space="preserve">ПРЕДСЕДНИК: </w:t>
      </w:r>
      <w:r>
        <w:t xml:space="preserve">Реч има господин Лутовац, реплика. </w:t>
      </w:r>
    </w:p>
    <w:p w:rsidR="003507D8" w:rsidRDefault="003507D8">
      <w:r>
        <w:tab/>
        <w:t>ЗОРАН ЛУТОВАЦ: Демократска странка је имала у ових неколико покушаја своје кандидате на унутрашњим изборима у ДС. Један од њих је био човек коме је главни оперативац био управо претходник који је говорио. Дакле, напредњаци су покушавали три пута да издејствују да дође на чело ДС неко ко би био попут овог малопре, који би седео са оне стране. То неће моћи. То нисте успели. Неће моћи ни у будуће и сви они су прешли касније у СНС или су постали врло сервилни према СНС.</w:t>
      </w:r>
    </w:p>
    <w:p w:rsidR="003507D8" w:rsidRDefault="003507D8">
      <w:r>
        <w:tab/>
        <w:t xml:space="preserve">Према томе, ово што говори овај претходни то је, како да вам кажем, толико кредибилно колико је кредибилно и све што је до сада у животу урадио и не бих даље коментарисао ово, осим да се манете ДС. Има ваљда неких важнијих послова за вас, осим да се бавите унутрашњим изборима у ДС. Хвала. </w:t>
      </w:r>
    </w:p>
    <w:p w:rsidR="003507D8" w:rsidRDefault="003507D8">
      <w:r>
        <w:tab/>
      </w:r>
      <w:r w:rsidRPr="00B264C0">
        <w:t xml:space="preserve">ПРЕДСЕДНИК: </w:t>
      </w:r>
      <w:r>
        <w:t xml:space="preserve">Има, да покушамо да дођемо до седнице о вашем предлогу закона о забрани истраживања литијума, али никако да се приближимо том историјском моменту. </w:t>
      </w:r>
    </w:p>
    <w:p w:rsidR="003507D8" w:rsidRDefault="003507D8">
      <w:r>
        <w:tab/>
        <w:t xml:space="preserve">Реч има Миленко Јованов. </w:t>
      </w:r>
    </w:p>
    <w:p w:rsidR="003507D8" w:rsidRDefault="003507D8">
      <w:r>
        <w:tab/>
        <w:t xml:space="preserve">МИЛЕНКО ЈОВАНОВ: Пошто смо поменути да смо ми ту нешто кадрирали, дакле у име СНС и садашњег руководства, дакле, само могу да цитирам Здравка Чолића и ништа ја ту не бих дирао. Хвала. </w:t>
      </w:r>
    </w:p>
    <w:p w:rsidR="003507D8" w:rsidRDefault="003507D8">
      <w:r>
        <w:tab/>
      </w:r>
      <w:r w:rsidRPr="00B264C0">
        <w:t xml:space="preserve">ПРЕДСЕДНИК: </w:t>
      </w:r>
      <w:r>
        <w:t xml:space="preserve">Идемо даље. </w:t>
      </w:r>
    </w:p>
    <w:p w:rsidR="003507D8" w:rsidRDefault="003507D8">
      <w:r>
        <w:tab/>
        <w:t xml:space="preserve">На члан 7. амандман је поднео народни посланик Урош Ђокић. </w:t>
      </w:r>
    </w:p>
    <w:p w:rsidR="003507D8" w:rsidRDefault="003507D8">
      <w:r>
        <w:tab/>
        <w:t xml:space="preserve">Изволите. </w:t>
      </w:r>
    </w:p>
    <w:p w:rsidR="003507D8" w:rsidRDefault="003507D8">
      <w:r>
        <w:tab/>
        <w:t xml:space="preserve">УРОШ ЂОКИЋ: Хвала вам, председавајућа. </w:t>
      </w:r>
    </w:p>
    <w:p w:rsidR="003507D8" w:rsidRPr="003A1C20" w:rsidRDefault="003507D8">
      <w:r>
        <w:tab/>
        <w:t xml:space="preserve">Поштовани грађани Републике Србије, Народни покрет Србије Мирослава Алексића предложио је амандман којим се милијарду динара узима од авио-службе Владе и усмерава се на Министарство просвете. Ми сматрамо да је оправдано узети новац од Владе и преусмерити у просвету, а баш из разлога што је Влада та која тврди да у овом буџету новца за просветне раднике нема и управо зато што је наша Влада та која оправдава овако лош положај запослених у просвети. </w:t>
      </w:r>
    </w:p>
    <w:p w:rsidR="003507D8" w:rsidRDefault="003507D8">
      <w:r>
        <w:tab/>
        <w:t>Имам питање за све који гледају овај пренос, па и за све вас колеге посланике. Где су сада наша деца, сада док ми расправљамо о овоме, док бирамо приоритете у Србији, док се трудимо да приведемо ово све крају, ко нам чува децу? Ко води рачуна о њима? Што је најважније, ко их данас васпитава? Управо они људи који живе испод сваког минимума егзистенцијалног минимума који мора да обезбеди пристојан живот сваком човеку у овој земљи.</w:t>
      </w:r>
    </w:p>
    <w:p w:rsidR="003507D8" w:rsidRDefault="003507D8">
      <w:r>
        <w:tab/>
        <w:t xml:space="preserve">То су они људи за које је Влада планирала да након повећања плата, њихове зараде и даље буду испод минимума, јер ову земљу води расипничка власт, а да би могла да је води на овај начин мора да узме од обичног човека, јер држава која данас не даје паре за своје </w:t>
      </w:r>
      <w:r>
        <w:lastRenderedPageBreak/>
        <w:t>наставнике, сутра ће их давати за ангажовање додатних полицајаца и то смо сви ми на јако тежак начин научили.</w:t>
      </w:r>
    </w:p>
    <w:p w:rsidR="003507D8" w:rsidRDefault="003507D8">
      <w:r>
        <w:tab/>
        <w:t>Зато вас све, драги грађани, позивам да подржимо просветне раднике у њиховим напорима, да их подржимо у њиховом штрајку који ће се одржати прекосутра, у среду 2. октобра у 12.00 часова овде испред Народне скупштине са шетњом до зграде Владе. Судбина наше деце и не сме бити на продају. Хвала.</w:t>
      </w:r>
    </w:p>
    <w:p w:rsidR="003507D8" w:rsidRDefault="003507D8">
      <w:r>
        <w:tab/>
        <w:t>ПРЕДСЕДНИК: Реч има председник Владе, Милош Вучевић.</w:t>
      </w:r>
    </w:p>
    <w:p w:rsidR="003507D8" w:rsidRDefault="003507D8">
      <w:r>
        <w:tab/>
        <w:t>МИЛОШ ВУЧЕВИЋ: Поштована председнице Народне скупштине, поштовани посланици, нисам се до сада јављао за реч управо да би показао да не желимо да, како ви кажете трошимо време, а потпредседник Вулин је рекао с правом учествујемо у расправи. Зато смо и позвани да учествује у расправи, да седимо овде с вама народним посланицима у дому Народне скупштине.</w:t>
      </w:r>
    </w:p>
    <w:p w:rsidR="003507D8" w:rsidRDefault="003507D8">
      <w:r>
        <w:tab/>
        <w:t>Ово што сте сада рекли је класична злоупотреба синдикалне борбе. Још једном сте показали да сте спремни сваки вид задовољства или незадовољства у држави оправдано или неоправдано, објективно и субјективно, да монополизујете и да сматрате да је то прилика за ваш улазак на тај политички полигон. То смо имали и код стрељана, односно убиства деце у Основној школи на Врачару, то смо имали код свих несрећа које нам се десе као друштву и држави, а сада себи дајете за право да ви монополизујете политички синдикалну борбу просветних радника, не улазећи у то да ли је оправдана или неоправдана.</w:t>
      </w:r>
    </w:p>
    <w:p w:rsidR="003507D8" w:rsidRDefault="003507D8">
      <w:r>
        <w:tab/>
        <w:t>Ви у ствари урушавате њихову синдикалну борбу са овим што сте сада рекли, јер хоћете ви да се појавите на том скупу, не просветни радници, не задовољни или незадовољни, не они који ће сутра да дођу на разговоре са Владом да се договоримо или се не договоримо, а то је социјално-економског дијалога. Ви сада чините медвеђу услугу синдикалним радницима или синдикатима у просвету јер покушавате и све време радите током расправе о ребалансу буџета да монополизујете то што јесте тема разговора са синдиката  у просвети.</w:t>
      </w:r>
    </w:p>
    <w:p w:rsidR="003507D8" w:rsidRDefault="003507D8">
      <w:r>
        <w:tab/>
        <w:t xml:space="preserve">Ја мислим да их нико не потцењује када понудите повећање плате од 12% на раст буџета око 4%, да је то врло коректна и фер понуда, односно предлог Владе Републике Србије и да смо готово све испунили што је договорено у оном Протоколу између Владе Републике Србије и синдиката у просвети, ако се не варам, новембра 2023. године и спремни да наставимо даље да разговарамо. </w:t>
      </w:r>
    </w:p>
    <w:p w:rsidR="003507D8" w:rsidRDefault="003507D8">
      <w:r>
        <w:tab/>
        <w:t>Како можете да кажете да неко потцењује просветне раднике када предвиђамо највеће повећање управо за просвету, односно просветне раднике у 2025. години?</w:t>
      </w:r>
    </w:p>
    <w:p w:rsidR="003507D8" w:rsidRDefault="003507D8">
      <w:r>
        <w:tab/>
        <w:t xml:space="preserve">Можете да кажете 220 и 320.000 динара би треба да буде почетна плата, јер вас то ништа не кошта. Не кошта вас ништа, јер ви можете напамет да кажете. Сви би требало да имају и 400 и 500 и 600.000 и милион динара почетну плату. Можете да кажете шта год хоћете, само не знате како би обезбедили ту плату и из чега би то платили. То ви треба да кажете пошто ви предлажете више него што они сами траже, јер то можете да изваљујете и испаљујете сваки дан, без било каквог одговорног приступа, да би се некоме додворили. Немојте да злоупотребљавате синдикалну борбу. </w:t>
      </w:r>
    </w:p>
    <w:p w:rsidR="003507D8" w:rsidRDefault="003507D8">
      <w:r>
        <w:tab/>
        <w:t>Мој предлог синдикалним представницима да се врате и да дођу на дијалог, а не да им политичке странке воде протесте, јер ту неће бити никаквог успеха ни за синдикат, ни за просветне раднике, него ћете ви покушати да подигнуте пола посто или неки мањи проценат учешћа у политичком животу Србије. Начинили сте медвеђу услугу просветним радницима, односно њиховим синдикатима са овим што сте радили.</w:t>
      </w:r>
    </w:p>
    <w:p w:rsidR="003507D8" w:rsidRDefault="003507D8">
      <w:r>
        <w:tab/>
        <w:t xml:space="preserve">Све време то што радите, само им одмажете, ничим им не помажете. Ничим им не помажете зато што удаљавате њихове захтеве од саме суштине о којима разговарамо. </w:t>
      </w:r>
    </w:p>
    <w:p w:rsidR="003507D8" w:rsidRDefault="003507D8">
      <w:r>
        <w:lastRenderedPageBreak/>
        <w:tab/>
        <w:t>Ви морате да се определите да ли ви желите седницу о теми коју сте предложили. Ја гледам на сат све време, гледам вас, све време расправљате колико год можете о овим темама које је Влада предложила. Ми смо ту. Очигледно да не желите седницу о литијуму, како год је формално назвали, и ви не желите да грађани Србије чују ко шта има да каже по том питању, односно као што су Мартиновић и Вулин рекли, траје расправа о литијуму свих ових шест дана. Свих шест дана се прича о литијуму, више него о свему ономе што смо предложили као дневни ред испред Владе, односно Владе Републике Србије.</w:t>
      </w:r>
    </w:p>
    <w:p w:rsidR="003507D8" w:rsidRDefault="003507D8">
      <w:r>
        <w:tab/>
        <w:t>Верујем да ћемо имати добар разговор са синдикалним представницима у просвети. Надам се договору. Ако не, наставићемо свакако разговоре само немојте да им помажете тако што се рекли да је и породице убијене деце у школама, односно у школи и у Малом Орашју и Дубони немају монопол на бол, него ваљда ви имате монопол на бол. Тако ви ваљда имате монопол на синдикална права просветних радника.</w:t>
      </w:r>
    </w:p>
    <w:p w:rsidR="003507D8" w:rsidRDefault="003507D8">
      <w:r>
        <w:tab/>
        <w:t>Можете да кажете можда да неко може да има и већу плату од 120.000, само у ваше доба су имале драстично, драстично сви мање плате, а посебно просветни радници су имали драстично мање плате. Хвала вам.</w:t>
      </w:r>
    </w:p>
    <w:p w:rsidR="003507D8" w:rsidRDefault="003507D8">
      <w:r>
        <w:tab/>
        <w:t>ПРЕДСЕДНИК: Хвала вам.</w:t>
      </w:r>
    </w:p>
    <w:p w:rsidR="003507D8" w:rsidRDefault="003507D8">
      <w:r>
        <w:tab/>
        <w:t>Изволите, господину Ђокићу, хтели сте реплику?</w:t>
      </w:r>
    </w:p>
    <w:p w:rsidR="003507D8" w:rsidRDefault="003507D8">
      <w:r>
        <w:tab/>
        <w:t>Заиста мислите да има основа за реплику?</w:t>
      </w:r>
    </w:p>
    <w:p w:rsidR="003507D8" w:rsidRDefault="003507D8">
      <w:r>
        <w:tab/>
        <w:t>Ајмо даље.</w:t>
      </w:r>
    </w:p>
    <w:p w:rsidR="003507D8" w:rsidRDefault="003507D8">
      <w:r>
        <w:tab/>
        <w:t>На члан 7. амандман је поднела народни посланик др Ксенија Марковић.</w:t>
      </w:r>
    </w:p>
    <w:p w:rsidR="003507D8" w:rsidRDefault="003507D8">
      <w:r>
        <w:tab/>
        <w:t>Изволите.</w:t>
      </w:r>
      <w:r>
        <w:tab/>
      </w:r>
    </w:p>
    <w:p w:rsidR="003507D8" w:rsidRDefault="003507D8">
      <w:r>
        <w:tab/>
        <w:t>КСЕНИЈА МАРКОВИЋ: Добар дан.</w:t>
      </w:r>
    </w:p>
    <w:p w:rsidR="003507D8" w:rsidRDefault="003507D8">
      <w:r>
        <w:tab/>
        <w:t>На члан 7. ДС је поднела амандман како би се спречило још једно узалудно трошење буџетских средстава, а тиче се ставке која подразумева стручна и административна подршка у спровођењу политика Националног савета за координацију сарадње са Руском Федерацијом и Народном Републиком Кином.</w:t>
      </w:r>
    </w:p>
    <w:p w:rsidR="003507D8" w:rsidRDefault="003507D8">
      <w:r>
        <w:tab/>
        <w:t>Сматрам да овај новац може да се утроши исто на много паметнији начин као што је улагање у образовање или неке друге потребе од којих директне користи могу да имају грађани и грађанке Србије.</w:t>
      </w:r>
      <w:r>
        <w:tab/>
      </w:r>
    </w:p>
    <w:p w:rsidR="003507D8" w:rsidRDefault="003507D8">
      <w:r>
        <w:tab/>
        <w:t>Коначно, спољну политику Републике одређује Влада Републике Србије, а та спољна политика и званични документи кажу да је стратешки циљ Србија у ЕУ и процес евроинтеграција.</w:t>
      </w:r>
    </w:p>
    <w:p w:rsidR="003507D8" w:rsidRDefault="003507D8">
      <w:r>
        <w:tab/>
        <w:t>Тако да, ја знам да се ви поносите као странка и то стално истичете у својим јавним иступима како са овом спољном политиком на све четири стране света, само се бојим да грађане и грађанке Србије та одлука и таква политика може још их још једном скупо коштати, јер једном су већ за ваше заблуде и илузије платили јако висок цену и бојим се да ће то време доћи опет и да ћемо се опет пробудити у једном моменту и схватити да смо заспали са погрешне стране зида.</w:t>
      </w:r>
    </w:p>
    <w:p w:rsidR="003507D8" w:rsidRDefault="003507D8">
      <w:r>
        <w:tab/>
        <w:t>То је разлог зашто се противимо овом амандману и исто тако желим да пошаљем поруку једну да сте ви доказали да када имате воље ви имате и начина и увек нађете начина. Ово је питање приоритета, а да сте могли да уштедите средства најбоље сте показали када сте укинули фондацију Драгице Николић. Хвала.</w:t>
      </w:r>
    </w:p>
    <w:p w:rsidR="003507D8" w:rsidRDefault="003507D8">
      <w:r>
        <w:tab/>
      </w:r>
      <w:r w:rsidRPr="006D45F2">
        <w:t xml:space="preserve">ПРЕДСЕДНИК: </w:t>
      </w:r>
      <w:r>
        <w:t>Ајмо даље.</w:t>
      </w:r>
    </w:p>
    <w:p w:rsidR="003507D8" w:rsidRDefault="003507D8">
      <w:r>
        <w:tab/>
        <w:t>На члан 7. амандман је поднео народни посланик Ахмедин Шкријељ.</w:t>
      </w:r>
    </w:p>
    <w:p w:rsidR="003507D8" w:rsidRDefault="003507D8">
      <w:r>
        <w:tab/>
        <w:t>Изволите.</w:t>
      </w:r>
    </w:p>
    <w:p w:rsidR="003507D8" w:rsidRDefault="003507D8">
      <w:r>
        <w:tab/>
        <w:t xml:space="preserve">АХМЕДИН ШКРИЈЕЉ: Председнице Скупштине, колегинице и колеге народни посланици, председниче и чланови Владе, амандманом који је СДА Санџака поднела на </w:t>
      </w:r>
      <w:r>
        <w:lastRenderedPageBreak/>
        <w:t>ребаланс буџета предложене су три интервенције са циљем да се у мери у којој је то могуће у овом тренутку уграде само неки од потреба Бошњака и регије Санџак.</w:t>
      </w:r>
    </w:p>
    <w:p w:rsidR="003507D8" w:rsidRDefault="003507D8">
      <w:r>
        <w:tab/>
        <w:t>Прва интервенција која је предложена овим амандманом односи се на усмеравање 300 милиона динара у развој санџачких општина. Подсетићу вас да према степену развоја санџачке општине припадају категорији неразвијених и девастираних подручја.</w:t>
      </w:r>
    </w:p>
    <w:p w:rsidR="003507D8" w:rsidRDefault="003507D8">
      <w:r>
        <w:tab/>
        <w:t xml:space="preserve">Други предлог односи се на издвајање 200 милиона динара за завршетак програма повратка протераних и прогнаних Бошњака општине Прибој у периоду од 1991. до 1999. године. Тај програм је усвојен од Владе Србије 4. новембра 2011. године на иницијативу тадашњег министра др Сулејмана Угљанина. Основни циљ овог програма је стварање услова за повратак и одржив опстанак прогнаних Бошњака општине Прибој. </w:t>
      </w:r>
    </w:p>
    <w:p w:rsidR="003507D8" w:rsidRDefault="003507D8">
      <w:r>
        <w:tab/>
        <w:t xml:space="preserve">Подсетићу вас да су пре него је ова власт зауставила тај програм изграђене и обновљене 84 куће, припремљена је пројектна документација за 45 километара путне инфраструктуре, зграда за социјално становање, дата је пољопривредна механизација за 50 породица повратника, а програмом је предвиђена изградња инфраструктуре, месни центар, школа, амбуланта итд. како би се повратницима олакшао живот. Заустављање овог програма и одбијањем овог амандмана јасан је показатељ да ова власт не жели да осигура фундаменталне услове да би се Бошњаци осећали сигурно, да би могли бити равноправни и слободни. </w:t>
      </w:r>
    </w:p>
    <w:p w:rsidR="003507D8" w:rsidRDefault="003507D8">
      <w:r>
        <w:tab/>
        <w:t>Подсећам вас и на то да Бошњаци у Републици Србији не могу да остваре своја Уставом гарантована права као што је право на сразмерну заступљеност у полицији, судству и тужилаштву.</w:t>
      </w:r>
    </w:p>
    <w:p w:rsidR="003507D8" w:rsidRDefault="003507D8">
      <w:r>
        <w:tab/>
        <w:t>Такође, овим амандманом предложено је и опредељивање додатних 96 милиона динара којима би се оснажио рад и капацитети свих националних већа националних мањина у Републици Србији у овој текућој години.</w:t>
      </w:r>
    </w:p>
    <w:p w:rsidR="003507D8" w:rsidRDefault="003507D8">
      <w:r>
        <w:tab/>
        <w:t>Без обзира што актуелна Влада очигледно не жели да спроведе правичне и одрживе мере којима би се ишло у сусрет потребама и проблемима Бошњака, предлажем колегиницама и колегама народним посланицима да у дану за гласање подрже овај амандман. Хвала.</w:t>
      </w:r>
    </w:p>
    <w:p w:rsidR="003507D8" w:rsidRDefault="003507D8">
      <w:r>
        <w:tab/>
      </w:r>
      <w:r w:rsidRPr="008701AB">
        <w:t xml:space="preserve">ПРЕДСЕДАВАЈУЋА: </w:t>
      </w:r>
      <w:r>
        <w:t>Хвала вама.</w:t>
      </w:r>
    </w:p>
    <w:p w:rsidR="003507D8" w:rsidRDefault="003507D8">
      <w:r>
        <w:tab/>
        <w:t>На члан 7. амандман је поднео народни посланик, господин Борко Стефановић.</w:t>
      </w:r>
    </w:p>
    <w:p w:rsidR="003507D8" w:rsidRDefault="003507D8">
      <w:r>
        <w:tab/>
        <w:t>Да ли се неко јавља за реч? (Не)</w:t>
      </w:r>
    </w:p>
    <w:p w:rsidR="003507D8" w:rsidRDefault="003507D8">
      <w:r>
        <w:tab/>
        <w:t>Господин Стефановић није ту.</w:t>
      </w:r>
    </w:p>
    <w:p w:rsidR="003507D8" w:rsidRDefault="003507D8">
      <w:r>
        <w:tab/>
        <w:t>На члан 7. амандман је поднела народни посланик др Ана Јаковљевић.</w:t>
      </w:r>
    </w:p>
    <w:p w:rsidR="003507D8" w:rsidRDefault="003507D8">
      <w:r>
        <w:tab/>
        <w:t>Госпођо Јаковљевић, изволите.</w:t>
      </w:r>
    </w:p>
    <w:p w:rsidR="003507D8" w:rsidRDefault="003507D8">
      <w:r>
        <w:tab/>
        <w:t>АНА ЈАКОВЉЕВИЋ: Хвала.</w:t>
      </w:r>
    </w:p>
    <w:p w:rsidR="003507D8" w:rsidRDefault="003507D8">
      <w:r>
        <w:tab/>
        <w:t>Уважени грађани Републике Србије, поред тога што се стално питамо ко ће нас учити у овој земљи, врло често се грађани питају ко ће их лечити, имајући у виду да лекари и медицинско особље масовно одлазе из земље, а због бољих услове које траже, јер овима које у Србији имају нису задовољни.</w:t>
      </w:r>
    </w:p>
    <w:p w:rsidR="003507D8" w:rsidRDefault="003507D8">
      <w:r>
        <w:tab/>
        <w:t>Оно што бих хтела још да скренем пажњу и да искористим присуство госпође министарке Славице Ђукић Дејановић јесте да последњих година у Србији постоји поплава акредитација студијских програма из поља медицинских наука и да због тога Европска агенција за квалитет, која нас је избацила, Национално акредитационо тело је 2020. године избацила из свог састава, зато што, по њиховим речима, не испуњавамо европске стандарде који су потребни за акредитацију студијских програма и високошколских установа, ће ускоро доћи управо да би погледала акредитацију у области ових програма.</w:t>
      </w:r>
    </w:p>
    <w:p w:rsidR="003507D8" w:rsidRDefault="003507D8">
      <w:r>
        <w:tab/>
        <w:t xml:space="preserve">Можда је мало неукусно да кажем каква шала већ кружи међу људима који раде јако дуго у овој области, да они људи који добију дипломе са таквих студијских програма чији </w:t>
      </w:r>
      <w:r>
        <w:lastRenderedPageBreak/>
        <w:t>квалитет је сумњив, кажу да када узму дипломе и оду преко, конкретно у Немачку, да на неки начин се можда и освете Немцима за оно што су нам радили у Другом светском рату.</w:t>
      </w:r>
    </w:p>
    <w:p w:rsidR="003507D8" w:rsidRDefault="003507D8">
      <w:r>
        <w:tab/>
        <w:t>Тако да бих вас ја замолила да обратите пажњу на поплаву акредитација, јер, као што смо причали, људски ресурс и људски капитал су најважнији капитал једне земље. Поред ових лекара који одлазе, поставља се питање кога и шта школујемо? Јер, неће сви отићи, неки ће остати и радиће у овој земљи. Какве су њихове компетенције, каква су њихова знања у овој поплави, то је оно о чему Министарство треба да води рачуна, да прати и да онда покушамо да те стандарде који су у ЕУ признати као мерило вредности, покушамо да применимо и овде, јер у питању је здравље наших грађана.</w:t>
      </w:r>
    </w:p>
    <w:p w:rsidR="003507D8" w:rsidRDefault="003507D8">
      <w:r>
        <w:tab/>
      </w:r>
      <w:r w:rsidRPr="00F075B9">
        <w:t xml:space="preserve">ПРЕДСЕДАВАЈУЋА: </w:t>
      </w:r>
      <w:r>
        <w:t>Хвала вам што сте завршили мисао.</w:t>
      </w:r>
    </w:p>
    <w:p w:rsidR="003507D8" w:rsidRDefault="003507D8">
      <w:r>
        <w:tab/>
        <w:t>Госпођа министар има реч, Славица Ђукић Дејановић. Изволите.</w:t>
      </w:r>
    </w:p>
    <w:p w:rsidR="003507D8" w:rsidRDefault="003507D8">
      <w:r>
        <w:tab/>
      </w:r>
      <w:r w:rsidRPr="00F075B9">
        <w:t xml:space="preserve">СЛАВИЦА ЂУКИЋ-ДЕЈАНОВИЋ: </w:t>
      </w:r>
      <w:r>
        <w:t>Поштовани народни посланици, Национално акредитационо тело је потпуно самосталан орган и о свом раду обавештава Министарство и Владу. Ових дана је управо расписан конкурс за председника Националног акредитационог тела и користим прилику да позовем све који испуњавају услове да размотре могућност и потрудимо се да буде што квалитетније.</w:t>
      </w:r>
    </w:p>
    <w:p w:rsidR="003507D8" w:rsidRDefault="003507D8">
      <w:r>
        <w:tab/>
        <w:t>У сваком случају, изрећи констатацију да се ми светимо неком незнањем наших интелектуалаца који су ипак још увек јако добри амбасадори наше земље, посебно они који у овом моменту кроз кружне миграције и сарадњу са нашим истраживачима у земљи раде, многи од њих се враћају у земљу, грех је, јер систем школовања је такав, па и високог школовања, да обезбеђује да има квалитетних људи и на државним и на приватним факултетима, да студијски програми морају испунити одређене захтеве, а разлог због кога нисмо у овом моменту заправо прихваћени као једно валидно акредитационо тело, апсолутно има и неку другу конотацију, а не нестручност рада ових програма.</w:t>
      </w:r>
    </w:p>
    <w:p w:rsidR="003507D8" w:rsidRDefault="003507D8">
      <w:r>
        <w:tab/>
        <w:t>У сваком случају, и инспекцијске службе и квалитети људи који завршавају факултете код нас су такви да има врло квалитетних и у државном и у приватном сектору и оних других. Просто, високо образовање је део друштва.</w:t>
      </w:r>
    </w:p>
    <w:p w:rsidR="003507D8" w:rsidRDefault="003507D8">
      <w:r>
        <w:tab/>
        <w:t xml:space="preserve">Слажем се са вама да ћемо посветити и предложићу премијеру да посветимо једну тачку дневног реда на Влади, пошто Влада практично треба да има увид у то како ради Национално акредитационо тело, али оно што је сигурно, то је да је грех рећи да су наши стручњаци неквалитетни. Они су тако радо примани у свим земљама западне Европе и то из најразличитијих области и као што знате, ми као све земље региона имамо проблем миграције, њиховог одласка. Да нису квалитетни тешко да  би били тако цењени и тако радо примани. </w:t>
      </w:r>
    </w:p>
    <w:p w:rsidR="003507D8" w:rsidRDefault="003507D8">
      <w:r>
        <w:tab/>
        <w:t>Користим прилику да се захвалим онима који су оценили да се у Србији стање тако поправља да треба да се врате овде и велики број њих то и чини. Хвала.</w:t>
      </w:r>
    </w:p>
    <w:p w:rsidR="003507D8" w:rsidRDefault="003507D8">
      <w:r>
        <w:tab/>
        <w:t>ПРЕДСЕДАВАЈУЋА: Хвала вама.</w:t>
      </w:r>
      <w:r>
        <w:tab/>
      </w:r>
    </w:p>
    <w:p w:rsidR="003507D8" w:rsidRDefault="003507D8">
      <w:r>
        <w:tab/>
        <w:t>Господин министар без портфеља, Ђорђе Милићевић.</w:t>
      </w:r>
    </w:p>
    <w:p w:rsidR="003507D8" w:rsidRDefault="003507D8">
      <w:r>
        <w:tab/>
        <w:t>Изволите.</w:t>
      </w:r>
    </w:p>
    <w:p w:rsidR="003507D8" w:rsidRDefault="003507D8" w:rsidP="007F4421">
      <w:r>
        <w:tab/>
        <w:t xml:space="preserve">ЂОРЂЕ МИЛИЋЕВИ: Уважена председавајућа, само кратко једна дигресија и сугестија. Ово је Дом Народне скупштине Републике Србије, највиши орган законодавне власти и ја разумем потребу и то је легитимно право сваког да кроз образлагање амандмана изађе са одређеним политичким памфлетима и напусти салу, али мислим да смо олако прешли преко реторички преко онога што је изговорено малочас током образлагања једног амандмана. Молим вас да на то обратите пажњу. Молим вас пре свега да поштујемо Устав Републике Србије. </w:t>
      </w:r>
    </w:p>
    <w:p w:rsidR="003507D8" w:rsidRDefault="003507D8" w:rsidP="007F4421">
      <w:r>
        <w:tab/>
        <w:t xml:space="preserve">Малочас је овде прецизно речено "санџачке општине", дозволите, али не постоје санџачке општине. Постоји Рашки управни округ и немојте на тај начин делити народ који </w:t>
      </w:r>
      <w:r>
        <w:lastRenderedPageBreak/>
        <w:t xml:space="preserve">живи на територији Републике Србије. Све школе, сва обданишта, сви вртићи, све здравствене институције, сви путеви који се раде и у Прибоју, и у Сјеници, и у Новом Пазару, и у Тутину користе како Срби, тако и Бошњаци. Нема нигде шире демократије као што је у Србији, 25 националних савета, демократски избори у оквиру националних савета. Сваки од националних савета има свој буџет. </w:t>
      </w:r>
    </w:p>
    <w:p w:rsidR="003507D8" w:rsidRDefault="003507D8" w:rsidP="007F4421">
      <w:r>
        <w:tab/>
        <w:t xml:space="preserve">То, да ли сте задовољни изборима унутар националног савета, то је проблем појединаца, проблем оних који су учествовали, али је овде поменуто име некога које, нећу понављати то име, али неко ко је имао одговорне функције до 2012. или 2013. године, па чак био и потпредник Владе Републике Србије, чини ми се баш задужен за неразвијене општине и тада ништа није сметало. Оног тренутка када немате одговорност све смета, али то на страну. Ја вас само молим председавајућа да се поштује Устав Републике Србије. Хвала. </w:t>
      </w:r>
    </w:p>
    <w:p w:rsidR="003507D8" w:rsidRDefault="003507D8" w:rsidP="007F4421">
      <w:r>
        <w:tab/>
        <w:t>ПРЕДСЕДАВАЈУЋА: Хвала вама.</w:t>
      </w:r>
      <w:r>
        <w:tab/>
      </w:r>
    </w:p>
    <w:p w:rsidR="003507D8" w:rsidRDefault="003507D8" w:rsidP="007F4421">
      <w:r>
        <w:tab/>
        <w:t>На члан 7. амандман је поднела народни посланик госпођа Снежана Ракић.</w:t>
      </w:r>
      <w:r>
        <w:tab/>
        <w:t>Изволите.</w:t>
      </w:r>
    </w:p>
    <w:p w:rsidR="003507D8" w:rsidRDefault="003507D8" w:rsidP="007F4421">
      <w:r>
        <w:tab/>
        <w:t>СНЕЖАНА РАКИЋ: Добар дан свима.</w:t>
      </w:r>
    </w:p>
    <w:p w:rsidR="003507D8" w:rsidRDefault="003507D8" w:rsidP="007F4421">
      <w:r>
        <w:tab/>
        <w:t>Поштоване колегинице и колеге, поштована председавајућа, уважени чланови Владе, поднела сам амандман који се тиче практично преусмеравања средстава која би била опредељена за градњу инфраструктуре националног стадиона, а тиме сам иницирана, јер су ми упутили писмо путем мејла, као народном посланику две групе колега. Једни се тичу Националне организације за ретке болести, која тврди да ребалансом овог буџета нису опредељена довољна средства и поновна средства за даље лечење ових пацијената. У буџету јесу опредељена средства за нове болести и то јесте проширено, међутим оно што овакве организације траже то јесте континуитет лечења. Они се управо плаше да због тога што ребалансом буџета нису предвиђени неће моћи да остваре континуитет свог лечења и то је једна ствар која је јако важна и о којој треба заиста размислити.</w:t>
      </w:r>
    </w:p>
    <w:p w:rsidR="003507D8" w:rsidRDefault="003507D8">
      <w:r>
        <w:tab/>
        <w:t>Друга група која ми се обратила су колеге и ствар се тиче пре свега наравно горућих проблема у здравству. То су плате здравствених радника које су данас на неком најнижем нивоу када је регион у питању и друга ствар на коју бих посебно хтела да укажем пажњу, а такође иницирана њиховом иницијативом, то је постојање волонтерских специјализација.</w:t>
      </w:r>
      <w:r>
        <w:tab/>
      </w:r>
    </w:p>
    <w:p w:rsidR="003507D8" w:rsidRDefault="003507D8">
      <w:r>
        <w:tab/>
        <w:t>Молим вас са овог места да одредите новац и да финансирате оне специјализације, да Министарство здравља то уради, које су дефицитарне. Значи, то је један можда од привих корака који би требало да се уради када је у питању здравствени систем. Мислим да је недопустиво да неко студира медицину шест година и да тада када заврши шест година и заврши један озбиљан факултет има могућност да се запосли или да оде на волонтерску специјализацију и да буде волонтер.</w:t>
      </w:r>
    </w:p>
    <w:p w:rsidR="003507D8" w:rsidRDefault="003507D8">
      <w:r>
        <w:tab/>
        <w:t>Значи, тај ентитет се мора укинути. Потребно је да држава направи програм специјализација које су дефицитарне, које су нам у овом моменту потребне и да финансира то, да би се макар помакли мало са мртве тачке. Хвала вам.</w:t>
      </w:r>
    </w:p>
    <w:p w:rsidR="003507D8" w:rsidRDefault="003507D8">
      <w:r>
        <w:tab/>
        <w:t>ПРЕДСЕДАВАЈУЋА: Хвала вама.</w:t>
      </w:r>
    </w:p>
    <w:p w:rsidR="003507D8" w:rsidRDefault="003507D8">
      <w:r>
        <w:tab/>
        <w:t>Реч има госпођа Марија Здравковић.</w:t>
      </w:r>
    </w:p>
    <w:p w:rsidR="003507D8" w:rsidRDefault="003507D8">
      <w:r>
        <w:tab/>
      </w:r>
      <w:r w:rsidRPr="002C6557">
        <w:t xml:space="preserve">Изволите. </w:t>
      </w:r>
    </w:p>
    <w:p w:rsidR="003507D8" w:rsidRDefault="003507D8">
      <w:r>
        <w:tab/>
        <w:t xml:space="preserve">МАРИЈА ЗДРАВКОВИЋ: Поштована председавајућа, поштоване колегинице и колеге, јављам се по амандману у вези неколико, да кажем, битних ствари. </w:t>
      </w:r>
    </w:p>
    <w:p w:rsidR="003507D8" w:rsidRDefault="003507D8">
      <w:r>
        <w:tab/>
        <w:t xml:space="preserve">Најпре бих истакла још једном огромна улагања у кадар у здравственом систему, који смо сви сведоци који радимо у здравственим установама, велики број примања младих студената, најбољих студената медицине који су одмах добили специјализације у складу са </w:t>
      </w:r>
      <w:r>
        <w:lastRenderedPageBreak/>
        <w:t xml:space="preserve">потребама установа где су примљени и у складу са својим личним преференцама, афинитетима и оним у чему мислимо да су најбољи. </w:t>
      </w:r>
    </w:p>
    <w:p w:rsidR="003507D8" w:rsidRDefault="003507D8">
      <w:r>
        <w:tab/>
        <w:t xml:space="preserve">Не треба заборавити да су сви ти најбољи студенти добили могућност одмах укључивања у научно-истраживачки рад, добили су плаћене докторате и укључени су у пројекте и Министарства науке. Никада до сада нисмо имали оволико повећање плата у здравству и једино у чему се слажемо је да би волели да имамо више, сви здравствени радници, али јако ме радује што се у овом тренутку, значи неколико година уназад, уложило у здравствене раднике колико јако, јако дуго није било улагања. </w:t>
      </w:r>
    </w:p>
    <w:p w:rsidR="003507D8" w:rsidRDefault="003507D8">
      <w:r>
        <w:tab/>
        <w:t xml:space="preserve">Што се тиче волонтерских специјализација, желим да искажем свој став, јер имам огромно искуство, 26 година сам у здравству. Волонтерске специјализације су у једном тренутку раније биле забрањене и резултат тога што су биле забрањене у периоду пре 2012. године је недостатак специјалиста на свим нивоима у Србији, који ми покушавамо да решимо разним начинима и едукацијама, али наравно све има свој ток и оно што није урађено тада кад је требало да буде уређено верујем да ћемо успети да урадимо сада. </w:t>
      </w:r>
    </w:p>
    <w:p w:rsidR="003507D8" w:rsidRDefault="003507D8">
      <w:r>
        <w:tab/>
        <w:t xml:space="preserve">Јако подржавам, као лекар и као неко ко је цео живот у здравству, могућност волонтерских специјализација, јер сматрам да свако има право да се едукује више, а наравно држава има свој план. Волонтерске специјализације се одобравају на основу плана, дакле не одобравају се да неко ко жели, само да објаснимо да знају сви, нешто да специјализира, па специјализира то. Тако да, у том смислу јако подржавам и ребаланс буџета и подржавам апсолутно улагања. </w:t>
      </w:r>
    </w:p>
    <w:p w:rsidR="003507D8" w:rsidRDefault="003507D8">
      <w:r>
        <w:tab/>
        <w:t>Посебно желим да нагласим на крају да програм за ретке за болести имамо неколико година уназад и с тиме смо успели да помогнемо као држава огромном броју, да кажем, и пацијената, али и огромном броју породица које нису имале решења за такве, да кажем, то су болести које су врло тешке, које захтевају обимну дијагностику, огромна улагања у најпре дијагностику, постављање дијагнозе, а када се дијагноза постави, онда постоје терапије. Највећи број тих терапија су јако скупе. Ја се поносим што живим у држави која је успела да правилном здравственом политиком помогне људима, то су најчешће и деца, морамо знати, где имамо политику да смо успели да уложимо да се та деца лече. Хвала вам.</w:t>
      </w:r>
    </w:p>
    <w:p w:rsidR="003507D8" w:rsidRDefault="003507D8">
      <w:r>
        <w:tab/>
      </w:r>
      <w:r w:rsidRPr="00DB267B">
        <w:t xml:space="preserve">ПРЕДСЕДАВАЈУЋА: </w:t>
      </w:r>
      <w:r>
        <w:t>Најлепше хвала вама.</w:t>
      </w:r>
    </w:p>
    <w:p w:rsidR="003507D8" w:rsidRDefault="003507D8">
      <w:r>
        <w:tab/>
        <w:t xml:space="preserve">Морам заиста да изразим захвалност за последњи политички дијалог и госпође из опозиције и наше драге госпође Здравковић. То је заиста пример доброг, квалитетног политичког дијалога, заиста на стручном нивоу, са различитог дела политичког спектра. Хвала вам на томе. То ово здање и ова институција заслужује, на првом месту грађани Србије. </w:t>
      </w:r>
    </w:p>
    <w:p w:rsidR="003507D8" w:rsidRDefault="003507D8" w:rsidP="00DB267B">
      <w:r>
        <w:tab/>
        <w:t>На члан 7. амандман је поднео народни посланик господин Далибор Јекић.</w:t>
      </w:r>
    </w:p>
    <w:p w:rsidR="003507D8" w:rsidRDefault="003507D8" w:rsidP="00DB267B">
      <w:r>
        <w:tab/>
        <w:t xml:space="preserve">Да ли господин Јекић жели реч? У систему имам господина Ђиласа. </w:t>
      </w:r>
    </w:p>
    <w:p w:rsidR="003507D8" w:rsidRDefault="003507D8" w:rsidP="00DB267B">
      <w:r>
        <w:tab/>
        <w:t>Ви по амандману?</w:t>
      </w:r>
    </w:p>
    <w:p w:rsidR="003507D8" w:rsidRDefault="003507D8" w:rsidP="00DB267B">
      <w:r>
        <w:tab/>
      </w:r>
      <w:r w:rsidRPr="00DB267B">
        <w:t xml:space="preserve">Изволите. </w:t>
      </w:r>
    </w:p>
    <w:p w:rsidR="003507D8" w:rsidRDefault="003507D8" w:rsidP="00DB267B">
      <w:r>
        <w:tab/>
        <w:t xml:space="preserve">ДРАГАН ЂИЛАС: Желим да вас обавестим да смо ми из Странке слободе и правде пажљиво прерачунали ко је колико говорио у првих пет дана Скупштине до данас. По томе се јасно види да су представници власти, укључујући и министре Владе Републике Србије, говорили 73,6% времена у ових пет дана, а представници опозиције само 26,4% времена. </w:t>
      </w:r>
    </w:p>
    <w:p w:rsidR="003507D8" w:rsidRDefault="003507D8" w:rsidP="00DB267B">
      <w:r>
        <w:tab/>
        <w:t>Како би омогућили да почне седница о литијуму, посланици Странке слободе и правде неће у даљем току ове седнице образлагати своје амандмане, нити ћемо користити време посланичке групе. Хвала вам.</w:t>
      </w:r>
    </w:p>
    <w:p w:rsidR="003507D8" w:rsidRDefault="003507D8" w:rsidP="00DB267B">
      <w:r>
        <w:tab/>
      </w:r>
      <w:r w:rsidRPr="00DB267B">
        <w:t xml:space="preserve">ПРЕДСЕДАВАЈУЋА: </w:t>
      </w:r>
      <w:r>
        <w:t xml:space="preserve">Најлепше хвала вама. Није то безначајно време, то је неких 13,5 минута које је Странка слободе и правде имала на располагању. Заиста очекујем да ћемо убрзо и кренути са том седницом, сви се радујемо томе. </w:t>
      </w:r>
    </w:p>
    <w:p w:rsidR="003507D8" w:rsidRDefault="003507D8" w:rsidP="00DB267B">
      <w:r>
        <w:lastRenderedPageBreak/>
        <w:tab/>
        <w:t>На члан 7. амандман је поднео народни посланик господин Слободан Илић.</w:t>
      </w:r>
    </w:p>
    <w:p w:rsidR="003507D8" w:rsidRDefault="003507D8" w:rsidP="00DB267B">
      <w:r>
        <w:tab/>
        <w:t>Нико није у систему.</w:t>
      </w:r>
    </w:p>
    <w:p w:rsidR="003507D8" w:rsidRDefault="003507D8" w:rsidP="00DB267B">
      <w:r>
        <w:tab/>
        <w:t>На члан 7. амандман је поднео народни посланик проф. др Слободан Цвејић.</w:t>
      </w:r>
    </w:p>
    <w:p w:rsidR="003507D8" w:rsidRDefault="003507D8" w:rsidP="00DB267B">
      <w:r>
        <w:tab/>
        <w:t xml:space="preserve">У реду. </w:t>
      </w:r>
    </w:p>
    <w:p w:rsidR="003507D8" w:rsidRDefault="003507D8" w:rsidP="00DB267B">
      <w:r>
        <w:tab/>
        <w:t>На члан 7. амандман је поднео народни посланик Слободан Петровић.</w:t>
      </w:r>
    </w:p>
    <w:p w:rsidR="003507D8" w:rsidRDefault="003507D8" w:rsidP="00DB267B">
      <w:r>
        <w:tab/>
        <w:t>Молим вас, даме и господо, не чујем себе. Само мало.</w:t>
      </w:r>
    </w:p>
    <w:p w:rsidR="003507D8" w:rsidRDefault="003507D8" w:rsidP="00DB267B">
      <w:r>
        <w:tab/>
        <w:t>На члан 7. амандман је поднела народни посланик др Татјана Марковић Топаловић.</w:t>
      </w:r>
    </w:p>
    <w:p w:rsidR="003507D8" w:rsidRDefault="003507D8" w:rsidP="00DB267B">
      <w:r>
        <w:tab/>
        <w:t>(Тијана Перић Дилигенски: Повукли смо све амандмане.)</w:t>
      </w:r>
    </w:p>
    <w:p w:rsidR="003507D8" w:rsidRDefault="003507D8" w:rsidP="00DB267B">
      <w:r>
        <w:tab/>
        <w:t>Повукли сте? Али ја имам обавезу да прочитам, то је по Пословнику.</w:t>
      </w:r>
    </w:p>
    <w:p w:rsidR="003507D8" w:rsidRDefault="003507D8" w:rsidP="00DB267B">
      <w:r>
        <w:tab/>
        <w:t xml:space="preserve">Молим вас, само минут. Ви нисте повукли амандмане, амандмани су предати и то што сте ви одустали од расправе по амандманима, то је заиста за похвалу, зато што сви желимо седницу коју је опозиција тражила, али ја имам обавезу да сваки прочитам, зато што нису повучени, у систему су. </w:t>
      </w:r>
    </w:p>
    <w:p w:rsidR="003507D8" w:rsidRDefault="003507D8" w:rsidP="00DB267B">
      <w:r>
        <w:tab/>
        <w:t>На члан 7. амандман је поднео народни посланик Александар Ивановић.</w:t>
      </w:r>
    </w:p>
    <w:p w:rsidR="003507D8" w:rsidRPr="00DB267B" w:rsidRDefault="003507D8" w:rsidP="00DB267B">
      <w:r>
        <w:tab/>
        <w:t>Нема никог у систему.</w:t>
      </w:r>
    </w:p>
    <w:p w:rsidR="003507D8" w:rsidRDefault="003507D8" w:rsidP="009132FC">
      <w:r>
        <w:tab/>
        <w:t xml:space="preserve">На члан 7. амандман је поднела народни посланик госпођа Јелена Спирић. </w:t>
      </w:r>
    </w:p>
    <w:p w:rsidR="003507D8" w:rsidRDefault="003507D8" w:rsidP="009132FC">
      <w:r>
        <w:tab/>
        <w:t>Нико се не јавља.</w:t>
      </w:r>
    </w:p>
    <w:p w:rsidR="003507D8" w:rsidRDefault="003507D8" w:rsidP="009132FC">
      <w:r>
        <w:tab/>
        <w:t>На члан 7. амандман је поднела народни посланик госпођа Мила Поповић.</w:t>
      </w:r>
    </w:p>
    <w:p w:rsidR="003507D8" w:rsidRDefault="003507D8" w:rsidP="009132FC">
      <w:r>
        <w:tab/>
        <w:t>Нико се не јавља.</w:t>
      </w:r>
    </w:p>
    <w:p w:rsidR="003507D8" w:rsidRDefault="003507D8" w:rsidP="00D4555A">
      <w:r>
        <w:tab/>
        <w:t>На члан 7. амандман, са исправком, поднела је народни посланик госпођа Соња Пернат.</w:t>
      </w:r>
    </w:p>
    <w:p w:rsidR="003507D8" w:rsidRDefault="003507D8" w:rsidP="00D4555A">
      <w:r>
        <w:tab/>
        <w:t>Идемо даље.</w:t>
      </w:r>
    </w:p>
    <w:p w:rsidR="003507D8" w:rsidRDefault="003507D8" w:rsidP="00B10C43">
      <w:r>
        <w:tab/>
        <w:t>На члан 7. амандман је поднео народни посланик Жељко Веселиновић.</w:t>
      </w:r>
    </w:p>
    <w:p w:rsidR="003507D8" w:rsidRDefault="003507D8" w:rsidP="00B10C43">
      <w:r>
        <w:tab/>
        <w:t>Ни он се не јавља.</w:t>
      </w:r>
    </w:p>
    <w:p w:rsidR="003507D8" w:rsidRDefault="003507D8" w:rsidP="00BC6E49">
      <w:r>
        <w:tab/>
        <w:t>На члан 7. амандман је поднела народни посланик госпођа Ирена Живковић.</w:t>
      </w:r>
    </w:p>
    <w:p w:rsidR="003507D8" w:rsidRDefault="003507D8" w:rsidP="00BC6E49">
      <w:r>
        <w:tab/>
        <w:t>Нема никог у систему.</w:t>
      </w:r>
    </w:p>
    <w:p w:rsidR="003507D8" w:rsidRDefault="003507D8" w:rsidP="00BC6E49">
      <w:r>
        <w:tab/>
        <w:t>На члан 7. амандман је поднео народни посланик Бранко Миљуш.</w:t>
      </w:r>
    </w:p>
    <w:p w:rsidR="003507D8" w:rsidRDefault="003507D8" w:rsidP="00355540">
      <w:r>
        <w:tab/>
        <w:t>На члан 7. такође амандман је поднео народни посланик Ђорђо Ђорђић.</w:t>
      </w:r>
    </w:p>
    <w:p w:rsidR="003507D8" w:rsidRDefault="003507D8" w:rsidP="00866F9C">
      <w:r>
        <w:tab/>
        <w:t>На члан 7. амандман је поднео народни посланик Горан Петровић.</w:t>
      </w:r>
    </w:p>
    <w:p w:rsidR="003507D8" w:rsidRDefault="003507D8" w:rsidP="00866F9C">
      <w:r>
        <w:tab/>
        <w:t>На члан 7. амандман је поднела народни посланик Јелена Милошевић.</w:t>
      </w:r>
    </w:p>
    <w:p w:rsidR="003507D8" w:rsidRDefault="003507D8" w:rsidP="00866F9C">
      <w:r>
        <w:tab/>
        <w:t>На члан 7. амандман је поднео народни посланик Стефан Јањић.</w:t>
      </w:r>
    </w:p>
    <w:p w:rsidR="003507D8" w:rsidRDefault="003507D8" w:rsidP="00C42D47">
      <w:r>
        <w:tab/>
        <w:t>На члан 7. амандман је поднео народни посланик Ђорђе Станковић.</w:t>
      </w:r>
    </w:p>
    <w:p w:rsidR="003507D8" w:rsidRDefault="003507D8" w:rsidP="0082415B">
      <w:r>
        <w:tab/>
        <w:t>На члан 7. амандман је поднела народни посланик Верица Милановић.</w:t>
      </w:r>
    </w:p>
    <w:p w:rsidR="003507D8" w:rsidRDefault="003507D8" w:rsidP="0082415B">
      <w:r>
        <w:tab/>
        <w:t>На члан 7. амандман је поднела народни посланик Татјана Пашић.</w:t>
      </w:r>
    </w:p>
    <w:p w:rsidR="003507D8" w:rsidRDefault="003507D8" w:rsidP="0082415B">
      <w:r>
        <w:tab/>
        <w:t>На члан 7. амандман је поднела народни посланик Наталија Стојменовић.</w:t>
      </w:r>
    </w:p>
    <w:p w:rsidR="003507D8" w:rsidRDefault="003507D8" w:rsidP="0082415B">
      <w:r>
        <w:tab/>
        <w:t>На члан 7. амандман је поднео народни посланик Драган Нинковић.</w:t>
      </w:r>
    </w:p>
    <w:p w:rsidR="003507D8" w:rsidRDefault="003507D8" w:rsidP="0082415B">
      <w:r>
        <w:tab/>
        <w:t>На члан 7. амандман је поднела народни посланик др Драгана Ракић.</w:t>
      </w:r>
    </w:p>
    <w:p w:rsidR="003507D8" w:rsidRDefault="003507D8" w:rsidP="0082415B">
      <w:r>
        <w:tab/>
        <w:t>На члан 7. амандман је поднео народни посланик Маријан Ристичевић.</w:t>
      </w:r>
    </w:p>
    <w:p w:rsidR="003507D8" w:rsidRDefault="003507D8" w:rsidP="00866F9C">
      <w:r>
        <w:tab/>
        <w:t>Не јавља се за реч.</w:t>
      </w:r>
    </w:p>
    <w:p w:rsidR="003507D8" w:rsidRDefault="003507D8" w:rsidP="0082415B">
      <w:r>
        <w:tab/>
        <w:t>На члан 7. амандман је поднео народни посланик Богдан Радовановић.</w:t>
      </w:r>
    </w:p>
    <w:p w:rsidR="003507D8" w:rsidRDefault="003507D8" w:rsidP="000D50ED">
      <w:r>
        <w:tab/>
        <w:t>На члан 7. амандман је поднела народни посланик Драгана Рашић.</w:t>
      </w:r>
    </w:p>
    <w:p w:rsidR="003507D8" w:rsidRDefault="003507D8" w:rsidP="00531C15">
      <w:r>
        <w:tab/>
        <w:t>На члан 7. амандман су заједно поднели народни посланици Павле Грбовић и Владимир Пајић.</w:t>
      </w:r>
    </w:p>
    <w:p w:rsidR="003507D8" w:rsidRDefault="003507D8" w:rsidP="00531C15">
      <w:r>
        <w:tab/>
        <w:t>Извињавам се, Богдан Радовановић по амандману. Изволите.</w:t>
      </w:r>
    </w:p>
    <w:p w:rsidR="003507D8" w:rsidRPr="00DB267B" w:rsidRDefault="003507D8" w:rsidP="00531C15">
      <w:r>
        <w:tab/>
        <w:t xml:space="preserve">БОГДАН РАДОВАНОВИЋ: Поднео сам амандман. Ми захтевамо веће издвајање новца за санацију депонија које се користе као званичне депоније градова и општина, а које су несанитарне и користе се као званичне депоније градова и општина. Међутим, загађују земљиште и воде и у огромном су ризику од пожара, чиме се становништво излаже </w:t>
      </w:r>
      <w:r>
        <w:lastRenderedPageBreak/>
        <w:t xml:space="preserve">токсичним испарењима. Дакле, само у 2022. години, према званичним подацима МУП-а било је 1.760 пожара на депонијама широм Србије, само у два наврата ове године је горела регионална депонија Дубоко, једном у марту и једном у мају месецу, када је 20 дана гашен тај пожар, затим су настављени пожари на депонијама у Краљеву, Крушевцу, Рашкој, Неготину, списак је непрегледан. </w:t>
      </w:r>
    </w:p>
    <w:p w:rsidR="003507D8" w:rsidRDefault="003507D8">
      <w:r>
        <w:tab/>
        <w:t xml:space="preserve">Ви сада планирате издвајање новца за проширење тела депоније Дубоко у Ужицу, а сваки дан који мештани тог краја, Луновог села и други Ужичани, проведу са депонијом која је у оваквом стању представља још један дан више угрожавања њиховог здравља. Дакле, мештани са правом блокирају депонију. Санирајте је и покажите евентуално да сте способни за то, уколико је то уопште могуће. </w:t>
      </w:r>
    </w:p>
    <w:p w:rsidR="003507D8" w:rsidRDefault="003507D8">
      <w:r>
        <w:tab/>
        <w:t xml:space="preserve">И да, ово је сада за председницу Народне скупштине Ану Брнабић, добар је пројекат санације, рекултивације и затварање депоније код Пожеге у Годовику. Зато сам ја и поднео овај амандман, да би било више таквих пројеката. То је само једна потврда оне теорије - ћораве коке, да и напредњаци убоду неко зрно. </w:t>
      </w:r>
    </w:p>
    <w:p w:rsidR="003507D8" w:rsidRDefault="003507D8">
      <w:r>
        <w:tab/>
        <w:t>Међутим, знате шта се сада дешава? Па, не ваља пројекат из простог разлога што се отпад из Пожеге и даље депонује на парцели при годовичкој депонији. Дакле, ништа нисмо урадили и ништа нисмо постигли на тај начин, а то је због нестручности, нестручног и противзаконитог рада којим сте уништили регионалну депонију Дубоко.</w:t>
      </w:r>
    </w:p>
    <w:p w:rsidR="003507D8" w:rsidRDefault="003507D8">
      <w:r>
        <w:tab/>
        <w:t xml:space="preserve">Оно што морам да кажем, осим што сте ћорава кока, ви сте, како кажу у нашем крају, и крава ритара која уради нешто, да пет литара млека, а онда се ритне и све то проспе. Хвала. </w:t>
      </w:r>
    </w:p>
    <w:p w:rsidR="003507D8" w:rsidRDefault="003507D8">
      <w:r>
        <w:tab/>
      </w:r>
      <w:r w:rsidRPr="00150587">
        <w:t xml:space="preserve">ПРЕДСЕДАВАЈУЋА: </w:t>
      </w:r>
      <w:r>
        <w:t xml:space="preserve">Господин Владимир Пајић, по амандману. </w:t>
      </w:r>
    </w:p>
    <w:p w:rsidR="003507D8" w:rsidRDefault="003507D8">
      <w:r>
        <w:tab/>
      </w:r>
      <w:r w:rsidRPr="00150587">
        <w:t xml:space="preserve">Изволите. </w:t>
      </w:r>
    </w:p>
    <w:p w:rsidR="003507D8" w:rsidRDefault="003507D8">
      <w:r>
        <w:tab/>
        <w:t xml:space="preserve">ВЛАДИМИР ПАЈИЋ: Хвала. </w:t>
      </w:r>
    </w:p>
    <w:p w:rsidR="003507D8" w:rsidRDefault="003507D8">
      <w:r>
        <w:tab/>
        <w:t xml:space="preserve">Поштовани грађани, поново смо на почетку студентске године и поново се широм Србије чује глас незадовољних родитеља који све своје време и сву своју љубав усмеравају на то да исфинансирају студирање својој деци. Овај амандман је уперен на то. Ми желимо изградњу новог, модерног студентског града, са макар пет хиљада студената. За то смо израдили један урбанистички пројекат који смо понудили јавности, како би о томе говорили. </w:t>
      </w:r>
    </w:p>
    <w:p w:rsidR="003507D8" w:rsidRDefault="003507D8">
      <w:r>
        <w:tab/>
        <w:t xml:space="preserve">Ви се тиме не бавите. Ви пројекте које сте имали, а који су усмерени на овај проблем, сте обуставили, они су стали, не развијају се. У томе ми видимо недовољну бригу, првенствено за родитеље студената у Србији.  Двеста хиљада породица у Србији у овом тренутку покушава да нађе 100 евра, 200 евра више, како би могли да исфинансирају становање своје деце. </w:t>
      </w:r>
    </w:p>
    <w:p w:rsidR="003507D8" w:rsidRDefault="003507D8">
      <w:r>
        <w:tab/>
        <w:t xml:space="preserve">Наш став је овакав, Покрет слободних грађана жели да ствара окружење за безбедно студирање, за задовољне студенте, да улажемо у знање. Желимо да повећамо студентске капацитете, зато и мислимо да је ово изузетно важно. Треба нам још студентских места, како би ти људи били безбедни. Треба нам добар градски превоз. Треба нам добар међуградски превоз, који сте последњим одлукама довели у питање и опет хендикепирали. </w:t>
      </w:r>
    </w:p>
    <w:p w:rsidR="003507D8" w:rsidRDefault="003507D8">
      <w:r>
        <w:tab/>
        <w:t xml:space="preserve">Ви некако, како год да радите, финансије, новац, средства, ресурси завршавају у џеповима батинаша, у џеповима хулигана, како би они мафијали. Ви улажете у виле које ви користите, не у виле које су у јавном добру. Ви улажете у пентхаусе које лично користите, не улажете у становање студената, што мислимо да је од пресудног значаја. </w:t>
      </w:r>
    </w:p>
    <w:p w:rsidR="003507D8" w:rsidRDefault="003507D8">
      <w:r>
        <w:tab/>
        <w:t xml:space="preserve">Вама, на крају, након оваквих политика, година и година оваквих политика, ми закључујемо да вама оно што зову сунце културе, образовања и просвете смета, управо зато што сте политички ницали у најтамнијим годинама наше историје. То је наш закључак. </w:t>
      </w:r>
    </w:p>
    <w:p w:rsidR="003507D8" w:rsidRDefault="003507D8">
      <w:r>
        <w:lastRenderedPageBreak/>
        <w:tab/>
        <w:t xml:space="preserve">Када је у питању култура, када су у питању пројекти који су усмерени на културу, иако има један део капиталних пројеката који су добри, с друге стране видимо да је вама српска култура понижена, да гледате како да је понизите, а то говоре радници у култури који протестују, који вам се обраћају, које не чујете. </w:t>
      </w:r>
    </w:p>
    <w:p w:rsidR="003507D8" w:rsidRDefault="003507D8">
      <w:r>
        <w:tab/>
        <w:t>С друге стране, мањинске културе само су вам бижутерија пред функционерима ЕУ. То мора да се промени. Хвала вам.</w:t>
      </w:r>
    </w:p>
    <w:p w:rsidR="003507D8" w:rsidRDefault="003507D8">
      <w:r>
        <w:tab/>
        <w:t xml:space="preserve">ПРЕДСЕДАВАЈУЋА: Подједнако као што мора да се води рачуна о достојанству Народне скупштине на начин да се једни другима, без обзира на разлике, макар са минималним уважавањем обраћамо, и подједнако као што сте одговорни да говорите само истину. </w:t>
      </w:r>
    </w:p>
    <w:p w:rsidR="003507D8" w:rsidRDefault="003507D8">
      <w:r>
        <w:tab/>
        <w:t xml:space="preserve">Ви сте малопре увредили, назвали заправо читаву посланичку групу, односно коалицију, листу Александар Вучић – Србија не сме да стане, тако што сте нам свима рекли да ми, шта, мафијамо, улажемо у пентхаусе и виле. Ако имате доказе, значи конкретно именом и презименом само за људе који су у ситуацији да вам одговоре, то би био леп пример, како бих вам рекла, чак и политичке културе. То би било прихватљиво. </w:t>
      </w:r>
    </w:p>
    <w:p w:rsidR="003507D8" w:rsidRDefault="003507D8">
      <w:r>
        <w:tab/>
        <w:t xml:space="preserve">Када већ, сада ово не директно вама, али када већ са друге стране долази неретко по Пословнику захтев да се све одредбе Пословника поштују председавајућем или председнику Скупштине, то правило важи за све, као и за наше госте. Стога, молим вас, суздржите се у перспективи од тога. Држите се своје политике. Зато што сте у обавези да говорите истину. </w:t>
      </w:r>
    </w:p>
    <w:p w:rsidR="003507D8" w:rsidRDefault="003507D8">
      <w:r>
        <w:tab/>
        <w:t xml:space="preserve">Госпођа министар Славица Ђукић Дејановић. Изволите. </w:t>
      </w:r>
    </w:p>
    <w:p w:rsidR="003507D8" w:rsidRDefault="003507D8">
      <w:r>
        <w:tab/>
        <w:t xml:space="preserve">СЛАВИЦА ЂУКИЋ ДЕЈАНОВИЋ: Уважени господине посланиче, бићу врло кратка, истине ради. Примарни инфраструктурни приоритети у образовању су управо изградња два дома студентска у Нишу и у Београду. Дакле, у највећим универзитетским срединама. </w:t>
      </w:r>
    </w:p>
    <w:p w:rsidR="003507D8" w:rsidRDefault="003507D8">
      <w:r>
        <w:tab/>
        <w:t xml:space="preserve">Просто, не знам да ли сте упознати са тим, да не замарам оне који се сигурно озбиљно припремају за седнице, стојим вам на располагању да погледамо детаље у вези са свим капацитетима и финансијским параметрима који су заиста огромни. Хвала.  </w:t>
      </w:r>
    </w:p>
    <w:p w:rsidR="003507D8" w:rsidRDefault="003507D8">
      <w:r>
        <w:tab/>
        <w:t>ПРЕДСЕДАВАЈУЋА: Хвала вама.</w:t>
      </w:r>
    </w:p>
    <w:p w:rsidR="003507D8" w:rsidRDefault="003507D8">
      <w:r>
        <w:tab/>
        <w:t xml:space="preserve">На члан 7. амандман је поднео народи посланик господин Роберт Козма. </w:t>
      </w:r>
    </w:p>
    <w:p w:rsidR="003507D8" w:rsidRDefault="003507D8">
      <w:r>
        <w:tab/>
        <w:t xml:space="preserve">Изволите. </w:t>
      </w:r>
    </w:p>
    <w:p w:rsidR="003507D8" w:rsidRDefault="003507D8">
      <w:r>
        <w:tab/>
        <w:t>РОБЕРТ КОЗМА: Хвала, председавајућа.</w:t>
      </w:r>
    </w:p>
    <w:p w:rsidR="003507D8" w:rsidRDefault="003507D8">
      <w:r>
        <w:tab/>
        <w:t xml:space="preserve">Ја ћу поново да говорим о образовању, о просвети, просто о теми о којој сам говорио кроз целу ову седницу о ребалансу буџета. </w:t>
      </w:r>
    </w:p>
    <w:p w:rsidR="003507D8" w:rsidRDefault="003507D8">
      <w:r>
        <w:tab/>
        <w:t xml:space="preserve">Ми смо поднели амандман који се тиче наставника који раде у основним школама и тражили смо, поново смо тражили да им се повећају плате и да се изађе у сусрет њиховим захтевима, да се то већ уради у последњем тромесечју овог буџета, јер пара за то има. Нико нас не може убедити да пара за повећање плате наставницима нема, када се има 43 милијарде динара за ЕКСПО, када се има 31 милијарда динара за један национални стадион. По вама, за плате просветних радника нема довољно новца, али зато за </w:t>
      </w:r>
      <w:r>
        <w:rPr>
          <w:lang w:val="en-US"/>
        </w:rPr>
        <w:t xml:space="preserve">VIP </w:t>
      </w:r>
      <w:r>
        <w:t xml:space="preserve">ложу на националном стадиону, за то има пара очигледно. </w:t>
      </w:r>
    </w:p>
    <w:p w:rsidR="003507D8" w:rsidRDefault="003507D8">
      <w:r>
        <w:tab/>
        <w:t xml:space="preserve">Тражили смо да се изађе у сусрет њиховом захтеву, да се почетна плата наставника изједначи са просечном платом у Србији, одмах и сада, у последњем тромесечју. Да, треба и дупло, слажем се са вама, треба и дупло, али ви за сада нисте ништа ни урадили, ни до просека нисте стигли. </w:t>
      </w:r>
    </w:p>
    <w:p w:rsidR="003507D8" w:rsidRDefault="003507D8">
      <w:r>
        <w:tab/>
        <w:t xml:space="preserve">Само да илуструјемо, за повећање плате наставницима у основној школи у последњем тромесечју било је потребно свега три милијарде динара, а када погледамо, већ сам набрајао, за ЕКСПО, за национални стадион пара има, за повећање издатака за </w:t>
      </w:r>
      <w:r>
        <w:lastRenderedPageBreak/>
        <w:t xml:space="preserve">Генерални секретаријат Владе, коме је ребалансом буџета повећан износ на 15 милијарди динара, за то има, али за просветне раднике нема. Значи, за Новака Недића који се најчешће у јавности појављује на сликама са разним криминогеним структурама, за то пара има, а за просветаре нема. </w:t>
      </w:r>
    </w:p>
    <w:p w:rsidR="003507D8" w:rsidRDefault="003507D8">
      <w:r>
        <w:tab/>
        <w:t xml:space="preserve">Такође, премијеру који се једи када споменемо ово, да није хтео да да паре за наставнике, у среду је протест, молим вас, дођите на тај протест и разговарајте са наставницима, па им објасните зашто им нисте повећали плате. Хвала вам. </w:t>
      </w:r>
    </w:p>
    <w:p w:rsidR="003507D8" w:rsidRDefault="003507D8">
      <w:r>
        <w:tab/>
        <w:t xml:space="preserve">ПРЕДСЕДАВАЈУЋА: Ето, толико о рационализацији времена. </w:t>
      </w:r>
    </w:p>
    <w:p w:rsidR="003507D8" w:rsidRDefault="003507D8">
      <w:r>
        <w:tab/>
        <w:t xml:space="preserve">Поштовани народни посланици, сагласно члану 86. став 4. и члану 90. став 2. Пословника Народне скупштине, обавештавам вас да се почетак Трећег ванредног заседања у Четрнаестом сазиву, заказан за 14.00 часова, помера за исти дан, понедељак 30. септембар ове године, након завршетка гласања. То сам имала обавезу. </w:t>
      </w:r>
    </w:p>
    <w:p w:rsidR="003507D8" w:rsidRDefault="003507D8">
      <w:r>
        <w:tab/>
        <w:t xml:space="preserve">Председник Владе, господин Милош Вучевић. Изволите. </w:t>
      </w:r>
    </w:p>
    <w:p w:rsidR="003507D8" w:rsidRDefault="003507D8">
      <w:r>
        <w:tab/>
        <w:t xml:space="preserve">МИЛОШ ВУЧЕВИЋ: Хвала лепо, председавајућа. </w:t>
      </w:r>
    </w:p>
    <w:p w:rsidR="003507D8" w:rsidRPr="003E1DE3" w:rsidRDefault="003507D8">
      <w:r>
        <w:tab/>
        <w:t xml:space="preserve">Опет сте ме понукали да се јавим по овој теми, да наставимо разговор по питању плата запослених у просвети. Не можете поредити ствари које нису упоредиве. Ви говорите о буџетима за плате и поредите их са капиталним буџетима, односно буџетима за капиталне пројекте. </w:t>
      </w:r>
    </w:p>
    <w:p w:rsidR="003507D8" w:rsidRDefault="003507D8">
      <w:r>
        <w:tab/>
        <w:t xml:space="preserve">Капитални пројекти имају временско трајање, они су ограничени на годину, две или три, колико је потребно за реализацију тог пројекта, најчешће причам о инфраструктурним пројектима. Они пре свега доприносе расту БДП и расту укупне економије наше државе с којом ми на крају, имамо потенцијал да подржимо плате и пензије и можемо да преговарамо са ММФ-ом, и пре да сами дефинишемо своје буџетске позиције. </w:t>
      </w:r>
    </w:p>
    <w:p w:rsidR="003507D8" w:rsidRDefault="003507D8">
      <w:r>
        <w:tab/>
        <w:t xml:space="preserve">Ево да, у поредећи издвајање у ЕКСПО или за национални стадион са издвајањем у платама, можда вам звучи онако слаткоречиво и прилично прихватљиво питко за људе који су заинтересовани да им расте стандард и расту плате, али те ствари су немогуће поредити и наравно представља класично политичку злоупотребу. Ви знате да те ствари не могу да се пореде, надам се да знате јер се од вас очекује да такве ствари познајете, јер се бавите политиком и конкуришете или кандидујете се да водите државу, било би погубно за државу и друштво да те ствари не разликујете, да не знате шта су капитална издвајања, шта су издвајања за плате. </w:t>
      </w:r>
    </w:p>
    <w:p w:rsidR="003507D8" w:rsidRDefault="003507D8">
      <w:r>
        <w:tab/>
        <w:t xml:space="preserve">Оно што исто морате да знате да се обавежете да ће нека плата износити толико и толико, то није питање само за једну годину, то је питање за све наредне године. Погубност таквих одлука, кад спомиње 2008. године, када је неко просто из политичког договора подигао пензије, без било каквог економског утемељења и онда смо кренули спиралу пропасти која нас је и довела до тога да практично нисмо имали за пензије у августу 2012. године, а да не говорим колико из буџета мора да се издваја за пензије у односу на оно што је ПИО фонд сам приходовао из надлежности, односно из доприноса које припада од примања запослених, 49%, што показује колика је била деструкција целог пензионог система. </w:t>
      </w:r>
    </w:p>
    <w:p w:rsidR="003507D8" w:rsidRDefault="003507D8">
      <w:r>
        <w:tab/>
        <w:t xml:space="preserve">Исто је само била просто договор, верујем у доброј намери, ајде да расту пензије без економског утемељења. То је исти проблем, односно идентичан проблем са овим кад кажете да је то питање политичке воље. Није питање воље него је питање економске снаге државе, питање економске могућности државе. Па, ко од нас не би волео да смо, да кажем удовољили или испунили сваку жељу или сваки захтев, па ми би били најпоноснији и рекли – ево, ми смо постигли договор, овде смо учинили за корак више или смо више убрзали раст плата, пензија, шта год. Морамо да водимо разговоре као одговорни људи. Не </w:t>
      </w:r>
      <w:r>
        <w:lastRenderedPageBreak/>
        <w:t>можемо да издржимо више ово што смо предложили, а да не угрозимо економску  фискалну стабилност наше државе.</w:t>
      </w:r>
    </w:p>
    <w:p w:rsidR="003507D8" w:rsidRDefault="003507D8">
      <w:r>
        <w:tab/>
        <w:t>Мислим да раст плата од 12% није увреда, није увреда него је стварно добар предлог Владе Републике Србије и при томе морате да прочитате протокол који је прописала тада Влада 2023. године у новембру са синдикатима у просвети. Готово све смо испунили, овде смо на ивици да дођемо до тога да је почетна плата у просвети просечна зарада у Србији, али не заборавите да је просечна зарада у просвети свакако већа од просечне зараде у Републици Србији. И, нико неће да стане на томе, не мислимо да смо тиме решили све проблеме него о томе треба да причамо да даље, да разговарамо, да расте стандард просветних радника, али да не заборавимо ни војнике, ни полицајце, ни здравствене раднике и све људе у јавном сектору, као наравно и наше пензионере.</w:t>
      </w:r>
    </w:p>
    <w:p w:rsidR="003507D8" w:rsidRDefault="003507D8">
      <w:r>
        <w:tab/>
        <w:t xml:space="preserve">Што се тиче, Генералног секретаријата, пошто то стално се потенцирам нисам до сада говорио, нису то паре неког Новака Недића или генералног секретара, то је новац који је на позицији Генералног секретаријата и о којем одлучује Влада Републике Србије на својим седницама за оне позиције које су најпотребније ради очувања државних и националних и виталних интереса. Да ли је то негде хуманитарна помоћ, да ли је то помоћ Републици Српској, да ли је то помоћ неким другим организацијама, то је нешто што Влада </w:t>
      </w:r>
      <w:r w:rsidRPr="00EC4EDE">
        <w:t xml:space="preserve">Републике Србије </w:t>
      </w:r>
      <w:r>
        <w:t xml:space="preserve">доноси одлуку на својим седницама, а не неки човек, без обзира да ли га ви волите или га не волите. Да ли га ви видите у качкетима или без качкета, са ким се он састаје или се не састаје, то уопште није релевантно када причамо о позицији која припада Генералном секретару. Опет ту представљате, ту сте ставили паре, могли сте дати просветним радницима. Само да не заборавите да су и тамо паре за исто неке људе, у истој овој држави, у истом овом друштву и припадају истом овом народу и исто се решавају нека друштвена питања и проблеми. </w:t>
      </w:r>
    </w:p>
    <w:p w:rsidR="003507D8" w:rsidRDefault="003507D8">
      <w:r>
        <w:tab/>
        <w:t xml:space="preserve">Не заборавите када се договоре плате оне су трајно решење до новог повећања. То није нешто што је једнократно кажете, ево ми смо сада повећали плате, скините са ове позиције, него то вам је обавеза за наредну 2025, 2026, 2027. и 2028. годину. А тако смо упропастили економију са пензијама. Па смо дошли до тога да смо 2014. године морали да доносимо најтеже мере, да сви гутамо кнедле и да смањујемо, пре свега Александар Вучић, као премијер, а да кажем и коалициони партнери који су били са нама, да сви смањимо и плате и пензије за десет посто да би се економски опоравили и да би данас дошли данас да можемо да причамо да расту плате просветним радницима 12% у 2025. години. </w:t>
      </w:r>
    </w:p>
    <w:p w:rsidR="003507D8" w:rsidRDefault="003507D8" w:rsidP="00EC4EDE">
      <w:r>
        <w:tab/>
        <w:t>Ми смо дошли на ниво да нам је мало 12% раста плата. Ја сам задовољан, држава напредује, ми почињемо да те ствари доживљавамо подразумевајуће, да треба да плате расту још више, а то је било незамисливо. То је било незамисливо пре десет, 15 година, као што је било незамисливо да војници имају оволике плате или да причамо о куповини најсавременије опреме или да ћемо оптичким интернетом покрити целу државу Србију. То су биле незамисливе ствари. Ми смо данас у Србији која те ствари доживљава као редовне, реалне и нормалне, и причамо и такмичимо се да ли би то могло више или мање. Не смета ми да се борите за ваше политичке циљеве и да износите ваше политичке програме, али сматрам да заиста чините медвеђу услугу синдикалним представницима у просвети тиме што ви монополизујете њихове синдикалне захтеве. Ако они то не разумеју, говорим о синдикатима, они не схватају шта им се дешава, ви ћете да преузмете те протесте или скуп или организацију или очекивање или захтеве, а онда ту од просвете нема ништа, ни „п“ од просвете. Нема, онда је ту само „п“ од политике или да не кажем политиканства. Хвала вам лепо.</w:t>
      </w:r>
    </w:p>
    <w:p w:rsidR="003507D8" w:rsidRDefault="003507D8" w:rsidP="00EC4EDE">
      <w:r>
        <w:tab/>
      </w:r>
      <w:r w:rsidRPr="00314E45">
        <w:t xml:space="preserve">ПРЕДСЕДАВАЈУЋА: </w:t>
      </w:r>
      <w:r>
        <w:t>Најлепше хвала.</w:t>
      </w:r>
    </w:p>
    <w:p w:rsidR="003507D8" w:rsidRDefault="003507D8" w:rsidP="00EC4EDE">
      <w:r>
        <w:tab/>
        <w:t>Господин Козма. Изволите.</w:t>
      </w:r>
    </w:p>
    <w:p w:rsidR="003507D8" w:rsidRDefault="003507D8" w:rsidP="00EC4EDE">
      <w:r>
        <w:lastRenderedPageBreak/>
        <w:tab/>
        <w:t>РОБЕРТ КОЗМА: Кратко ћемо.</w:t>
      </w:r>
    </w:p>
    <w:p w:rsidR="003507D8" w:rsidRDefault="003507D8" w:rsidP="00EC4EDE">
      <w:r>
        <w:tab/>
        <w:t xml:space="preserve">Под један раста плата у овом ребалансу за просветаре се није десио, а све време говорите о томе као да се десио, није то је обећање на којем их држите за јануар следеће године. То ћемо тек да видимо у следећом предлогу буџета, сада по ребалансу није се десило, због тога иначе и протествују, због тога иначе сматрају да сте управо прекршили протокол који је са њима био потписан. </w:t>
      </w:r>
    </w:p>
    <w:p w:rsidR="003507D8" w:rsidRDefault="003507D8" w:rsidP="00EC4EDE">
      <w:r>
        <w:tab/>
        <w:t>Трећа ствар, ми не преузимамо никакве протесте, напротив ми овде пружамо подршку томе да имамо јаку просвету, јаку просвету јер се ради о школовању наших будућих генерација. О томе се овде ради. Подржавамо њихове захтеве јер су они рационални.</w:t>
      </w:r>
    </w:p>
    <w:p w:rsidR="003507D8" w:rsidRDefault="003507D8" w:rsidP="00EC4EDE">
      <w:r>
        <w:tab/>
        <w:t xml:space="preserve">Трећа ствар, можемо да поредимо и капиталне издатке, опет за један стадион 31 милијарда динара, а капитални издаци за објекте јавне намене у просвети, по ребалансу буџета, знате колике су премијеру? Два зарез осам милијарди. Поредите слободно и то, а сви знамо у каквом су нам стању школе, поготово у местима које су мања, поготово у местима која су мање развијена, где буквално пада плафон за време наставе. У таквом су нам стању школе. </w:t>
      </w:r>
    </w:p>
    <w:p w:rsidR="003507D8" w:rsidRDefault="003507D8" w:rsidP="00EC4EDE">
      <w:r>
        <w:tab/>
        <w:t xml:space="preserve">Додатно, када већ спомињете пензије, нећу да улазим, неко их је по закону повећао, а ви сте их мимо закона смањили. </w:t>
      </w:r>
    </w:p>
    <w:p w:rsidR="003507D8" w:rsidRDefault="003507D8" w:rsidP="00EC4EDE">
      <w:r>
        <w:tab/>
      </w:r>
      <w:r w:rsidRPr="00314E45">
        <w:t xml:space="preserve">ПРЕДСЕДАВАЈУЋА: </w:t>
      </w:r>
      <w:r>
        <w:t>Госпођа министар Славица Ђукић Дејановић.</w:t>
      </w:r>
    </w:p>
    <w:p w:rsidR="003507D8" w:rsidRDefault="003507D8" w:rsidP="00EC4EDE">
      <w:r>
        <w:tab/>
      </w:r>
      <w:r w:rsidRPr="00314E45">
        <w:t>СЛАВИЦА ЂУКИЋ</w:t>
      </w:r>
      <w:r>
        <w:t xml:space="preserve"> </w:t>
      </w:r>
      <w:r w:rsidRPr="00314E45">
        <w:t xml:space="preserve">ДЕЈАНОВИЋ: </w:t>
      </w:r>
      <w:r>
        <w:t xml:space="preserve">Не могу да верујем посланиче да просто не разумете захтеве репрезентативних синдиката и чињеницу да смо у једном врло успешном дијалогу и да у односу на протокол који је сачињен у 2023. години, а односи се на период до јануара 2025. године још увек смо у дијалогу и разговарамо. </w:t>
      </w:r>
    </w:p>
    <w:p w:rsidR="003507D8" w:rsidRDefault="003507D8" w:rsidP="00EC4EDE">
      <w:r>
        <w:tab/>
        <w:t>Ви тражите више од репрезентативних синдиката, на количину новца која је толика, коју нити ћемо штампати, нити ћемо моћи негде да се снађемо, а сматрамо да сви грађани Србије имају право да осете да заиста макроекономска стабилност, мир за који се залажемо, даје право сваком човеку на бољи квалитет живота, па радио он у здравству, социјали у просвети, било где.</w:t>
      </w:r>
    </w:p>
    <w:p w:rsidR="003507D8" w:rsidRDefault="003507D8" w:rsidP="00EC4EDE">
      <w:r>
        <w:tab/>
        <w:t xml:space="preserve">Репрезентативни синдикати су врло задовољни чињеницом да управо она категорија просветних радника за коју се ви залажете, из основних школа, да су све разредне старешине основних и средњих школа имају повећање додатка за разредно старешинство са четири на седам посто. То је био један од њихових захтева и то је већ урађено, а нисмо сачекали 1. јануар 2025. године. </w:t>
      </w:r>
    </w:p>
    <w:p w:rsidR="003507D8" w:rsidRPr="00314E45" w:rsidRDefault="003507D8" w:rsidP="00EC4EDE">
      <w:r>
        <w:tab/>
        <w:t xml:space="preserve">У овом моменту је процена да почетна плата у просвети треба да буде, односно може да износи 94% те просечне плате на нивоу </w:t>
      </w:r>
      <w:r w:rsidRPr="00856249">
        <w:t xml:space="preserve">Републике Србије </w:t>
      </w:r>
      <w:r>
        <w:t xml:space="preserve">и ми мислимо и представници репрезентативних синдиката да 2025. година треба да буде година на којој би требало да се потрудимо да то иде и напред. Ако је то било испод 80%, а сада смо дошли до 94% те просечне плате, направили смо огроман корак. Безбедност, квалитет рада, достојанство у раду, све су то теме о којима разговарамо, не само тај динарски за који сте се ухватили и који јесте више него важан. </w:t>
      </w:r>
    </w:p>
    <w:p w:rsidR="003507D8" w:rsidRDefault="003507D8">
      <w:r>
        <w:t xml:space="preserve">   </w:t>
      </w:r>
      <w:r>
        <w:tab/>
        <w:t xml:space="preserve">Дакле, ја бих још једном хтела да вас замолим да просто прочитате протокол који је потписан да видите на који се период односи дакле, на јануар 2025. године ми говоримо о том повећању и тврдимо да је највећи број захтева и договора из протокола реализован, а да идемо у сусрет и да нам јесте циљ да у 2025. години, покушамо да испунимо апсолутно све елементе, али у складу са реалним финансијским потенцијалом државе. </w:t>
      </w:r>
    </w:p>
    <w:p w:rsidR="003507D8" w:rsidRDefault="003507D8">
      <w:r>
        <w:tab/>
        <w:t xml:space="preserve">Ја вам се захваљујем зато што мислим да ово све ви разумете и не могу да будем, дуго сам провела у посланичким клупама, не могу са вама да делим задовољство посланичке позиције што злоупотребљавате чињенице да ваша вербализација и ваш </w:t>
      </w:r>
      <w:r>
        <w:lastRenderedPageBreak/>
        <w:t>вокабулар може бити просто пријемчив само за оне који просто неће да виде чињенице. Чињенице су да ниједна Влада до сада није имала толики степен разумевања за просветне раднике.</w:t>
      </w:r>
    </w:p>
    <w:p w:rsidR="003507D8" w:rsidRDefault="003507D8">
      <w:r>
        <w:tab/>
        <w:t>Знате на седници Владе нема министра који не сматра да ресор који представља да треба из буџета узети што више пара, ми смо се договорили да приоритет мора бити апсолутно просвета и да једино двоцифрено повећање у процентима могу имати просветни радници и док сви остали имају из јавног сектора 8% повећања ово је 12%.</w:t>
      </w:r>
    </w:p>
    <w:p w:rsidR="003507D8" w:rsidRDefault="003507D8">
      <w:r>
        <w:tab/>
        <w:t>Дакле, у овом моменту то је заиста тако да ли ће се нешто догађати да током већ прве половине наредне године се ствари мењају не можемо просто обећавати оно што није реално.</w:t>
      </w:r>
    </w:p>
    <w:p w:rsidR="003507D8" w:rsidRDefault="003507D8">
      <w:r>
        <w:tab/>
        <w:t>Ја вам се захваљујем на разумевању, ја осећам да га имате, али се не захваљујем на политизацији коју правите.</w:t>
      </w:r>
    </w:p>
    <w:p w:rsidR="003507D8" w:rsidRDefault="003507D8">
      <w:r>
        <w:tab/>
      </w:r>
      <w:r w:rsidRPr="00590D64">
        <w:t xml:space="preserve">ПРЕДСЕДАВАЈУЋА: </w:t>
      </w:r>
      <w:r>
        <w:t>Хвала најлепше.</w:t>
      </w:r>
    </w:p>
    <w:p w:rsidR="003507D8" w:rsidRDefault="003507D8">
      <w:r>
        <w:tab/>
        <w:t>Председник Владе. Молим вас не добацујте, али молим вас не добацујте, да се чујемо имате време полако не добацујте.</w:t>
      </w:r>
    </w:p>
    <w:p w:rsidR="003507D8" w:rsidRDefault="003507D8">
      <w:r>
        <w:tab/>
        <w:t>Председник Владе Милош Вучевић.</w:t>
      </w:r>
    </w:p>
    <w:p w:rsidR="003507D8" w:rsidRDefault="003507D8">
      <w:r>
        <w:tab/>
        <w:t>Изволите.</w:t>
      </w:r>
    </w:p>
    <w:p w:rsidR="003507D8" w:rsidRDefault="003507D8">
      <w:r>
        <w:tab/>
        <w:t>МИЛОШ ВУЧЕВИЋ: Хвала председавајућа, мислим да је министар просвете причала врло стручно и врло прецизно и концизно и прича заиста у једном кратком временском интервалу на оне теме које кандидујете приликом објашњења и образлагања ваших амандмана.</w:t>
      </w:r>
    </w:p>
    <w:p w:rsidR="003507D8" w:rsidRDefault="003507D8">
      <w:r>
        <w:tab/>
        <w:t xml:space="preserve">Ја са поносом могу да вам кажем да у овом ребалансу буџета ми смо предвидели за 12 милијарди већи буџет за просвету, не могу да разумем да неко дефинише то као увреду за просвету, тиме што одржава само до краја године издваја 12 милијарди више баш за ту исту просвету од тога осам милијарди динара више за плате запослених у просвети осам милијарди више за плате, јер имамо више од хиљаду ново запослених у истој тој просвети плус ово што је министар Славица Ђукић Дејановић рекла да имамо раст плата односно другачији обрачун за стручне сараднике јел тако и разредне старешине са 4% на 7% и повећање плата за стручне сараднике. </w:t>
      </w:r>
    </w:p>
    <w:p w:rsidR="003507D8" w:rsidRDefault="003507D8">
      <w:r>
        <w:tab/>
        <w:t>Мислим да су то значајна улагања за просвету и да је то апсолутно за похвалу, а не за испразну критику и покушај додворавања јер неко види да би то могла бити тема на коју се добија неки политички поен свакако јефтини политички поен, а верујем да ћемо имати добар разговор социоекономски дијалог са синдикатима у просвети и верујем постизању споразума и да ће просветни радници се осетити уваженим и видети да имају подршку државе. Хвала вам лепо.</w:t>
      </w:r>
    </w:p>
    <w:p w:rsidR="003507D8" w:rsidRDefault="003507D8">
      <w:r>
        <w:tab/>
      </w:r>
      <w:r w:rsidRPr="0073542C">
        <w:t xml:space="preserve">ПРЕДСЕДАВАЈУЋА: </w:t>
      </w:r>
      <w:r>
        <w:t>Хвала вама.</w:t>
      </w:r>
    </w:p>
    <w:p w:rsidR="003507D8" w:rsidRPr="00590D64" w:rsidRDefault="003507D8">
      <w:r>
        <w:tab/>
        <w:t>Одређујем паузу у трајању од 60 минута.</w:t>
      </w:r>
    </w:p>
    <w:p w:rsidR="003507D8" w:rsidRDefault="003507D8"/>
    <w:p w:rsidR="003507D8" w:rsidRDefault="003507D8">
      <w:r>
        <w:tab/>
        <w:t>(После паузе.)</w:t>
      </w:r>
    </w:p>
    <w:p w:rsidR="003507D8" w:rsidRDefault="003507D8"/>
    <w:p w:rsidR="003507D8" w:rsidRDefault="003507D8">
      <w:r>
        <w:tab/>
      </w:r>
      <w:r w:rsidRPr="00CC6E58">
        <w:t xml:space="preserve">ПРЕДСЕДНИК: </w:t>
      </w:r>
      <w:r>
        <w:t>Настављамо са радом.</w:t>
      </w:r>
    </w:p>
    <w:p w:rsidR="003507D8" w:rsidRDefault="003507D8">
      <w:r>
        <w:tab/>
        <w:t>На члан 7. амандман је поднео народни посланик проф. др Ђорђе Павићевић.</w:t>
      </w:r>
    </w:p>
    <w:p w:rsidR="003507D8" w:rsidRDefault="003507D8">
      <w:r>
        <w:tab/>
        <w:t>Реч има Ђорђе Павићевић.</w:t>
      </w:r>
    </w:p>
    <w:p w:rsidR="003507D8" w:rsidRDefault="003507D8">
      <w:r>
        <w:tab/>
        <w:t>Изволите.</w:t>
      </w:r>
    </w:p>
    <w:p w:rsidR="003507D8" w:rsidRDefault="003507D8">
      <w:r>
        <w:tab/>
        <w:t xml:space="preserve">ЂОРЂЕ ПАВИЋЕВИЋ: Ја само хоћу да кажем две ствари. Једна је да наша посланичка група, Зелено-леви фронт, више неће учестовати у овој фарси и образлагати амандмане, а о томе колико је ко одуговлачио и трошио време, најбоље сведоче подаци са </w:t>
      </w:r>
      <w:r>
        <w:lastRenderedPageBreak/>
        <w:t>е-парламента, да само по амандманима су предлагачи говорили много више од предлагача амандмана, предлагачи закона.</w:t>
      </w:r>
    </w:p>
    <w:p w:rsidR="003507D8" w:rsidRDefault="003507D8">
      <w:r>
        <w:tab/>
        <w:t xml:space="preserve"> Када се узме и посланичка група СНС, која је то бранила, испада да скоро дупло више времена су потрошили заједно предлагачи закона и посланичка група која је бранила закон, него што су предлагачи амандмана. </w:t>
      </w:r>
    </w:p>
    <w:p w:rsidR="003507D8" w:rsidRDefault="003507D8">
      <w:r>
        <w:tab/>
        <w:t>Хвала.</w:t>
      </w:r>
    </w:p>
    <w:p w:rsidR="003507D8" w:rsidRDefault="003507D8">
      <w:r>
        <w:tab/>
      </w:r>
      <w:r w:rsidRPr="00CC6E58">
        <w:t xml:space="preserve">ПРЕДСЕДНИК: </w:t>
      </w:r>
      <w:r>
        <w:t>Поштовани народни посланиче, то је био ваш амандман?</w:t>
      </w:r>
    </w:p>
    <w:p w:rsidR="003507D8" w:rsidRDefault="003507D8">
      <w:r>
        <w:tab/>
        <w:t>ЂОРЂЕ ПАВИЋЕВИЋ: Не, рекао сам да нећемо даље образлагати амандмане.</w:t>
      </w:r>
    </w:p>
    <w:p w:rsidR="003507D8" w:rsidRDefault="003507D8">
      <w:r>
        <w:tab/>
      </w:r>
      <w:r w:rsidRPr="00C95843">
        <w:t xml:space="preserve">ПРЕДСЕДНИК: </w:t>
      </w:r>
      <w:r>
        <w:t>Ето, толико о злоупотребама.</w:t>
      </w:r>
    </w:p>
    <w:p w:rsidR="003507D8" w:rsidRDefault="003507D8">
      <w:r>
        <w:tab/>
        <w:t xml:space="preserve">Дакле, поднели сте амандман да би рекли колико је времена ко причао. </w:t>
      </w:r>
    </w:p>
    <w:p w:rsidR="003507D8" w:rsidRDefault="003507D8">
      <w:r>
        <w:tab/>
        <w:t xml:space="preserve">Само уз то да вам кажем, без обзира на време, знате, да је било ко од већине хтео да опструише, не би имали кворум за рад, па би показали свим грађанима колико сте озбиљни и одговорни у том смислу, али добро, нема везе. </w:t>
      </w:r>
    </w:p>
    <w:p w:rsidR="003507D8" w:rsidRDefault="003507D8">
      <w:r>
        <w:tab/>
        <w:t>Да чујемо даље амандмане.</w:t>
      </w:r>
    </w:p>
    <w:p w:rsidR="003507D8" w:rsidRDefault="003507D8">
      <w:r>
        <w:tab/>
        <w:t>На члан 7. амандман је поднео народни посланик Радомир Лазовић.</w:t>
      </w:r>
    </w:p>
    <w:p w:rsidR="003507D8" w:rsidRDefault="003507D8">
      <w:r>
        <w:tab/>
        <w:t>На члан 7. амандман је поднела народни посланик Марина Мијатовић.</w:t>
      </w:r>
    </w:p>
    <w:p w:rsidR="003507D8" w:rsidRDefault="003507D8">
      <w:r>
        <w:tab/>
        <w:t>На члан 7. амандман је поднео народни посланик доц. др Растислав Динић.</w:t>
      </w:r>
    </w:p>
    <w:p w:rsidR="003507D8" w:rsidRDefault="003507D8">
      <w:r>
        <w:tab/>
        <w:t>На члан 7. амандман је поднела народни посланик доц. др Биљана Ђорђевић.</w:t>
      </w:r>
    </w:p>
    <w:p w:rsidR="003507D8" w:rsidRDefault="003507D8">
      <w:r>
        <w:tab/>
        <w:t>На члан 7. амандман је поднела народни посланик Ана Ераковић.</w:t>
      </w:r>
    </w:p>
    <w:p w:rsidR="003507D8" w:rsidRDefault="003507D8">
      <w:r>
        <w:tab/>
        <w:t xml:space="preserve">На члан 8. амандман, са исправком, заједно су поднели народни посланици др Милош Јовановић, Војислав Михаиловић, Предраг Марсенић, мр Владимир Јелић, Дејан Шулкић, Владимир Ђорђевић, Зоран Сандић, Љубинко Ђурковић, Зоран Стојановић, Душан Радосављевић, Слађана Милетић, мр Ненад Томашевић и Слађана Радисављевић. </w:t>
      </w:r>
    </w:p>
    <w:p w:rsidR="003507D8" w:rsidRDefault="003507D8">
      <w:r>
        <w:tab/>
        <w:t xml:space="preserve">На члан 8. амандман је поднео народни посланик Маријан Ристичевић. </w:t>
      </w:r>
    </w:p>
    <w:p w:rsidR="003507D8" w:rsidRDefault="003507D8">
      <w:r>
        <w:tab/>
        <w:t xml:space="preserve">Реч има Маријан Ристичевић. </w:t>
      </w:r>
    </w:p>
    <w:p w:rsidR="003507D8" w:rsidRDefault="003507D8">
      <w:r>
        <w:tab/>
        <w:t xml:space="preserve">Изволите. </w:t>
      </w:r>
    </w:p>
    <w:p w:rsidR="003507D8" w:rsidRDefault="003507D8">
      <w:r>
        <w:tab/>
        <w:t>МАРИЈАН РИСТИЧЕВИЋ: Захваљујем.</w:t>
      </w:r>
    </w:p>
    <w:p w:rsidR="003507D8" w:rsidRDefault="003507D8">
      <w:r>
        <w:tab/>
        <w:t xml:space="preserve">Даме и господо народни посланици, ја сам поднео амандман, тиче се руралног развоја. </w:t>
      </w:r>
    </w:p>
    <w:p w:rsidR="003507D8" w:rsidRDefault="003507D8">
      <w:r>
        <w:tab/>
        <w:t xml:space="preserve">Министар пољопривреде је објаснио са којим појавама се суочила Влада која је пролетос изабрана. </w:t>
      </w:r>
    </w:p>
    <w:p w:rsidR="003507D8" w:rsidRDefault="003507D8">
      <w:r>
        <w:tab/>
        <w:t xml:space="preserve">Дакле, у преговорима са ортодоксним политичким противницима, који  су, наравно, спојили литијум и пољопривреду и на исти начин се односили према оба два питања. </w:t>
      </w:r>
    </w:p>
    <w:p w:rsidR="003507D8" w:rsidRDefault="003507D8">
      <w:r>
        <w:tab/>
        <w:t xml:space="preserve">Ја сам са госпођом председавајућом учествовао у разговорима прошле године са истим тим представницима, али они су закључили да сам у даљим преговорима непожељан. </w:t>
      </w:r>
    </w:p>
    <w:p w:rsidR="003507D8" w:rsidRDefault="003507D8">
      <w:r>
        <w:tab/>
        <w:t>Дакле, с обзиром да су вероватно мислили да превише знам о пољопривреди, с обзиром да сам сам пољопривредник, искључили су ме из тих преговора, а онда су у наставку свих преговора до дана данашњег се трудили да ја никако не присуствујем таквој врсти разговора да би прогурали неке своје идеје, односно да би фаворизовали биљну производњу на штету сточарства, воћарства, повртарства и прерађивачке индустрије.</w:t>
      </w:r>
    </w:p>
    <w:p w:rsidR="003507D8" w:rsidRDefault="003507D8" w:rsidP="008E0008">
      <w:r>
        <w:tab/>
        <w:t xml:space="preserve">Одбор којим ја председавам, не само ја, се залаже да наша биљна производња буде посвећена нашем сточарству, нашој прерађивачкој индустрији. </w:t>
      </w:r>
    </w:p>
    <w:p w:rsidR="003507D8" w:rsidRDefault="003507D8" w:rsidP="008E0008">
      <w:r>
        <w:tab/>
        <w:t xml:space="preserve">Нажалост, удружења која су вршила притисак на начин који је министар описао су нас довели до тога да и даље се подстиче биљна производња. Од подстицаја треба подмазивати точак који највише шкрипи. Дакле, највише  нам шкрипи у сточарству, у увозу  меса и млека и онда они који нас притискају да подстицаје усмеримо према биљној производњи, а не према сточарству, воћарству и повртарству, кажу – а ви увозите месо и </w:t>
      </w:r>
      <w:r>
        <w:lastRenderedPageBreak/>
        <w:t xml:space="preserve">млеко. Па, захваљујући и вама, вашој пољопривредној политици и вашим политичким притисцима, зато што је пољопривредна механизација постала инструмент политичких притисака на Владу зато што се неки пољопривредници, поједини, претварају  у друмске разбојнике. </w:t>
      </w:r>
    </w:p>
    <w:p w:rsidR="003507D8" w:rsidRDefault="003507D8" w:rsidP="008E0008">
      <w:r>
        <w:tab/>
        <w:t xml:space="preserve">Резултат тога је повећан увоз меса и млека зато што Влада покушава кроз њих да удовољи пољопривредницима. </w:t>
      </w:r>
    </w:p>
    <w:p w:rsidR="003507D8" w:rsidRDefault="003507D8" w:rsidP="008E0008">
      <w:r>
        <w:tab/>
        <w:t xml:space="preserve">Одбор и ја сам се залажемо да наша пољопривреда не буде готово у целости спојена са страним импутима, страним препаратима, страном механизацијом, а с друге стране, да буде везана и намењена туђем сточарству и туђој прерађивачкој индустрији. </w:t>
      </w:r>
    </w:p>
    <w:p w:rsidR="003507D8" w:rsidRDefault="003507D8" w:rsidP="008E0008">
      <w:r>
        <w:tab/>
        <w:t xml:space="preserve">Ми онда раубујемо земљиште у корист стране прерађивачке индустрије, у корист страних импута и за то добијамо новца колико не можемо да вратимо кредите страним банкама. Отуда се Одбор заложио за повратак прехрамбеног суверенитета који клизимо, који нарушавамо потписивањем ССП-а 2007/2008 године. Да не говорим ко га је испреговарао и коју штету доноси. </w:t>
      </w:r>
    </w:p>
    <w:p w:rsidR="003507D8" w:rsidRDefault="003507D8" w:rsidP="008E0008">
      <w:r>
        <w:tab/>
        <w:t xml:space="preserve">Самим тим што губимо сточарство, ми губимо органска стајска ђубрива, губимо на квалитету земљишта и једемо на одређени начин хлеб будуће генерације. Зато сам и предложио да средства за рурални развој буду увећана ако не сада, онда следеће године јер ту је набавка условних грла, ту је набавка механизације, ту су подизања нових воћних засада, ту су пластеници итд. </w:t>
      </w:r>
    </w:p>
    <w:p w:rsidR="003507D8" w:rsidRDefault="003507D8" w:rsidP="008E0008">
      <w:r>
        <w:tab/>
        <w:t xml:space="preserve">Не добија се већи приход у пољопривреди само у великим површинама, добија се и великим приносима по јединици, односно великом дохотку по јединици површине, а то нам сточарство, воћарство и повртарство гарантује и прерађивачка индустрија тако стиче сировину. </w:t>
      </w:r>
    </w:p>
    <w:p w:rsidR="003507D8" w:rsidRDefault="003507D8" w:rsidP="008E0008">
      <w:r>
        <w:tab/>
        <w:t xml:space="preserve">Наши грађани не издвајају новац за подстицаје да би обезбедили прехрамбену сигурност Французима и Немцима, они тај новац издвајају да би они имали прехрамбену сигурност која је нарушена, већ сам рекао, од 2007. и 2008. године. Стога се Одбор залаже за то и зато сам предложио овај амандман и у сезонске интервенције које треба да обезбедимо, али џабе ћемо дићи воћњаке, џабе ћемо набавити условна грла ако не обезбедимо један фонд за сезонске интервенције када цена млека оде испод, када цене воћа оду испод, да Влада има инструменте и министарство да то дотира и на такав начин стичемо веће приходе по јединици површине. </w:t>
      </w:r>
    </w:p>
    <w:p w:rsidR="003507D8" w:rsidRDefault="003507D8" w:rsidP="008E0008">
      <w:r>
        <w:tab/>
        <w:t xml:space="preserve">Ја вас све позивам да покушамо да заједно утврдимо пољопривредну политику која је у корист потрошача, пољопривредника и у корист државе која може да поднесе не дај Боже неке нове економске и војне притиске на нашу земљу. </w:t>
      </w:r>
    </w:p>
    <w:p w:rsidR="003507D8" w:rsidRDefault="003507D8" w:rsidP="008E0008">
      <w:r>
        <w:tab/>
        <w:t>Хвала.</w:t>
      </w:r>
    </w:p>
    <w:p w:rsidR="003507D8" w:rsidRDefault="003507D8" w:rsidP="008E0008">
      <w:r>
        <w:tab/>
      </w:r>
      <w:r w:rsidRPr="00730A9B">
        <w:t>ПРЕДСЕДНИК:</w:t>
      </w:r>
      <w:r>
        <w:t xml:space="preserve"> Хвала вам. </w:t>
      </w:r>
    </w:p>
    <w:p w:rsidR="003507D8" w:rsidRDefault="003507D8" w:rsidP="008E0008">
      <w:r>
        <w:tab/>
        <w:t xml:space="preserve">На члан 8. амандман је поднео народни посланик Срђан Миливојевић. </w:t>
      </w:r>
    </w:p>
    <w:p w:rsidR="003507D8" w:rsidRDefault="003507D8" w:rsidP="008E0008">
      <w:r>
        <w:tab/>
        <w:t xml:space="preserve">Реч има народни посланик Срђан Миливојевић. </w:t>
      </w:r>
    </w:p>
    <w:p w:rsidR="003507D8" w:rsidRDefault="003507D8">
      <w:r>
        <w:tab/>
        <w:t xml:space="preserve">Изволите. </w:t>
      </w:r>
    </w:p>
    <w:p w:rsidR="003507D8" w:rsidRDefault="003507D8">
      <w:r>
        <w:tab/>
      </w:r>
      <w:r w:rsidRPr="00BD674D">
        <w:t xml:space="preserve">ПРЕДСЕДНИК: </w:t>
      </w:r>
      <w:r>
        <w:t>На члан 8. амандман је поднео народни посланик Срђан Миливојевић.</w:t>
      </w:r>
    </w:p>
    <w:p w:rsidR="003507D8" w:rsidRDefault="003507D8">
      <w:r>
        <w:tab/>
        <w:t>Изволите.</w:t>
      </w:r>
    </w:p>
    <w:p w:rsidR="003507D8" w:rsidRDefault="003507D8">
      <w:r>
        <w:tab/>
        <w:t xml:space="preserve">СРЂАН МИЛИВОЈЕВИЋ: Поштовани грађани Србије, предао сам амандман који предвиђа да се смање новчана средства из буџета за Канцеларију председника Републике, а да се повећају за Народну скупштину, и то не зато што сам видовит, јер сам знао да неће бити ове седнице Скупштине о литијуму, него зато што сматрам да за Скупштину треба одвојити већи буџет, јер можда ће у блиској будућности ипак овде да се успоставе неки </w:t>
      </w:r>
      <w:r>
        <w:lastRenderedPageBreak/>
        <w:t>другачији односи у парламенту и примерено је да Скупштина има буџет, а не да ми имамо Скупштину која избегава због страха владајуће већине да расправља о седници о литијуму.</w:t>
      </w:r>
    </w:p>
    <w:p w:rsidR="003507D8" w:rsidRDefault="003507D8">
      <w:r>
        <w:tab/>
        <w:t xml:space="preserve">Жао ми је што владајућа већина показује такав панични страх када је реч о литијуму. Некада су рудари у овој земљи или ливци као Ариф завршавали на новчаницама од 10 и 50 динара. Како време долази, неки ће рудари завршити на потерницама. </w:t>
      </w:r>
    </w:p>
    <w:p w:rsidR="003507D8" w:rsidRDefault="003507D8">
      <w:r>
        <w:tab/>
        <w:t>Али, оно што је важно и што желим да вам кажем, инсистираћемо да Скупштина добије ова новчана средства зато што сматрамо да је парламент једино место где треба да се води расправа, без обзира на присутан страх владајуће већине од те расправе. Захтеваћемо да парламент буде место где се дискутује.</w:t>
      </w:r>
    </w:p>
    <w:p w:rsidR="003507D8" w:rsidRDefault="003507D8">
      <w:r>
        <w:tab/>
        <w:t xml:space="preserve">Када смо суочени са оваквим страхом владајуће већине и оваквом опструкцијом, којој смо сведочили претходних дана, где смо у празнословљу министара имали чак 77% времена које је предвиђено за ову расправу, ми немамо други начин него да кажемо грађанима Србије пошто овај режим неће расправу у парламенту, биће испред парламента. Позивам грађане Србије на протесте против литијума, против овог режима. Позивам грађане Србије на те еколошке протесте. </w:t>
      </w:r>
    </w:p>
    <w:p w:rsidR="003507D8" w:rsidRDefault="003507D8">
      <w:r>
        <w:tab/>
      </w:r>
      <w:r w:rsidRPr="006F4E2A">
        <w:t xml:space="preserve">ПРЕДСЕДНИК: </w:t>
      </w:r>
      <w:r>
        <w:t>Ово вам је био амандман?</w:t>
      </w:r>
    </w:p>
    <w:p w:rsidR="003507D8" w:rsidRDefault="003507D8">
      <w:r>
        <w:t xml:space="preserve"> </w:t>
      </w:r>
      <w:r>
        <w:tab/>
        <w:t>Добро.</w:t>
      </w:r>
    </w:p>
    <w:p w:rsidR="003507D8" w:rsidRDefault="003507D8">
      <w:r>
        <w:tab/>
        <w:t xml:space="preserve">Нека грађани виде, све океј. </w:t>
      </w:r>
    </w:p>
    <w:p w:rsidR="003507D8" w:rsidRDefault="003507D8">
      <w:r>
        <w:tab/>
        <w:t>Миленко Јованов, изволите.</w:t>
      </w:r>
    </w:p>
    <w:p w:rsidR="003507D8" w:rsidRDefault="003507D8">
      <w:r>
        <w:tab/>
        <w:t>МИЛЕНКО ЈОВАНОВ: По амандману.</w:t>
      </w:r>
    </w:p>
    <w:p w:rsidR="003507D8" w:rsidRDefault="003507D8">
      <w:r>
        <w:tab/>
        <w:t>Дакле, када неко позове грађане да спавају у шаторима испод Газеле и каже им сигурно ту смо до испуњења захтева и онда послушају људи да се то стварно уради, а онда тај који их је позвао први побегне и осване ујутру на Новој С, онда заиста нема потребе то истом веровати да ће да спава овде и да чека да преда свој захтев да се расправља о Предлогу закона о изменама и допунама Закона о рударству и енергетици. Зашто?</w:t>
      </w:r>
    </w:p>
    <w:p w:rsidR="003507D8" w:rsidRDefault="003507D8">
      <w:r>
        <w:tab/>
        <w:t xml:space="preserve">Зато што ми хоћемо да се о томе расправља и ми тражимо да се о томе расправља. И о томе ће се расправљати много пре него што се надате. А ваших протеста само се страшно уплашили. Страховито смо уплашени. Уплашени смо били и када сте претили овде. Нисте ходали по земљи, два метра од земље сте ходали, ишли високо и претили овде посланицима ко ће где да заврши, када сте мислили да вас се окупило довољно, када сте измислили да вас је 300.000 и не знам ни ја шта. Тако сте се понашали и на колегијумима и у ходницима. И тада нисмо били уплашени. Нисмо уплашени ни сада, а кажем вам, једини ко се овде плаши сте ви, а плашите се зато што ће грађани имати прилике да чују какве сте све глупости и будалаштине назвали законским предлогом. </w:t>
      </w:r>
    </w:p>
    <w:p w:rsidR="003507D8" w:rsidRDefault="003507D8">
      <w:r>
        <w:tab/>
        <w:t xml:space="preserve">Када грађани буду чули да оно што пише у „Трећем оку“ и „Зони сумрака“ ви преписујете у законски предлог, имаће прилике да чују и ко сте и шта сте и колико сте озбиљни и колико сте у стању да се изборите за било шта у овој земљи.  Када чују да сте пропустили једну тачку дневног реда, од две које сте планирали, да се 86 вас генијалаца потписало и нико 10 дана није приметио да вам фали једна тачка дневног реда, када чују још многе друге ствари, ко је за шта гласао и 2001. и 2006. и 2011. поименице, по странкама, све редом. Па ћемо да видимо ко је за шта био, ко се за шта залагао, ко је за шта гласао и ко је чији лобиста, и ко је шта у овој земљи урадио. </w:t>
      </w:r>
    </w:p>
    <w:p w:rsidR="003507D8" w:rsidRDefault="003507D8">
      <w:r>
        <w:tab/>
      </w:r>
      <w:r w:rsidRPr="003360F8">
        <w:t xml:space="preserve">ПРЕДСЕДНИК: </w:t>
      </w:r>
      <w:r>
        <w:t>Добро.</w:t>
      </w:r>
    </w:p>
    <w:p w:rsidR="003507D8" w:rsidRDefault="003507D8">
      <w:r>
        <w:tab/>
        <w:t xml:space="preserve">Да поновим пред свим грађанима Републике Србије, пошто сте успешно опструисали ову седницу и не можемо у ванредном заседању да стигнемо да говоримо о том вашем Предлогу закона о изменама и допунама Закона о рударству и геолошким истраживањима, ја ћу, мимо онога што сте ви тражили да буде у ванредном заседању, као председница Народне скупштине, са највећим задовољством и радошћу да ставим тај </w:t>
      </w:r>
      <w:r>
        <w:lastRenderedPageBreak/>
        <w:t>предлог закона на редовну седницу, дакле, током редовног заседања. То може да уради председник Народне скупштине. То ћу ја урадити. Тако да, ништа се не брините, побећи од тога нећете.</w:t>
      </w:r>
    </w:p>
    <w:p w:rsidR="003507D8" w:rsidRDefault="003507D8">
      <w:r>
        <w:tab/>
        <w:t>Идемо даље.</w:t>
      </w:r>
    </w:p>
    <w:p w:rsidR="003507D8" w:rsidRDefault="003507D8">
      <w:r>
        <w:tab/>
        <w:t>На члан 8. амандман је поднео народни посланик др Ненад Митровић.</w:t>
      </w:r>
    </w:p>
    <w:p w:rsidR="003507D8" w:rsidRDefault="003507D8">
      <w:r>
        <w:tab/>
      </w:r>
      <w:r w:rsidRPr="00520ED7">
        <w:t xml:space="preserve">Изволите. </w:t>
      </w:r>
    </w:p>
    <w:p w:rsidR="003507D8" w:rsidRDefault="003507D8">
      <w:r>
        <w:tab/>
        <w:t>НЕНАД МИТРОВИЋ: Хвала.</w:t>
      </w:r>
    </w:p>
    <w:p w:rsidR="003507D8" w:rsidRDefault="003507D8">
      <w:r>
        <w:tab/>
        <w:t>Сматрам да су буџетска средства намењена за функционисање Владе превелика и лоше прорачуната и да је неопходно тај вишак расподелити Министарству пољопривреде за, пре свега, наводњавање.</w:t>
      </w:r>
    </w:p>
    <w:p w:rsidR="003507D8" w:rsidRDefault="003507D8">
      <w:r>
        <w:tab/>
        <w:t xml:space="preserve">Због огромне суше као елементарне непогоде смањени су приноси у пољопривредној производњи. Због тога и увозимо доста и воћа и поврћа и јагода и крушака, младог кромпира, парадајза, пасуља, краставца, купуса, лешника, ораха итд. </w:t>
      </w:r>
    </w:p>
    <w:p w:rsidR="003507D8" w:rsidRDefault="003507D8">
      <w:r>
        <w:tab/>
        <w:t>Замислите да Србија као држава има Дунав, Саву, Дрину, Тису, Велику Мораву, Јужну Мораву, Западну Мораву, Дрим, Тимок, Босут, Брзаву, Бегеј, Топлицу, Пек, Пчињу, Колубару итд. а и даље зависи од тога да ли ће да падне киша.</w:t>
      </w:r>
    </w:p>
    <w:p w:rsidR="003507D8" w:rsidRDefault="003507D8">
      <w:r>
        <w:tab/>
        <w:t>Под хитно морамо порадити на томе да свако парче земље у Србији буде под водом, да буде наводњавано, односно да коначно постанемо пољопривредна земља, као што то Грци раде, или као што смо 1947. године почели да копамо канал Дунав-Тиса-Дунав и до 1970. и неке године га завршили, потом га нисмо одржавали, то није политичко питање, то није крива СНС или било која, него сви ми остали. Ископано је, рецимо, 130 милиона кубика земље, а за Панамски канал је ископано 179 кубика земље. То је био највећи европски пројекат у овом делу Европе по питању наводњавања Војводине.</w:t>
      </w:r>
    </w:p>
    <w:p w:rsidR="003507D8" w:rsidRDefault="003507D8">
      <w:r>
        <w:tab/>
        <w:t>Због тога под хитно се мора кренути са ископом бунара за наводњавање сваког парчета земље, а поготово у долини Јадра, где имамо 60 милиона кубика на дневном нивоу пијаће воде и где треба спречити ископавање литијума како би заштитили наше извориште и како би та изворишта пијаће воде могли да служе грађанима Србије и за пијаћу воду и за наводњавање. Хвала пуно.</w:t>
      </w:r>
    </w:p>
    <w:p w:rsidR="003507D8" w:rsidRDefault="003507D8">
      <w:r>
        <w:tab/>
      </w:r>
      <w:r w:rsidRPr="00ED0750">
        <w:t xml:space="preserve">ПРЕДСЕДНИК: </w:t>
      </w:r>
      <w:r>
        <w:t>Хвала.</w:t>
      </w:r>
    </w:p>
    <w:p w:rsidR="003507D8" w:rsidRDefault="003507D8">
      <w:r>
        <w:tab/>
        <w:t>На члан 9. амандман је поднео народни посланик Борислав Новаковић.</w:t>
      </w:r>
    </w:p>
    <w:p w:rsidR="003507D8" w:rsidRDefault="003507D8">
      <w:r>
        <w:tab/>
      </w:r>
      <w:r w:rsidRPr="005372FB">
        <w:t xml:space="preserve">Изволите. </w:t>
      </w:r>
    </w:p>
    <w:p w:rsidR="003507D8" w:rsidRDefault="003507D8">
      <w:r>
        <w:tab/>
        <w:t>БОРИСЛАВ НОВАКОВИЋ: Ми пред собом практично имамо ватрогасни буџет, али то је она врста ватрогатства која не гаси, него додатно распламсава све нелогичности у буџету, све рупе и све празнине, које су мале, чини их још већим.</w:t>
      </w:r>
    </w:p>
    <w:p w:rsidR="003507D8" w:rsidRDefault="003507D8">
      <w:r>
        <w:tab/>
        <w:t>Нереално су предвиђени приходи и расходи. Оптимистични сте када су у питању. А када је у питању расходовна страна коју сте димензионирали на 198 милиона, такође сматрам да је то потпуно нереалнистично и то ћете да пробијете.</w:t>
      </w:r>
    </w:p>
    <w:p w:rsidR="003507D8" w:rsidRDefault="003507D8">
      <w:r>
        <w:tab/>
        <w:t xml:space="preserve">Оно што највише боде очи је чињеница да немамо пројекте који доносе развој. Национални стадион неће се исплатити, неће развити ништа, нити ће произвести ефекат развојности и под три, он не значи поправљање квалитета живота. Четири или пет утакмица ће бити играно на њему, а очекује се по премеру радова да буде између 700 и 980 милиона евра. Када бисте тај новац усмерили само у пољопривреду, видите шта бисте могли да урадите. </w:t>
      </w:r>
    </w:p>
    <w:p w:rsidR="003507D8" w:rsidRPr="009A6BE7" w:rsidRDefault="003507D8">
      <w:r>
        <w:tab/>
        <w:t xml:space="preserve">Од укупног поседа пољопривредног земљишта 70% чине ситна пољопривредна газдинства која чине огромну већину због суше су пала на колена. Питам вас да ли ћете као председник Владе отворити разговоре око пролонгирања обавеза пољопривредника према покрајинским и републичким фондовима? Да ли ћете одложити плаћање закупа пољопривредног земљишта? Да ли ћете отворити разговор са пословним банкама и видети </w:t>
      </w:r>
      <w:r>
        <w:lastRenderedPageBreak/>
        <w:t>како да олакшате пољопривредницима који су на коленима и који немају економску снагу да издрже ову сушу? Да ли ћете стратешки радити на чишћењу канала, субвенционисању система за наводњавање, субвенционисању органске производње? Коју меру предлажете која би овај буџет у домену пољопривреде учинила смисленом? Хвала.</w:t>
      </w:r>
    </w:p>
    <w:p w:rsidR="003507D8" w:rsidRDefault="003507D8">
      <w:r>
        <w:tab/>
        <w:t>ПРЕДСЕДНИК: Пошто смо завршили претрес о свим амандманима, закључујем претрес Предлога закона о у појединостима.</w:t>
      </w:r>
    </w:p>
    <w:p w:rsidR="003507D8" w:rsidRDefault="003507D8">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3507D8" w:rsidRDefault="003507D8">
      <w:r>
        <w:tab/>
        <w:t>(Александар Јовановић: Можемо ли о литијуму?)</w:t>
      </w:r>
    </w:p>
    <w:p w:rsidR="003507D8" w:rsidRDefault="003507D8">
      <w:r>
        <w:tab/>
        <w:t>За народног посланика који ми добацује, а претпостављате ради се о Александру Јовановићу Ћути, само да кажем, народни посланиче, да не пратите зато што сада имамо додатне амандмане на Предлог закона о изменама и допунама Закона о финансијској подршци породицама са децом, тако да морамо да прођемо и те амандмане, па ћемо онда доћи на ваш Предлог закона о литијуму јако брзо у редовној седници. Једва чекам.</w:t>
      </w:r>
    </w:p>
    <w:p w:rsidR="003507D8" w:rsidRDefault="003507D8" w:rsidP="00343876">
      <w:r>
        <w:tab/>
        <w:t>Сада да ишчитам ко је све предао амандмане на овај Предлог закона. Примили сте амандмане које су на Предлог закона поднели народни посланици: Јелена Павловић, Радомир Лазовић, доц. др Биљана Ђорђевић, проф. др Ђорђе Павићевић, Роберт Козма, проф. др Јелена Јеринић, Наталија Стојменовић, Марина Мијатовић, Добрица Веселиновић, доц. др Растислав Динић, Богдан Радовановић, Слободан Петровић, Маријан Ристичевић, Ирена Живковић, Соња Пернат, Александар Јовановић, Данијела Несторовић, др Милица Марушић Јаблановић, Драган Јоњић, Горан Петковић, др Милош Јовановић, Војислав Михаиловић, Предраг Марсенић, мр Владимир Јелић, Дејан Шулкић, Владимир Ђорђевић, Зоран Сандић, Љубинко Ђурковић, Зоран Стојановић, Душан Радосављевић, Слађана Милетић, мр Ненад Томашевић, Слађана Радисављевић, Борисав Новаковић, др Драгана Ракић, Срђан Миливојевић, Славица Радовановић, Снежана Пауновић, Дуња Симоновић Братић, др Душан Бајатовић и Дијана Радовић.</w:t>
      </w:r>
    </w:p>
    <w:p w:rsidR="003507D8" w:rsidRDefault="003507D8" w:rsidP="00343876">
      <w:r>
        <w:tab/>
        <w:t>Примили сте извештаје Одбора за уставна питања и законодавство и Одбора за рад, социјална питања, друштвену укљученост и смањење сиромаштва, као и мишљење Владе о поднетим амандманима.</w:t>
      </w:r>
    </w:p>
    <w:p w:rsidR="003507D8" w:rsidRDefault="003507D8" w:rsidP="00343876">
      <w:r>
        <w:tab/>
        <w:t>Одбор за уставна питања и законодавство је одбацио као непотпуне амандмане којим се после члана 8. додаје члан 8а који је поднела народни посланик Јелена Павловић и којим се после члана 16. додаје члан 16а који је поднела народни посланик Јелена Павловић.</w:t>
      </w:r>
    </w:p>
    <w:p w:rsidR="003507D8" w:rsidRDefault="003507D8" w:rsidP="00343876">
      <w:r>
        <w:tab/>
        <w:t>Одбачени амандмани не могу бити предмет расправе и о њима се не гласа.</w:t>
      </w:r>
    </w:p>
    <w:p w:rsidR="003507D8" w:rsidRDefault="003507D8" w:rsidP="00343876">
      <w:r>
        <w:tab/>
        <w:t>Пошто је Народна скупштина обавила начелни претрес, сада отварам претрес Предлога закона у појединостима.</w:t>
      </w:r>
    </w:p>
    <w:p w:rsidR="003507D8" w:rsidRDefault="003507D8" w:rsidP="00343876">
      <w:r>
        <w:tab/>
        <w:t>На члан 2. амандман су заједно поднели народни посланици Радомир Лазовић, доц. др Биљана Ђорђевић, Роберт Козма, проф. др Јелена Јеринић, проф. др Ђорђе Павићевић, Наталија Стојменовић, Марина Мијатовић, Добрица Веселиновић, доц. др Растислав Динић и Богдан Радовановић.</w:t>
      </w:r>
    </w:p>
    <w:p w:rsidR="003507D8" w:rsidRDefault="003507D8" w:rsidP="00343876">
      <w:r>
        <w:tab/>
        <w:t>Да ли жели неко од вас реч? (Не.)</w:t>
      </w:r>
    </w:p>
    <w:p w:rsidR="003507D8" w:rsidRDefault="003507D8" w:rsidP="00343876">
      <w:r>
        <w:tab/>
        <w:t>На члан 2. амандман је поднео народни посланик Маријан Ристичевић.</w:t>
      </w:r>
    </w:p>
    <w:p w:rsidR="003507D8" w:rsidRDefault="003507D8" w:rsidP="00343876">
      <w:r>
        <w:tab/>
        <w:t>Да ли желите реч? (Не.)</w:t>
      </w:r>
    </w:p>
    <w:p w:rsidR="003507D8" w:rsidRDefault="003507D8" w:rsidP="00343876">
      <w:r>
        <w:tab/>
        <w:t>На члан 2. амандман је поднела народни посланик Ирена Живковић.</w:t>
      </w:r>
    </w:p>
    <w:p w:rsidR="003507D8" w:rsidRDefault="003507D8" w:rsidP="00343876">
      <w:r>
        <w:tab/>
        <w:t>Да ли желите реч? (Не.)</w:t>
      </w:r>
    </w:p>
    <w:p w:rsidR="003507D8" w:rsidRDefault="003507D8" w:rsidP="00343876">
      <w:r>
        <w:tab/>
        <w:t>На члан 4. амандман је поднела народни посланик Соња Пернат.</w:t>
      </w:r>
    </w:p>
    <w:p w:rsidR="003507D8" w:rsidRDefault="003507D8" w:rsidP="00343876">
      <w:r>
        <w:tab/>
        <w:t>Да ли желите реч? (Не.)</w:t>
      </w:r>
    </w:p>
    <w:p w:rsidR="003507D8" w:rsidRDefault="003507D8" w:rsidP="00343876">
      <w:r>
        <w:lastRenderedPageBreak/>
        <w:tab/>
        <w:t>Поштовани грађани, видите како то може да иде ефикасно, него су чекали да нема више времена за овај њихов Предлог закона, а сада више не мора нико да се јавља по амандману. То се зове опструкција. Хвала вам што показујете и када није и када јесте. Књишки пример.</w:t>
      </w:r>
    </w:p>
    <w:p w:rsidR="003507D8" w:rsidRDefault="003507D8" w:rsidP="00343876">
      <w:r>
        <w:tab/>
        <w:t>На члан 4. амандман су заједно поднели народни посланици др Милош Јовановић, Војислав Михаиловић, Предраг Марсенић, мр Владимир Јелић, Дејан Шулкић, Владимир Ђорђевић, Зоран Сандић, Љубинко Ђурковић, Зоран Стојановић, Душан Радосављевић, Слађана Милетић, мр Ненад Томашевић и Слађана Радисављевић.</w:t>
      </w:r>
    </w:p>
    <w:p w:rsidR="003507D8" w:rsidRDefault="003507D8" w:rsidP="00343876">
      <w:r>
        <w:tab/>
        <w:t>Да ли неко жели реч? (Не.)</w:t>
      </w:r>
    </w:p>
    <w:p w:rsidR="003507D8" w:rsidRDefault="003507D8" w:rsidP="00343876">
      <w:r>
        <w:tab/>
        <w:t>На члан 5. амандман су заједно поднели народни посланици Александар Јовановић, Данијела Несторовић, др Милица Марушић Јаблановић, Драган Јоњић и Горан Петковић.</w:t>
      </w:r>
    </w:p>
    <w:p w:rsidR="003507D8" w:rsidRDefault="003507D8" w:rsidP="00343876">
      <w:r>
        <w:tab/>
        <w:t>Да ли неко жели реч?</w:t>
      </w:r>
    </w:p>
    <w:p w:rsidR="003507D8" w:rsidRDefault="003507D8" w:rsidP="00343876">
      <w:r>
        <w:tab/>
        <w:t>Изволите, господине Јовановић.</w:t>
      </w:r>
    </w:p>
    <w:p w:rsidR="003507D8" w:rsidRDefault="003507D8" w:rsidP="00343876">
      <w:r>
        <w:tab/>
        <w:t xml:space="preserve">АЛЕКСАНДАР ЈОВАНОВИЋ: Дакле, зашто председник државе не долази на седницу о литијуму? Зашто сте слагали народ када сте рекли да је на пројекат Јадар стављена тачка? Те одговоре нећемо добити никада. Оно што се дешава тренутно, поштовани грађани, јесте бежанија од нечега од чега не могу да побегну, а то је литијумска грозница, литијумски кошмар који ову жену са Дедиња, продавачицу литијума, прогони и њеног шефа Александрра Вучића. Дакле, сад, Александре Вучићу, још једном да ти поручим – немој да се плашиш од литијума, немој да се плашиш од Косова, дођи на ову седницу, ако смеш, ако не, иди доле у ресторан па пеци палачинке. Хвала лепо. </w:t>
      </w:r>
    </w:p>
    <w:p w:rsidR="003507D8" w:rsidRDefault="003507D8" w:rsidP="00343876">
      <w:r>
        <w:tab/>
      </w:r>
      <w:r w:rsidRPr="00E959E4">
        <w:t xml:space="preserve">ПРЕДСЕДНИК: </w:t>
      </w:r>
      <w:r>
        <w:t>Само да прочитам грађанима Србије који нас прате. Овај амандман је гласио овако: „Члан 5. Предлога закона о изменама и допунама Закона о финансијској подршци породици са децом мења се и гласи: У члану 18. став 1. мења се и гласи: Основица за остале накнаде по основурођења и неге детета за лице из члана 17. ст. 1. и 2. овог закона утврђује се сразмерно збиру месечних основица на који су плаћени доприноси, осим основице доприноса за приходе који имају карактер зараде, за последњих 18 месеци који претходе месецу у којем је отпочело породиљско одсуство, односно у ком је дете рођено. Став 8. брише се.“</w:t>
      </w:r>
    </w:p>
    <w:p w:rsidR="003507D8" w:rsidRDefault="003507D8" w:rsidP="00343876">
      <w:r>
        <w:tab/>
        <w:t>Ви нисте поменули ни реч „дете“, а не да сте причали о амандману. Ни реч „дете“ поменули нисте, али сте зато поменули Александра Вучића. То се зове злоупотреба. То јесте идеја, хвала што сте рекли, злоупотребљавате амандмане да би причали о чему год желите и шта год хоћете, да знају грађани о чему се ради.</w:t>
      </w:r>
    </w:p>
    <w:p w:rsidR="003507D8" w:rsidRDefault="003507D8" w:rsidP="00343876">
      <w:r>
        <w:tab/>
        <w:t xml:space="preserve">Може да се деси сада да вам, као неко ко ће ипак сада бити приморан да преузме то на себе и зато што сте опструисали ову расправу да организује ову седницу током редовног заседања, ипак дође Александар Вучић. Само немојте сада одмах да Данијела Несторовић и остали причају како је боље да ипак не дође и да нема уставна овлашћења да дође. </w:t>
      </w:r>
    </w:p>
    <w:p w:rsidR="003507D8" w:rsidRDefault="003507D8" w:rsidP="00343876">
      <w:r>
        <w:tab/>
        <w:t xml:space="preserve">Реч има Миленко Јованов. </w:t>
      </w:r>
    </w:p>
    <w:p w:rsidR="003507D8" w:rsidRDefault="003507D8" w:rsidP="00343876">
      <w:r>
        <w:tab/>
        <w:t xml:space="preserve">МИЛЕНКО ЈОВАНОВ: Поштовани грађани Србије, имали сте прилике да видите како изгледа опструкција ове седнице. То вам је то. Дакле, јави се по амандману и не прича ништа по амандману, лупета једно те исто већ шест дана и долазимо дотле да овај човек не зна ни шта прича. Дакле, 18. септембра на Н1 гостује неко ко личи на њега. Ја не могу да верујем да то он говори, ово што видим да је рекао, из простог разлога што нам шест дана говори нешто сасвим друго. Каже 18. септембра на Н1 – „у Скупштину је ушао Закон о ребалансу који треба да иде свакако“, значи, зна он да то мора да иде као приоритет, то што се праве блесави ових дана у медијима то је за јавност, а иначе знају, толико зна, „који треба да иде свакако, а да ли ће заједно са њим спојити литијум и Косово“, а иначе на Одбор за Косово и Метохију није дошао данас, одбор одржан, толико му је стало до тог </w:t>
      </w:r>
      <w:r>
        <w:lastRenderedPageBreak/>
        <w:t>питања, као и овом другом што се буса у јуначке груди, па ни он није</w:t>
      </w:r>
      <w:r w:rsidR="009A6BE7">
        <w:rPr>
          <w:lang w:val="en-US"/>
        </w:rPr>
        <w:t xml:space="preserve"> </w:t>
      </w:r>
      <w:r>
        <w:t>дошао, „да ли ће са њим спојити литијум и Косово да би Вучић дошао на седницу, он по закону нема право да присуствује седници о литијуму“, каже овај што јако личи на овог посланика.</w:t>
      </w:r>
    </w:p>
    <w:p w:rsidR="003507D8" w:rsidRPr="000B3E2C" w:rsidRDefault="003507D8" w:rsidP="00343876">
      <w:r>
        <w:tab/>
        <w:t xml:space="preserve">То је оно што су ми пренели правници. Значи, 18. септембра, каже, он по закону нема право да присуствује седници, а онда од 23. септембра призива Панту да му буде пита сваки дан. Ја разумем када са посланицима из опозиције размењујем реплике па читамо једни другима синопсисе, шта је ко када рекао, али то да неко мора сам своје синопсисе да чита да би знао шта је рекао, ово још нисмо имали, ово је први забележен случај. Хвала. </w:t>
      </w:r>
    </w:p>
    <w:p w:rsidR="003507D8" w:rsidRDefault="003507D8">
      <w:r>
        <w:tab/>
      </w:r>
      <w:r w:rsidRPr="006537F3">
        <w:t xml:space="preserve">ПРЕДСЕДНИК: </w:t>
      </w:r>
      <w:r>
        <w:t>На члан 5. амандман су заједно поднели народни посланици др Милош Јовановић, Војислав Михаиловић, Предраг Марсенић, мр Владимир Јелић, Дејан Шулкић, Владимир Ђорђевић, Зоран Сандић, Љубинко Ђурковић, Зоран Стојановић, Душан Радосављевић, Слађана Милетић, мр Ненад Томашевић и Слађана Радисављевић.</w:t>
      </w:r>
    </w:p>
    <w:p w:rsidR="003507D8" w:rsidRDefault="003507D8">
      <w:r>
        <w:tab/>
        <w:t>Да ли неко жели реч од вас?</w:t>
      </w:r>
    </w:p>
    <w:p w:rsidR="003507D8" w:rsidRDefault="003507D8">
      <w:r>
        <w:tab/>
        <w:t>Одустајете. Добро.</w:t>
      </w:r>
    </w:p>
    <w:p w:rsidR="003507D8" w:rsidRDefault="003507D8">
      <w:r>
        <w:tab/>
        <w:t xml:space="preserve">На члан 7. амандман је поднео народни посланик Маријан Ристичевић. </w:t>
      </w:r>
    </w:p>
    <w:p w:rsidR="003507D8" w:rsidRDefault="003507D8">
      <w:r>
        <w:tab/>
        <w:t>Да ли желите реч? (Не.)</w:t>
      </w:r>
    </w:p>
    <w:p w:rsidR="003507D8" w:rsidRDefault="003507D8">
      <w:r>
        <w:tab/>
        <w:t>На члан 7. опет су заједно поднели народни посланици Нови ДСС, НАДА и остали.</w:t>
      </w:r>
    </w:p>
    <w:p w:rsidR="003507D8" w:rsidRDefault="003507D8">
      <w:r>
        <w:tab/>
        <w:t>Одустајете.</w:t>
      </w:r>
    </w:p>
    <w:p w:rsidR="003507D8" w:rsidRDefault="003507D8">
      <w:r>
        <w:tab/>
        <w:t>Чудом не могу да се начудим што нисте одустајали у четвртак, у петак, јутрос. Одједном, кад смо рекли - еј, добро је, људи, не можемо да стигнемо, у реду је, сви одустајете од амандмана. Нико нема никакву жељу да образложи амандман.</w:t>
      </w:r>
    </w:p>
    <w:p w:rsidR="003507D8" w:rsidRDefault="003507D8">
      <w:r>
        <w:tab/>
        <w:t>Изволите, господине Митровићу, повреда Пословника.</w:t>
      </w:r>
    </w:p>
    <w:p w:rsidR="003507D8" w:rsidRDefault="003507D8">
      <w:r>
        <w:tab/>
        <w:t>ПЕЂА МИТРОВИЋ: Члан 100.</w:t>
      </w:r>
    </w:p>
    <w:p w:rsidR="003507D8" w:rsidRDefault="003507D8">
      <w:r>
        <w:tab/>
        <w:t>Госпођо Брнабић, немојте да злоупотребљавате своју позицију председника Народне скупштине. Пређите у клупе ако хоћете да полемишете. Ово што радите данима, заиста није коректно, тако да вас молим да то престанете да радите. Хвала.</w:t>
      </w:r>
    </w:p>
    <w:p w:rsidR="003507D8" w:rsidRDefault="003507D8">
      <w:r>
        <w:tab/>
      </w:r>
      <w:r w:rsidRPr="006537F3">
        <w:t xml:space="preserve">ПРЕДСЕДНИК: </w:t>
      </w:r>
      <w:r>
        <w:t>Да ли желите да се изјаснимо у дану за гласање? (Да.)</w:t>
      </w:r>
    </w:p>
    <w:p w:rsidR="003507D8" w:rsidRDefault="003507D8">
      <w:r>
        <w:tab/>
        <w:t xml:space="preserve">Да вам кажем, ово је мој посао као председника Народне скупштине. Није посао народних посланика да питају да ли неко жели да образложи амандман или не. То може да уради само председник Народне скупштине. </w:t>
      </w:r>
    </w:p>
    <w:p w:rsidR="003507D8" w:rsidRDefault="003507D8">
      <w:r>
        <w:tab/>
        <w:t>Такође могу са овог места да објасним грађанима каква је одједном…</w:t>
      </w:r>
    </w:p>
    <w:p w:rsidR="003507D8" w:rsidRDefault="003507D8">
      <w:r>
        <w:tab/>
        <w:t>(Пеђа Митровић: Не можете.)</w:t>
      </w:r>
    </w:p>
    <w:p w:rsidR="003507D8" w:rsidRDefault="003507D8">
      <w:r>
        <w:tab/>
        <w:t>Не могу, јел? ... каква је одједном разлика када кажемо - добро, у реду, људи, опструисали сте толико да не можемо за данас да стигнемо, али ћу ја да сазовем седницу у редовном заседању, да људи виде како одједном нико не мора да образлаже свој амандман. А зашто сте га онда подносили кад нико не мора да га образлаже? Да, то је мој посао.</w:t>
      </w:r>
    </w:p>
    <w:p w:rsidR="003507D8" w:rsidRDefault="003507D8">
      <w:r>
        <w:tab/>
        <w:t>На члан 7. амандман је поднео народни посланик Борисав Новаковић.</w:t>
      </w:r>
    </w:p>
    <w:p w:rsidR="003507D8" w:rsidRDefault="003507D8">
      <w:r>
        <w:tab/>
        <w:t>Да ли желите реч?</w:t>
      </w:r>
    </w:p>
    <w:p w:rsidR="003507D8" w:rsidRDefault="003507D8">
      <w:r>
        <w:tab/>
        <w:t>Изволите.</w:t>
      </w:r>
    </w:p>
    <w:p w:rsidR="003507D8" w:rsidRDefault="003507D8">
      <w:r>
        <w:tab/>
        <w:t xml:space="preserve">БОРИСЛАВ НОВАКОВИЋ: Сматрам да је ово добра мера којом се подстиче популациона политика и свака мера која води томе да олакша породици да има потомство и да растерети породицу економске бриге добра, али ова мера је недовољна и једнократна. </w:t>
      </w:r>
    </w:p>
    <w:p w:rsidR="003507D8" w:rsidRDefault="003507D8">
      <w:r>
        <w:tab/>
        <w:t>Дакле, у Србији и даље више људи умре него што има новорођених. У Србији на годишњем нивоу останемо без око 50 хиљада људи. Ако наставимо овај тренд, не пише се добро.</w:t>
      </w:r>
    </w:p>
    <w:p w:rsidR="003507D8" w:rsidRDefault="003507D8">
      <w:r>
        <w:tab/>
        <w:t xml:space="preserve">Питам Милоша Вучевића и питам Милицу - шта мисле да ураде у кључној ствари о којој уопште не причамо овде? </w:t>
      </w:r>
    </w:p>
    <w:p w:rsidR="003507D8" w:rsidRDefault="003507D8">
      <w:r>
        <w:lastRenderedPageBreak/>
        <w:tab/>
        <w:t xml:space="preserve">Дакле, српско друштво се не може еманциповати ако жена у Србији није еманципована, а жена у Србији не може бити еманципована ако нема равноправно право на рад, ако сваки послодавац има право да јој постави два питања - прво, да ли ћете засновати породицу, а друго - да ли ћете имати децу? Он дира у најтананија осећања и практично онемогућује жену да се реализује као мајка. А поготово не можемо имати еманциповану жену у Србији ако нема право на рад који је изједначен са мушкарцем и ако се њено право на рад увек оспорава чињеницом да жели да буде реализована као мајка. То су питања о којима овде не причамо. </w:t>
      </w:r>
    </w:p>
    <w:p w:rsidR="003507D8" w:rsidRDefault="003507D8">
      <w:r>
        <w:tab/>
        <w:t>Ја бих волео, господине Вучевићу, и као правник и као адвокат да одговорите, а вас Милице, као жена која се занатски бави тиме, шта мислите и у домену радног законодавства да учините да позиција жене када је у питању њен капацитет да се запосли и да привређује, с једне стране, а с друге стране и да се реализује као мајка, а да то није у супротности, већ једном буде уклоњено, јер у противном, имаћемо све време пад наталитета. Хвала.</w:t>
      </w:r>
    </w:p>
    <w:p w:rsidR="003507D8" w:rsidRDefault="003507D8">
      <w:r>
        <w:tab/>
      </w:r>
      <w:r w:rsidRPr="000570AC">
        <w:t xml:space="preserve">ПРЕДСЕДНИК: </w:t>
      </w:r>
      <w:r>
        <w:t>Хвала вам што сте причали по амандману.</w:t>
      </w:r>
    </w:p>
    <w:p w:rsidR="003507D8" w:rsidRDefault="003507D8">
      <w:r>
        <w:tab/>
        <w:t>Идемо даље.</w:t>
      </w:r>
    </w:p>
    <w:p w:rsidR="003507D8" w:rsidRDefault="003507D8">
      <w:r>
        <w:tab/>
        <w:t>На члан 7. амандман су заједно поднели народни посланици Радомир Лазовић, доц. др Биљана Ђорђевић, проф. др Ђорђе Павићевић, Роберт Козма и проф. др Јелена Јеринић.</w:t>
      </w:r>
    </w:p>
    <w:p w:rsidR="003507D8" w:rsidRDefault="003507D8">
      <w:r>
        <w:tab/>
        <w:t>Да ли желите?</w:t>
      </w:r>
    </w:p>
    <w:p w:rsidR="003507D8" w:rsidRDefault="003507D8">
      <w:r>
        <w:tab/>
        <w:t>Татјана Мацура, изволите.</w:t>
      </w:r>
    </w:p>
    <w:p w:rsidR="003507D8" w:rsidRDefault="003507D8">
      <w:r>
        <w:tab/>
        <w:t>ТАТЈАНА МАЦУРА: Није било питање за мене, али тиче се радних права жена па сам нашла за сходно да се ипак јавим.</w:t>
      </w:r>
      <w:r>
        <w:tab/>
      </w:r>
    </w:p>
    <w:p w:rsidR="003507D8" w:rsidRDefault="003507D8">
      <w:r>
        <w:tab/>
        <w:t>Када је у питању примена Закона о забрани дискриминације и ова питања која се постављају женама на разговорима за посао или ситуације у које долазе након што се заврши период породиљског одсуства и одсуства са рада ради неге детета, нису никаква ексклузива или само спорадична појава за Србију. Дакле, ово су дискриминаторска питања која се дешавају свуда у свету, на простору ЕУ, било коју тачку на планети Земљи да изаберете доћи ћете у ситуацију да се суочите са овом тужном истином да су жене врло дискриминисане када је у питању разговор за посао и након тога.</w:t>
      </w:r>
    </w:p>
    <w:p w:rsidR="003507D8" w:rsidRDefault="003507D8">
      <w:r>
        <w:tab/>
        <w:t>Овоме се стаје на пут тако што ћемо да водимо један конструктивни дијалог са пословном заједницом, да им указујемо на то између осталог да се ради о кршењу закона који говори о забрани дискриминације, да охрабримо жене између осталог да пријављују овакве случајеве јер без пријаве, ви сте адвокат па са тиме сте вероватно и упознати, жена да се уопште крши Закон о забрани дискриминације не можемо ништа да предузмемо.</w:t>
      </w:r>
    </w:p>
    <w:p w:rsidR="003507D8" w:rsidRDefault="003507D8">
      <w:r>
        <w:tab/>
        <w:t>Дакле, осим спорадичних сазнања да се то заиста у пракси дешава, без неке реакције и обраћања институцијама ми не можемо да применимо казнене одредбе које се налазе у Закону о забрани дискриминације.</w:t>
      </w:r>
      <w:r>
        <w:tab/>
      </w:r>
    </w:p>
    <w:p w:rsidR="003507D8" w:rsidRDefault="003507D8">
      <w:r>
        <w:tab/>
        <w:t>Зато бих и вас као народног посланика и веома одговорног човека који живи овде у Србији и искрено се брине за заштиту радних права жена замолила у најмању руку да не злоупотребљавамо ово као повод за расправу о демографским изазовима који следе, него бих вас позвала да са тог места као народни посланик, а са друге стране ми са овог места као чланови Владе, охрабрујемо жене да пријављују када се крше одређени закони који крше њихова људска права.</w:t>
      </w:r>
    </w:p>
    <w:p w:rsidR="003507D8" w:rsidRDefault="003507D8">
      <w:r>
        <w:tab/>
        <w:t xml:space="preserve">Тако да, никакве везе са тим да ли се жене одлучују или не одлучују да имају децу нема то питање о којем ви говорите и између осталог овде је хиљаду пута поновљено да финансије не играју кључну улогу у тој одлуци да ли ће рађати децу или не, већ управо то што нам следи, а уопште се не тиче измена закона, јесте добар и квалитетан разговор са </w:t>
      </w:r>
      <w:r>
        <w:lastRenderedPageBreak/>
        <w:t>пословном заједницом како можемо женама да омогућимо да се ускладе њихове пословне обавезе са њиховим приватним обавезама.</w:t>
      </w:r>
      <w:r>
        <w:tab/>
      </w:r>
    </w:p>
    <w:p w:rsidR="003507D8" w:rsidRDefault="003507D8">
      <w:r>
        <w:tab/>
        <w:t>Друга тачка која је по мени најважнија то је да их охрабримо да пријављују када се крши Закон о забрани дискриминације.</w:t>
      </w:r>
    </w:p>
    <w:p w:rsidR="003507D8" w:rsidRDefault="003507D8">
      <w:r>
        <w:tab/>
      </w:r>
      <w:r w:rsidRPr="002117FB">
        <w:t xml:space="preserve">ПРЕДСЕДНИК: </w:t>
      </w:r>
      <w:r>
        <w:t>Хвала.</w:t>
      </w:r>
      <w:r>
        <w:tab/>
      </w:r>
    </w:p>
    <w:p w:rsidR="003507D8" w:rsidRDefault="003507D8">
      <w:r>
        <w:tab/>
        <w:t>Министар Маја Поповић.</w:t>
      </w:r>
      <w:r>
        <w:tab/>
      </w:r>
    </w:p>
    <w:p w:rsidR="003507D8" w:rsidRDefault="003507D8">
      <w:r>
        <w:tab/>
        <w:t>МАЈА ПОПОВИЋ: Ја ћу врло кратко. Само сам хтела да кажем да по Закону о раду су мушкарци и жене потпуно изједначени и ви то јако добро знате. Тако да је у питању поново политичко лешинарење са ваше стране. Импутирате овде ове предлоге неке који су, а јако добро знате да су потпуно изједначена права. Тако је. Тако је.</w:t>
      </w:r>
    </w:p>
    <w:p w:rsidR="003507D8" w:rsidRDefault="003507D8">
      <w:r>
        <w:tab/>
        <w:t>(Борислав Новаковић: Ово је политичко лешинарење? Како вас није срамота? Ана, да ли је ово политичко лешинарење?)</w:t>
      </w:r>
    </w:p>
    <w:p w:rsidR="003507D8" w:rsidRDefault="003507D8">
      <w:r>
        <w:tab/>
      </w:r>
      <w:r w:rsidRPr="00364F68">
        <w:t xml:space="preserve">ПРЕДСЕДНИК: </w:t>
      </w:r>
      <w:r>
        <w:t>Само тренутак.</w:t>
      </w:r>
    </w:p>
    <w:p w:rsidR="003507D8" w:rsidRDefault="003507D8">
      <w:r>
        <w:tab/>
        <w:t xml:space="preserve">Извињавам се заиста. Консултовала сам се са генералним секретаром о неким стварима. </w:t>
      </w:r>
    </w:p>
    <w:p w:rsidR="003507D8" w:rsidRDefault="003507D8">
      <w:r>
        <w:tab/>
        <w:t>Изволите.</w:t>
      </w:r>
    </w:p>
    <w:p w:rsidR="003507D8" w:rsidRDefault="003507D8">
      <w:r>
        <w:tab/>
        <w:t>Драгана Ракић, повреда Пословника.</w:t>
      </w:r>
    </w:p>
    <w:p w:rsidR="003507D8" w:rsidRDefault="003507D8">
      <w:r>
        <w:tab/>
        <w:t xml:space="preserve">ДРАГАНА РАКИЋ: Рекламирам повреду Пословника, члан 107. Малопре је министарка непримерено се овде изражавала, увредила је све нас посланике да политички лешинаримо. Ми смо посланици, ми се бавимо политиком, нас грађани плаћају управо да се бавимо политиком и ми тај посао радимо. </w:t>
      </w:r>
    </w:p>
    <w:p w:rsidR="003507D8" w:rsidRDefault="003507D8">
      <w:r>
        <w:tab/>
        <w:t>Са друге стране, то што министарки, можда њеним ушима не пријају неке ствари овде које она чује, то је њен проблем. Али, то њој не даје за право да она нама овде држи лекције шта ћемо ми говорити, а шта нећемо говорити. То што пише у закону уопште не значи да је тако и у пракси. Ја као жена, све ми овде као жене и наше колеге мушке, посланици, смо сведоци да су жене дубоко дискриминисане када конкуришу за посао. Свака млада жена ће вам рећи да су управо ова питања о којима је говорио колега Новаковић питања која се њима постављају - да ли планирају да заснивају породицу, да ли планирају да рађају децу. Жене су под великим притиском и не само младе жене. Под великим притиском су и жене које има 45 година и више јер су и оне дискриминисане због својих година.</w:t>
      </w:r>
      <w:r>
        <w:tab/>
      </w:r>
    </w:p>
    <w:p w:rsidR="003507D8" w:rsidRDefault="003507D8">
      <w:r>
        <w:tab/>
        <w:t xml:space="preserve">Дакле, жене у нашем законодавству на папиру јесу изједначене, али у пракси је то апсолутно другачије. Потпуно је колега Новаковић у праву, а министарка треба мало боље да се информише и да стави праве наочаре са правом диоптријом да сагледа ситуацију каква јесте у друштву а не да их гледа кроз ружичасте наочаре. Хвала.  </w:t>
      </w:r>
    </w:p>
    <w:p w:rsidR="003507D8" w:rsidRDefault="003507D8">
      <w:r>
        <w:tab/>
      </w:r>
      <w:r w:rsidRPr="00B02C0D">
        <w:t xml:space="preserve">ПРЕДСЕДНИК: </w:t>
      </w:r>
      <w:r>
        <w:t xml:space="preserve">Реч има министар Маја Поповић, али вас молим да се вратимо сада опет у неке оквире и молим вас да примите моје извињење зато што сам се ја у том тренутку консултовала са генералним секретаром и нисам чула. </w:t>
      </w:r>
    </w:p>
    <w:p w:rsidR="003507D8" w:rsidRDefault="003507D8">
      <w:r>
        <w:tab/>
        <w:t>Тако да, извињавам се, али легитимно је све што сте причали.</w:t>
      </w:r>
    </w:p>
    <w:p w:rsidR="003507D8" w:rsidRDefault="003507D8">
      <w:r>
        <w:tab/>
        <w:t>Изволите.</w:t>
      </w:r>
      <w:r w:rsidRPr="00B02C0D">
        <w:t xml:space="preserve"> </w:t>
      </w:r>
    </w:p>
    <w:p w:rsidR="003507D8" w:rsidRDefault="003507D8">
      <w:r>
        <w:tab/>
        <w:t xml:space="preserve">МАЈА ПОПОВИЋ: Само сам желела да вам појасним зашто сам рекла да сте политички лешинари. Зато што цео дан слушамо приче о костима на Церу, о деци која ће краће да живе, а тема је била потпуно друга – ребаланс буџета. </w:t>
      </w:r>
    </w:p>
    <w:p w:rsidR="003507D8" w:rsidRDefault="003507D8">
      <w:r>
        <w:tab/>
        <w:t xml:space="preserve">Користите све оно што би желели ви да кажете као негативне ствари за ову Владу мимо потпуно теме. Из тог разлога сам рекла. Цео дан грађане Србије дезавуишете. </w:t>
      </w:r>
    </w:p>
    <w:p w:rsidR="003507D8" w:rsidRDefault="003507D8">
      <w:r>
        <w:tab/>
        <w:t>Ради истине, било је неопходно да кажете чиме се вио цео дан бавите, не цео дан, свих ових претходних дана. Не причате о теми уопште…</w:t>
      </w:r>
    </w:p>
    <w:p w:rsidR="003507D8" w:rsidRDefault="003507D8">
      <w:r>
        <w:tab/>
        <w:t>Молим?</w:t>
      </w:r>
    </w:p>
    <w:p w:rsidR="003507D8" w:rsidRDefault="003507D8">
      <w:r>
        <w:lastRenderedPageBreak/>
        <w:tab/>
        <w:t xml:space="preserve">Апсолутно све оно што сте поставили као питање, а јако добро као правник знате да су законом изједначене. </w:t>
      </w:r>
    </w:p>
    <w:p w:rsidR="003507D8" w:rsidRDefault="003507D8">
      <w:r>
        <w:tab/>
        <w:t>Немојте, молим вас.</w:t>
      </w:r>
    </w:p>
    <w:p w:rsidR="003507D8" w:rsidRDefault="003507D8">
      <w:r>
        <w:tab/>
      </w:r>
      <w:r w:rsidRPr="00B02C0D">
        <w:t xml:space="preserve">ПРЕДСЕДНИК: </w:t>
      </w:r>
      <w:r>
        <w:t xml:space="preserve">Реч има Борко Стефановић, повреда Пословника. </w:t>
      </w:r>
    </w:p>
    <w:p w:rsidR="003507D8" w:rsidRDefault="003507D8">
      <w:r>
        <w:tab/>
        <w:t>БОРКО СТЕФАНОВИЋ: Госпођо председнице Народне скупштине, члан 108. Зашто?</w:t>
      </w:r>
    </w:p>
    <w:p w:rsidR="003507D8" w:rsidRDefault="003507D8">
      <w:r>
        <w:tab/>
        <w:t xml:space="preserve">Дакле, министарка правде овде је неколико наврата изашла заиста из онога што представља њена улога у нашем уставном правном систему. Она је себи дала за право да представнике грађана Србије назива лешинарима, она је себи дала за право да тумачи шта посланици народа смеју или не смеју да говоре и она је себи дала за право да, на неки начин, ради оно што је ваша улога и ваша дужност. Оно што ме заиста већ сада забрињава је да већ пети пут је министарка рекла нешто што је потпуно немогуће и не постоји у српском језику, а то је да се дезавуишу грађани. То не постоји и то она као брилијантан студент би морала да зна. </w:t>
      </w:r>
    </w:p>
    <w:p w:rsidR="003507D8" w:rsidRDefault="003507D8">
      <w:r>
        <w:tab/>
        <w:t>Хвала пуно, не треба Скупштина да се изјасни.</w:t>
      </w:r>
    </w:p>
    <w:p w:rsidR="003507D8" w:rsidRDefault="003507D8">
      <w:r>
        <w:tab/>
      </w:r>
      <w:r w:rsidRPr="00B02C0D">
        <w:t xml:space="preserve">ПРЕДСЕДНИК: Хвала. </w:t>
      </w:r>
    </w:p>
    <w:p w:rsidR="003507D8" w:rsidRDefault="003507D8">
      <w:r>
        <w:tab/>
        <w:t>Господине Јовановићу, повреда Пословника?</w:t>
      </w:r>
    </w:p>
    <w:p w:rsidR="003507D8" w:rsidRDefault="003507D8">
      <w:r>
        <w:tab/>
      </w:r>
      <w:r w:rsidRPr="00B02C0D">
        <w:t xml:space="preserve">Изволите. </w:t>
      </w:r>
    </w:p>
    <w:p w:rsidR="003507D8" w:rsidRDefault="003507D8">
      <w:r>
        <w:tab/>
        <w:t xml:space="preserve">АЛЕКСАНДАР ЈОВАНОВИЋ: Госпођо Брнабић, ви знате колико се ја трудим да поштујем овај Пословник, а молим и вас да то чините јер ви сте одговорни за поштовање Пословника. </w:t>
      </w:r>
    </w:p>
    <w:p w:rsidR="003507D8" w:rsidRDefault="003507D8">
      <w:r>
        <w:tab/>
        <w:t xml:space="preserve">Ово што је данас, што је малопре изговорила министарка правде говори само о томе да или јој је досадно или се потпуно погубили. У земљи у којој правда не постоји вама, госпођо министарко правде, не би било лоше мало да се позабавите криминалом у овој земљи и кршењем Устава уместо што вређате овде, испаљујете фразе, звекећете фразама о лешинарима, итд. То кад одете кући можете тако да разговарате са неким другим, немојте тако да се обраћате народним посланицима. </w:t>
      </w:r>
    </w:p>
    <w:p w:rsidR="003507D8" w:rsidRDefault="003507D8">
      <w:r>
        <w:tab/>
        <w:t>Јел вам јасно то?</w:t>
      </w:r>
    </w:p>
    <w:p w:rsidR="003507D8" w:rsidRDefault="003507D8">
      <w:r>
        <w:tab/>
      </w:r>
      <w:r w:rsidRPr="00B02C0D">
        <w:t xml:space="preserve">ПРЕДСЕДНИК: </w:t>
      </w:r>
      <w:r>
        <w:t>Господине Јовановићу, ви чак нисте рекли ни који члан је повређен.</w:t>
      </w:r>
    </w:p>
    <w:p w:rsidR="003507D8" w:rsidRDefault="003507D8">
      <w:r>
        <w:tab/>
        <w:t xml:space="preserve">Да ли ме чујете, господине Јовановићу? </w:t>
      </w:r>
    </w:p>
    <w:p w:rsidR="003507D8" w:rsidRDefault="003507D8">
      <w:r>
        <w:tab/>
        <w:t>Ви чак нисте рекли ни који члан Пословника је повређен.</w:t>
      </w:r>
    </w:p>
    <w:p w:rsidR="003507D8" w:rsidRDefault="003507D8">
      <w:r>
        <w:tab/>
        <w:t>(Александар Јовановић: Члан 104. Нисте ме чули.)</w:t>
      </w:r>
    </w:p>
    <w:p w:rsidR="003507D8" w:rsidRDefault="003507D8">
      <w:r>
        <w:tab/>
        <w:t>Не, нисте рекли.</w:t>
      </w:r>
    </w:p>
    <w:p w:rsidR="003507D8" w:rsidRDefault="003507D8">
      <w:r>
        <w:tab/>
        <w:t xml:space="preserve">А, то колико ви поштујете Пословник и Народну скупштину, то сви грађани ове земље виде. </w:t>
      </w:r>
    </w:p>
    <w:p w:rsidR="003507D8" w:rsidRDefault="003507D8">
      <w:r>
        <w:tab/>
        <w:t xml:space="preserve">Добро. </w:t>
      </w:r>
    </w:p>
    <w:p w:rsidR="003507D8" w:rsidRDefault="003507D8">
      <w:r>
        <w:tab/>
        <w:t>Реч има Александра Томић.</w:t>
      </w:r>
    </w:p>
    <w:p w:rsidR="003507D8" w:rsidRDefault="003507D8">
      <w:r>
        <w:tab/>
      </w:r>
      <w:r w:rsidRPr="00EA6546">
        <w:t>АЛЕКСАНДРА ТОМИЋ:</w:t>
      </w:r>
      <w:r>
        <w:t xml:space="preserve"> Уважена председавајућа, ја сам хтела да расправу вратимо на тему амандмана. </w:t>
      </w:r>
    </w:p>
    <w:p w:rsidR="003507D8" w:rsidRDefault="003507D8">
      <w:r>
        <w:tab/>
        <w:t xml:space="preserve">Замолила бих заиста све колеге да кренемо по тачки дневног реда која је сада, по питању закона, која је на дневном реду, да се вратимо на амандмане и да једноставно  завршимо ову седницу онако како доликује, да сви узмемо одређену врсту одговорности да једноставно изгласамо ребаланс буџета јер мислим да је то у интересу свих грађана. </w:t>
      </w:r>
    </w:p>
    <w:p w:rsidR="003507D8" w:rsidRDefault="003507D8">
      <w:r>
        <w:tab/>
        <w:t xml:space="preserve">Треба да се приме пензије, треба да се приме плате и мислим да је то од великог значаја у овом тренутку, јер цела Србија вероватно је заинтересована за седницу о литијуму, и ми смо заинтересовани овде за седницу о литијуму исто као и ви, и мислим да је то у интересу свих нас. </w:t>
      </w:r>
    </w:p>
    <w:p w:rsidR="003507D8" w:rsidRDefault="003507D8">
      <w:r>
        <w:tab/>
      </w:r>
      <w:r w:rsidRPr="00EA6546">
        <w:t xml:space="preserve">Хвала. </w:t>
      </w:r>
    </w:p>
    <w:p w:rsidR="003507D8" w:rsidRDefault="003507D8">
      <w:r>
        <w:lastRenderedPageBreak/>
        <w:tab/>
      </w:r>
      <w:r w:rsidRPr="00EA6546">
        <w:t xml:space="preserve">ПРЕДСЕДНИК: </w:t>
      </w:r>
      <w:r>
        <w:t>Хвала вам.</w:t>
      </w:r>
    </w:p>
    <w:p w:rsidR="003507D8" w:rsidRDefault="003507D8">
      <w:r>
        <w:tab/>
        <w:t xml:space="preserve">На члан 7. амандман су заједно поднели народни посланици Зелено – леви фронт, Не давимо Београд. </w:t>
      </w:r>
    </w:p>
    <w:p w:rsidR="003507D8" w:rsidRDefault="003507D8">
      <w:r>
        <w:tab/>
        <w:t>Да ли желите реч? (Не.)</w:t>
      </w:r>
    </w:p>
    <w:p w:rsidR="003507D8" w:rsidRDefault="003507D8">
      <w:r>
        <w:tab/>
        <w:t>На члан 8. амандман су заједно поднели народни посланици др Драгана Ракић и Срђан Миливојевић.</w:t>
      </w:r>
    </w:p>
    <w:p w:rsidR="003507D8" w:rsidRDefault="003507D8">
      <w:r>
        <w:tab/>
        <w:t>Да ли неко жели реч?</w:t>
      </w:r>
    </w:p>
    <w:p w:rsidR="003507D8" w:rsidRDefault="003507D8">
      <w:r>
        <w:tab/>
      </w:r>
      <w:r w:rsidRPr="00EA6546">
        <w:t xml:space="preserve">Изволите. </w:t>
      </w:r>
    </w:p>
    <w:p w:rsidR="003507D8" w:rsidRDefault="003507D8">
      <w:r>
        <w:tab/>
        <w:t>СРЂАН МИЛИВОЈЕВИЋ: Поштовани грађани Србије, предали смо амандман којим тражимо да се 250.000 динара износ замени са већом цифром, од 500.000 динара.</w:t>
      </w:r>
    </w:p>
    <w:p w:rsidR="003507D8" w:rsidRDefault="003507D8">
      <w:r>
        <w:tab/>
        <w:t xml:space="preserve">Морам да вам кажем да ДС неће гласати за овај закон. Ми се вредносно разликујемо од свих деривата коалиције Рио Тинто, без обзира да ли је реч о радикалима или напредњацима. Ми знамо да су то исти они људи који су на крају прошлог мандата оставили дуг од 24 дечја додатка, 36 трудничких и породиљских додатака које су бесомучно, бесрамно покрали и ставили у своје џепове. Та политика не завређује подршку ДС. Ми то не можемо да подржимо, јер иза свега поново стоји жеља да се гурне рука у народни џеп. Неко ће морати сутрадан поново то да поправља, као што смо то поправљали 2000. године. </w:t>
      </w:r>
    </w:p>
    <w:p w:rsidR="003507D8" w:rsidRDefault="003507D8">
      <w:r>
        <w:tab/>
        <w:t>То да нас због тога називате политичким лешинарима… Знате, ја сам скандализован да неком уопште падне на памет да неког са ове стране назове политичким лешинарима. Ми никада нисмо изјавили реченицу – убијте једног Србина, ми ћемо стотину Муслимана. Ми никада нисмо снимили спот који је довео до убиства Оливера Ивановића. Никада то нисмо урадили. Никада. Водимо увек рачуна о свом моралном здрављу и свим с ким седимо. Никада нисмо казали лешинарску реченицу – кад тад, осветићу се Славку Ћурувији за речи које о мени објављује „Дневни телеграф“.</w:t>
      </w:r>
    </w:p>
    <w:p w:rsidR="003507D8" w:rsidRDefault="003507D8">
      <w:r>
        <w:tab/>
        <w:t>То су, видите, урадили људи који су само радили свој посао. Пуна је историја мрачних страница људи који су радили само свој посао.</w:t>
      </w:r>
    </w:p>
    <w:p w:rsidR="003507D8" w:rsidRDefault="003507D8">
      <w:r>
        <w:tab/>
        <w:t>За крај, ми се не плашимо седнице о литијуму. Поднећемо у редовном заседању ту тачку дневног реда. Слободно као заинтересовану страну позовите Александра Вучића на балкон поред Радојичића, Симе Спасића, позовите онда и Златка Кокановића, позовите и остатак Рио Тинто коалиције. Позовите и директора Рио Тинта, нек брани свако своју провизију на овој седници.</w:t>
      </w:r>
    </w:p>
    <w:p w:rsidR="003507D8" w:rsidRDefault="003507D8">
      <w:r>
        <w:tab/>
      </w:r>
      <w:r w:rsidRPr="00EA6546">
        <w:t xml:space="preserve">Хвала. </w:t>
      </w:r>
    </w:p>
    <w:p w:rsidR="003507D8" w:rsidRDefault="003507D8">
      <w:r>
        <w:tab/>
      </w:r>
      <w:r w:rsidRPr="00717737">
        <w:t xml:space="preserve">ПРЕДСЕДНИК: </w:t>
      </w:r>
      <w:r>
        <w:t>Опала. Одмах смо чули, како сам рекла – можда Александар Вучић дође јавили сте се по амандману да кажете – али може да седи на балкону. Е, тако то изгледа.</w:t>
      </w:r>
    </w:p>
    <w:p w:rsidR="003507D8" w:rsidRDefault="003507D8">
      <w:r>
        <w:tab/>
        <w:t>Нека дође, нека дође. Па, можда ће и доћи. Па, нек седи на балкону.</w:t>
      </w:r>
    </w:p>
    <w:p w:rsidR="003507D8" w:rsidRDefault="003507D8">
      <w:r>
        <w:tab/>
        <w:t>Не.</w:t>
      </w:r>
    </w:p>
    <w:p w:rsidR="003507D8" w:rsidRDefault="003507D8">
      <w:r>
        <w:tab/>
        <w:t>Тако да, то по овом амандману је било члан 8. став 2. мења се и гласи – речи 295.000 динара замењују се речима 500.000 динара. По том амандману?</w:t>
      </w:r>
    </w:p>
    <w:p w:rsidR="003507D8" w:rsidRDefault="003507D8">
      <w:r>
        <w:tab/>
        <w:t>По том амандману сте причали?</w:t>
      </w:r>
    </w:p>
    <w:p w:rsidR="003507D8" w:rsidRDefault="003507D8">
      <w:r>
        <w:tab/>
        <w:t>Добро, добро.</w:t>
      </w:r>
    </w:p>
    <w:p w:rsidR="003507D8" w:rsidRDefault="003507D8">
      <w:r>
        <w:tab/>
        <w:t>(Народни посланик Александар Јовановић добацује с места.)</w:t>
      </w:r>
    </w:p>
    <w:p w:rsidR="003507D8" w:rsidRDefault="003507D8">
      <w:r>
        <w:tab/>
        <w:t>Сретни су грађани Србије што не морају баш све да чују што долази из тих уста.</w:t>
      </w:r>
    </w:p>
    <w:p w:rsidR="003507D8" w:rsidRDefault="003507D8">
      <w:r>
        <w:tab/>
        <w:t>На члан 8. заједно су поднели народни посланици посланичке групе Зелено-леви фронт, Не давимо Београд.</w:t>
      </w:r>
    </w:p>
    <w:p w:rsidR="003507D8" w:rsidRDefault="003507D8">
      <w:r>
        <w:tab/>
        <w:t>Да ли желите реч? (Не.)</w:t>
      </w:r>
    </w:p>
    <w:p w:rsidR="003507D8" w:rsidRDefault="003507D8" w:rsidP="000E6FEA">
      <w:r>
        <w:lastRenderedPageBreak/>
        <w:tab/>
        <w:t>На члан 11. амандман су заједно поднели народни посланици посланичке групе Зелено-леви фронт, Не давимо Београд.</w:t>
      </w:r>
    </w:p>
    <w:p w:rsidR="003507D8" w:rsidRDefault="003507D8" w:rsidP="000E6FEA">
      <w:r>
        <w:tab/>
        <w:t>Да ли желите реч? (Не.)</w:t>
      </w:r>
    </w:p>
    <w:p w:rsidR="003507D8" w:rsidRDefault="003507D8" w:rsidP="000E6FEA">
      <w:r>
        <w:tab/>
        <w:t>На члан 12. амандман је поднео народни посланик Маријан Ристичевић.</w:t>
      </w:r>
    </w:p>
    <w:p w:rsidR="003507D8" w:rsidRDefault="003507D8" w:rsidP="000E6FEA">
      <w:r>
        <w:tab/>
        <w:t>Да ли желите реч? (Не.)</w:t>
      </w:r>
    </w:p>
    <w:p w:rsidR="003507D8" w:rsidRDefault="003507D8" w:rsidP="000E6FEA">
      <w:r>
        <w:tab/>
        <w:t>На члан 13. амандман је поднела народни посланик Славица Радовановић.</w:t>
      </w:r>
    </w:p>
    <w:p w:rsidR="003507D8" w:rsidRDefault="003507D8" w:rsidP="000E6FEA">
      <w:r>
        <w:tab/>
        <w:t>Да ли желите реч?</w:t>
      </w:r>
    </w:p>
    <w:p w:rsidR="003507D8" w:rsidRDefault="003507D8" w:rsidP="000E6FEA">
      <w:r>
        <w:tab/>
        <w:t>Изволите.</w:t>
      </w:r>
      <w:r>
        <w:tab/>
      </w:r>
    </w:p>
    <w:p w:rsidR="003507D8" w:rsidRDefault="003507D8" w:rsidP="000E6FEA">
      <w:r>
        <w:tab/>
        <w:t>СЛАВИЦА РАДОВАНОВИЋ: Хвала председавајућа.</w:t>
      </w:r>
    </w:p>
    <w:p w:rsidR="003507D8" w:rsidRDefault="003507D8" w:rsidP="000E6FEA">
      <w:r>
        <w:tab/>
        <w:t xml:space="preserve">Не знам чиме је дошао данас господин Вулин на посао, али у предлогу Закона о финансијској подршци породици са децом, члан 13. којим се мења члан 33. став 2. мења се и гласи – износ дечијег додатка утврђен у ставу 1. овог члана за једнородитељске породице и старатеље увећава се за 40%, а за родитеље детета са сметњама у развоју и детета са инвалидитетом за које је донето мишљење комисије и за дете које остварује додатак за помоћ и негу другог лица или увећани додатак за помоћ и негу другог лица увећава се за 60%. </w:t>
      </w:r>
    </w:p>
    <w:p w:rsidR="003507D8" w:rsidRDefault="003507D8">
      <w:r>
        <w:tab/>
        <w:t>Овим амандманом предлаже се увећање једнократне новчане помоћи за родитеље и старатеље деце којој је неопходна посебна нега и помоћ, као и за децу која остварују додатак за помоћ и негу другог лица, имајући у виду да су за њих неопходна посебна медицинска нега, рехабилитација, прилагођени образовни програми и додатна помагала. Увођењем ове врсте финансијске подршке олакшавају се економски изазови са којима се суочавају родитељи, односно старатељи те деце, што уједно доприноси унапређењу квалитета живота тих породица и дете.</w:t>
      </w:r>
    </w:p>
    <w:p w:rsidR="003507D8" w:rsidRDefault="003507D8">
      <w:r>
        <w:tab/>
        <w:t xml:space="preserve">Такође, још једном бих замолила да се размотри предлог Аутономног женског центра, у којем се заиста предлаже да се деци чије су мајке убијене, као последица насиља у породици, дода и додели дечји додатак, значи, без обзира на материјални статус и положај породица у којима се та деца налазе. Мислим да је ова категорија нашег друштва заиста веома осетљива, причам о томе. Опет бих подсетила да је законска регулатива добра, али опет нам се дешава фемицид и увек неко од институција затаји. Мислим да заиста треба још једном сви да размислимо о додели ове помоћи. </w:t>
      </w:r>
    </w:p>
    <w:p w:rsidR="003507D8" w:rsidRDefault="003507D8">
      <w:r>
        <w:tab/>
        <w:t xml:space="preserve">Ако дозвољавате, госпођо председавајућа, имам један поклон за господина Вулина, знам да морам од вас да добијем одобрење, ако дозвољавате ја бих уручила поклон господину Вулину. </w:t>
      </w:r>
    </w:p>
    <w:p w:rsidR="003507D8" w:rsidRDefault="003507D8">
      <w:r>
        <w:tab/>
      </w:r>
      <w:r w:rsidRPr="00173238">
        <w:t xml:space="preserve">ПРЕДСЕДНИК: </w:t>
      </w:r>
      <w:r>
        <w:t xml:space="preserve">Радије не бих, можда након седнице, имате времена на ходнику, плашим се да ће опет отворити преседан у коме ћемо сви једни другима доносити поклоне, па можда неки други пут. Али, хвала вам. </w:t>
      </w:r>
    </w:p>
    <w:p w:rsidR="003507D8" w:rsidRDefault="003507D8">
      <w:r>
        <w:tab/>
        <w:t>(Александар Вулин: Може.)</w:t>
      </w:r>
    </w:p>
    <w:p w:rsidR="003507D8" w:rsidRDefault="003507D8">
      <w:r>
        <w:tab/>
        <w:t xml:space="preserve">Не, не, али ја се нисам сложила. Хвала вам. </w:t>
      </w:r>
    </w:p>
    <w:p w:rsidR="003507D8" w:rsidRDefault="003507D8">
      <w:r>
        <w:tab/>
        <w:t>(Славица Радовановић: Али министар се сложио.)</w:t>
      </w:r>
    </w:p>
    <w:p w:rsidR="003507D8" w:rsidRDefault="003507D8">
      <w:r>
        <w:tab/>
        <w:t xml:space="preserve">Молим вас да такве ствари не радимо. </w:t>
      </w:r>
    </w:p>
    <w:p w:rsidR="003507D8" w:rsidRDefault="003507D8">
      <w:r>
        <w:tab/>
        <w:t>Настављамо.</w:t>
      </w:r>
    </w:p>
    <w:p w:rsidR="003507D8" w:rsidRDefault="003507D8">
      <w:r>
        <w:tab/>
        <w:t xml:space="preserve">На члан 13. амандман су заједно поднели народни посланици Снежана Пауновић, Дуња Симоновић Братић, др Душан Бајатовић и Дијана Радовић. </w:t>
      </w:r>
      <w:r w:rsidRPr="00173238">
        <w:t xml:space="preserve">Изволите. </w:t>
      </w:r>
    </w:p>
    <w:p w:rsidR="003507D8" w:rsidRDefault="003507D8">
      <w:r>
        <w:tab/>
        <w:t xml:space="preserve">СНЕЖАНА ПАУНОВИЋ: Хвала вам. </w:t>
      </w:r>
    </w:p>
    <w:p w:rsidR="003507D8" w:rsidRDefault="003507D8">
      <w:r>
        <w:tab/>
        <w:t xml:space="preserve">Ова седница како улази у завршницу постаје све занимљивија. </w:t>
      </w:r>
    </w:p>
    <w:p w:rsidR="003507D8" w:rsidRDefault="003507D8">
      <w:r>
        <w:tab/>
        <w:t>Тачно је, Влада је одбила амандман, покушала сам да… Имам ја времена, могу и да сачекам да се колеге смире.</w:t>
      </w:r>
    </w:p>
    <w:p w:rsidR="003507D8" w:rsidRDefault="003507D8">
      <w:r>
        <w:lastRenderedPageBreak/>
        <w:tab/>
        <w:t xml:space="preserve">Министре Вулин, ја сам већ довољно љубоморна на чињеницу да ви једини имате прилику да добијете неки поклон, и сад хоћу да говорим, да пробам да и ја заслужим неки поклон. </w:t>
      </w:r>
    </w:p>
    <w:p w:rsidR="003507D8" w:rsidRDefault="003507D8">
      <w:r>
        <w:tab/>
        <w:t xml:space="preserve">Дакле, амандман који смо предложили се тиче породица, односно родитеља-старатеља који имају децу са најтежим поремећајима. Предлог је био да се то увећање које је планирано за 50% претвори у 100% повећање, јер ценимо да треба пружити подршку тим породицама које заиста се суочавају са највећим изазовом који може, да кажем, судбина да донесе на један посебан начин. Мислим да смо можда имали мало времена да једни друге разумемо. Верујем да Влада </w:t>
      </w:r>
      <w:r w:rsidRPr="00173238">
        <w:t>Републике Србије</w:t>
      </w:r>
      <w:r>
        <w:t xml:space="preserve"> и председник Владе разумеју нашу иницијативу, ту се не рачи чак ни о великом издвајању новца из буџета </w:t>
      </w:r>
      <w:r w:rsidRPr="00173238">
        <w:t>Републике Србије</w:t>
      </w:r>
      <w:r>
        <w:t xml:space="preserve">, просто је само технички можда требало да на време одреагујемо и ми као предлагачи овог амандмана. Али, бићу потпуно задовољна, а верујем да ће се десити да и министарка Ђурђевић Стаменковски и министар финансија, па и ви, председниче Владе, обратите пажњу на наш амандман, и да оне буде некако саставни неке наредне измене или буџета </w:t>
      </w:r>
      <w:r w:rsidRPr="00173238">
        <w:t>Републике Србије</w:t>
      </w:r>
      <w:r>
        <w:t xml:space="preserve">. Мислим да то неће драстично утицати на њега за 2025. годину. </w:t>
      </w:r>
    </w:p>
    <w:p w:rsidR="003507D8" w:rsidRDefault="003507D8">
      <w:r>
        <w:tab/>
        <w:t xml:space="preserve">Али, пошто смо у завршници сада ове седнице, која је била занимљива, у којој се говорило о свему, најмање о теми, о ребалансу буџета за 2024. годину, или смо га бар сви тумачили из оног угла који нам је потпуно био богоугодан, или политички питак, или профитабилан, па чак и о овим мерама које се тичу популационе политике, за које мислим да су јако добре и не мислим, потпуно се слажем са колегама које мисле да је то само један од корака, да треба повући још неколико корака, али треба увек поштовати чињеницу да имамо свест и да смо бар нешто кренули да радимо. </w:t>
      </w:r>
    </w:p>
    <w:p w:rsidR="003507D8" w:rsidRDefault="003507D8">
      <w:r>
        <w:tab/>
        <w:t>Ако говоримо о том праву, једнаком праву жена код запошљавања, или било ком једнаком праву жена, нажалост, те изјаве које често чујемо умеју да буду популистичке, иако ја не сумњам у добру вољу једног процента људи који се овим феноменом баве, али кад почнемо тако транспарентно да о томе говоримо, увек препознам да се иза тога крије нека потенцијална политичка потреба, пре свега.</w:t>
      </w:r>
    </w:p>
    <w:p w:rsidR="003507D8" w:rsidRDefault="003507D8">
      <w:r>
        <w:tab/>
        <w:t xml:space="preserve">Госпођа Мацура је лепо говорила о томе да је законски све уређено, али да смо ми као народ негде стари непоштоваоци закона или бар талентовани изнад свега да нађемо тај неки мали простор у закону који нам оставља простор да не испоштујемо све до краја. </w:t>
      </w:r>
    </w:p>
    <w:p w:rsidR="003507D8" w:rsidRDefault="003507D8">
      <w:r>
        <w:tab/>
        <w:t xml:space="preserve">Тачно је, највећи изазов је пред младим мајкама. Тачно је да им треба помоћи у том смислу. Тачно је да послодавци имају та да питања као два кључна која се нађу пред њих, најпре ако говоримо о приватном сектору, али је тачно и да се све више шири свест о томе шта су њихова права у оквиру тог закона, па у том контексту сваку реакцију коју добијемо или притужбу да се на тај начин било ко опходио према некој особи женског пола која је конкурисала за радно место, сада већ подразумева и одређене законске казне. </w:t>
      </w:r>
    </w:p>
    <w:p w:rsidR="003507D8" w:rsidRPr="00FD53EB" w:rsidRDefault="003507D8" w:rsidP="00FD53EB">
      <w:r w:rsidRPr="00FD53EB">
        <w:tab/>
        <w:t xml:space="preserve">Сигурна сам да када транспарентно то кажемо грађанкама Србије, оне ће разумети да своја права могу да остваре захваљујући закону и да не морају увек да погнуте главе изађу када схвате да прекопута имају људе који не разумеју потребу  једнакости. </w:t>
      </w:r>
    </w:p>
    <w:p w:rsidR="003507D8" w:rsidRPr="00FD53EB" w:rsidRDefault="003507D8" w:rsidP="00FD53EB">
      <w:r w:rsidRPr="00FD53EB">
        <w:tab/>
        <w:t>Много ће времена проћи пре него ми схватимо као друштво да је једнакост просто наша свакодневица, да у Србији живи 52% жена, а 48% мушкараца, да ми причамо приче које су мање-више непотребне, осим што су нам драге да мало политички на њима профитирамо и да би суштински морали само да разговарамо о томе ко је квалитетнији кадар, а не никако да ли је неко мушкарац или жена.</w:t>
      </w:r>
    </w:p>
    <w:p w:rsidR="003507D8" w:rsidRPr="00FD53EB" w:rsidRDefault="003507D8" w:rsidP="00FD53EB">
      <w:r w:rsidRPr="00FD53EB">
        <w:tab/>
        <w:t xml:space="preserve">Нисмо још увек развили свест о томе да разговарамо о квалитетима пре него што разговарамо о било каквом квантитету и нисмо још увек развили свест о томе да то што је неко мушкарац не значи априори нити да је бољи, нити да је паметнији, да не кажем да </w:t>
      </w:r>
      <w:r w:rsidRPr="00FD53EB">
        <w:lastRenderedPageBreak/>
        <w:t>пракса уме да нам покаже да та полна одредница често уме да буде у нескладу са оним што је карактер онога ко се иза ње крије.</w:t>
      </w:r>
    </w:p>
    <w:p w:rsidR="003507D8" w:rsidRPr="00FD53EB" w:rsidRDefault="003507D8" w:rsidP="00FD53EB">
      <w:r w:rsidRPr="00FD53EB">
        <w:tab/>
        <w:t>Тако да би требало обратити пажњу на угрожене категорије. Целу причу причам само због тога што се и амандман односи управо на најугроженију категорију људи, на породице које имају децу са тешким поремећајима, које су посвећене и у доброј мери онемогућене да се баве свим осталим активностима јер су у обавези да се 00-24 сата баве својом децом.</w:t>
      </w:r>
    </w:p>
    <w:p w:rsidR="003507D8" w:rsidRPr="00FD53EB" w:rsidRDefault="003507D8" w:rsidP="00FD53EB">
      <w:r w:rsidRPr="00FD53EB">
        <w:tab/>
        <w:t xml:space="preserve">Дете је светиња за сваког од нас и упркос чињеници да понекад судбина уме да буде груба, ми као друштво морамо да препознамо шта је оно што је најнеопходније, да сва деца имају подједнако право на одрастање и да сви родитељи имају подједнако право да се својој деци посвете тачно онолико колико то деца од њих захтевају. </w:t>
      </w:r>
    </w:p>
    <w:p w:rsidR="003507D8" w:rsidRPr="00FD53EB" w:rsidRDefault="003507D8" w:rsidP="00FD53EB">
      <w:r w:rsidRPr="00FD53EB">
        <w:tab/>
        <w:t xml:space="preserve">Коначно, СПС ће гласати и за ребаланс буџета који, морам да признам, на моје велико изненађење, а није први ребаланс о коме сам слушала полемику у парламенту Србије, није био критикован чак уопште. Он је био тумачен из различитих углова, критике су претрпели председник Владе и одређени чланови Владе, чак на лично, што би рекли у народу, али сам ребаланс као ребаланс није био критикован, чак нисам чула ни неку алтернативну идеју, очекивала сам да можда то што је прошло, није се чуло у начелној расправи, да ћемо чути у појединостима када крену амандмани. </w:t>
      </w:r>
    </w:p>
    <w:p w:rsidR="003507D8" w:rsidRDefault="003507D8" w:rsidP="00FD53EB">
      <w:r w:rsidRPr="00FD53EB">
        <w:tab/>
        <w:t xml:space="preserve">Амандмани се тек уопште нису бавили ребалансом, као и обично, били су изговор да ми политички овде причамо оно што проценимо да ће се допасти грађанима Србије. Ево нас на корак од још једне седнице коју сте најавили, председнице, која ће се такође врло допасти грађанима Србије. Ја се радујем тој седници по два основа, и као шефица посланичког клуба СПС, али и као председница ресорног одбора. </w:t>
      </w:r>
    </w:p>
    <w:p w:rsidR="003507D8" w:rsidRPr="00FD53EB" w:rsidRDefault="003507D8" w:rsidP="00FD53EB">
      <w:r w:rsidRPr="00FD53EB">
        <w:tab/>
        <w:t xml:space="preserve">Данас нам није баш пошло за руком да разговарамо на Одбору за привреду, регионални развој, трговину, туризам и енергетику. Надам се да други пут хоће, да ћемо сви бити довољно озбиљни, ако већ нисмо довољно стручни, а нисмо. Данас нисмо пун капацитет седнице имали овлашћеног предлагача, па смо мало пробали да разговарамо једни с другима, али смо онда схватили да је то прилично прича нас који смо аматери на тему. Ја се радујем стручној јавности, радујем се да будемо озбиљнији следећи пут када дођемо пред ресорни одбор, он је важан. Радујем се да чујем аргументе који ће променити мој став, а не да дођемо у ситуацију која буде прилично конфузна, па направим чак и једну процедуралну грешку, о којој нећу говорити ја, чекам новинаре. </w:t>
      </w:r>
    </w:p>
    <w:p w:rsidR="003507D8" w:rsidRDefault="003507D8">
      <w:r w:rsidRPr="00FD53EB">
        <w:tab/>
        <w:t xml:space="preserve">Било како било, одбор је важан, тема је бескрајно важна и надам се да ћемо у редовном заседању успети да обезбедимо довољно озбиљности да се овом темом бавимо. Да се она неће свести на – ово је мој аргумент, мајке ми или на – ово је мој, а ти ниси у праву, такође мајке ми, него да имамо испред себе неке папире који ће бити мало више од тога претпоставка и – рекао ми је један човек. </w:t>
      </w:r>
    </w:p>
    <w:p w:rsidR="003507D8" w:rsidRDefault="003507D8">
      <w:r>
        <w:tab/>
        <w:t>Када бих кренула да се бавим тиме шта сам све прочитала на тему евентуалног ископавања литијума, па сад све једно да ли су аргументи за или против, прилично су конфузни и прилично се тичу неког личног угла који је углавном мотивисан томе ко се коме свиђа, па ајте да мало и политички подупремо оне који су ми симпатични.</w:t>
      </w:r>
    </w:p>
    <w:p w:rsidR="003507D8" w:rsidRDefault="003507D8">
      <w:r>
        <w:tab/>
        <w:t xml:space="preserve">Не заслужују грађани Србије да ми о овако важној теми разговарамо на начин на који смо то кренули. Верујем чврсто у нашу озбиљност и у свест да су нам поверење указали баш они. Верујем да ћемо сести да озбиљно разговарамо без да једни другима меримо крвна зрнца, али опет не да разговарамо са позиција што ћемо понашати се или бар писати те законе, као да смо покупили сву памет овог света. </w:t>
      </w:r>
    </w:p>
    <w:p w:rsidR="003507D8" w:rsidRDefault="003507D8">
      <w:r>
        <w:tab/>
        <w:t xml:space="preserve">Ја као економиста тешко да бих се усудила да напишем закон који се тиче операције на отвореном срцу, то морају да раде лекари. Исто тако мислим да све друге уско стручне </w:t>
      </w:r>
      <w:r>
        <w:lastRenderedPageBreak/>
        <w:t xml:space="preserve">теме као што је ова која се тиче рударско геолошке струке мора заиста да има потпору, сам закон мора да има више људи који подржавају од неких професора које апсолутно уважавамо, али су просто у малом броју. Ајмо, да чујемо све професоре, ајмо да имамо јавну расправу, ајмо да разговарамо озбиљно о озбиљном закону. Бојим се да ово што имамо сада пред собом, нисмо сви толико озбиљно схватили када кажем сви, мислим да су предлагачи имали мало паушалнији однос. </w:t>
      </w:r>
    </w:p>
    <w:p w:rsidR="003507D8" w:rsidRDefault="003507D8">
      <w:r>
        <w:tab/>
        <w:t>Дакле, са дубоком вером да сви желимо најбоље за грађане Србије, остаје нам сама још и да покажемо колико смо у стању да ту своју добру жељу, заиста и сву своју енергију усмеримо управо ка бољем животу свих грађана Србије, не злоупотребљавајући ни њихове страхове, ни њихова не знања. Најпре, не злоупотребљавајући нашим незнањем које је транспарентно показано у протеклих неколико дана. Хвала вам.</w:t>
      </w:r>
    </w:p>
    <w:p w:rsidR="003507D8" w:rsidRDefault="003507D8">
      <w:r>
        <w:tab/>
      </w:r>
      <w:r w:rsidRPr="00CC401B">
        <w:t xml:space="preserve">ПРЕДСЕДНИК: </w:t>
      </w:r>
      <w:r>
        <w:t>Хвала вама. Душан Бајатовић. Изволите.</w:t>
      </w:r>
    </w:p>
    <w:p w:rsidR="003507D8" w:rsidRDefault="003507D8">
      <w:r>
        <w:tab/>
        <w:t xml:space="preserve">ДУШАН БАЈАТОВИЋ: Госпођо председавајућа, мени је остало пет минута као овлашћеном представнику посланичке групе, ако могу то да искористим или да сачекамо крај како желите? </w:t>
      </w:r>
    </w:p>
    <w:p w:rsidR="003507D8" w:rsidRDefault="003507D8">
      <w:r>
        <w:tab/>
      </w:r>
      <w:r w:rsidRPr="00CC401B">
        <w:t xml:space="preserve">ПРЕДСЕДНИК: </w:t>
      </w:r>
      <w:r>
        <w:t>Како желите, можете и сад.</w:t>
      </w:r>
    </w:p>
    <w:p w:rsidR="003507D8" w:rsidRDefault="003507D8">
      <w:r>
        <w:tab/>
        <w:t>ДУШАН БАЈАТОВИЋ: Онда се сада ја пријављујем када изађу амандмани, да желим да искористим време. Хвала.</w:t>
      </w:r>
    </w:p>
    <w:p w:rsidR="003507D8" w:rsidRDefault="003507D8">
      <w:r>
        <w:tab/>
      </w:r>
      <w:r w:rsidRPr="00CC401B">
        <w:t xml:space="preserve">ПРЕДСЕДНИК: </w:t>
      </w:r>
      <w:r>
        <w:t>Добро, договорено.</w:t>
      </w:r>
    </w:p>
    <w:p w:rsidR="003507D8" w:rsidRDefault="003507D8">
      <w:r>
        <w:tab/>
        <w:t>Татјана Мацура. Изволите.</w:t>
      </w:r>
    </w:p>
    <w:p w:rsidR="003507D8" w:rsidRDefault="003507D8">
      <w:r>
        <w:tab/>
        <w:t xml:space="preserve">ТАТЈАНА МАЦУРА: Захваљујем. </w:t>
      </w:r>
    </w:p>
    <w:p w:rsidR="003507D8" w:rsidRDefault="003507D8">
      <w:r>
        <w:tab/>
        <w:t xml:space="preserve">Малопре је народна посланица, госпођа Пауновић ме је инспирисала да се јавим и да подсетим на предизборна обећања која је коалиција, која је добила мандат да формира Владу у ствари чином испуњавања предизборних обећања у ствари оправдала поверење грађана које је и добила. </w:t>
      </w:r>
    </w:p>
    <w:p w:rsidR="003507D8" w:rsidRDefault="003507D8">
      <w:r>
        <w:tab/>
        <w:t>Желим да вас подсетим да све ове измене закона који долазе сада тренутно у оквиру Закона о финансијској подршци породици са децом била су у ствари предизборна обећања које је на један врло посвећен начин и вредан рад министарка Ђурђевић Стаменковски успела да реализује у веома кратком року и ја јој се у том смислу и име Владе наравно захваљујем.</w:t>
      </w:r>
    </w:p>
    <w:p w:rsidR="003507D8" w:rsidRDefault="003507D8">
      <w:r>
        <w:tab/>
        <w:t xml:space="preserve">Оно што мислим да је сад задатак који долази испред свих нас јесте оно што не може да се уреди законима, покушала сам малопре одговарајући посланику Новаковићу на његове упите, на његов предлог амандмана да појасним. Надам се да ћемо наићи на висок степен разумевања и да ћемо моћи у том смислу заједнички да радимо на побољшању статуса жена које желе у исто време да буду мајке и да раде. </w:t>
      </w:r>
    </w:p>
    <w:p w:rsidR="003507D8" w:rsidRDefault="003507D8">
      <w:r>
        <w:tab/>
        <w:t xml:space="preserve">У том смислу мислим да је акценат у наредном периоду веома важно ставити на то да се ускладе обавезе које постоје на приватном плану и на пословном плану и да се отвори један квалитетан дијалог са пословном заједницом. Већ неке фирме које имају одређених капацитета као што су већи капацитета него можда неке друге, као што су ИТ компаније, одговарају на ове изазове. Они већ проналазе начине како у ствари да задрже раднике, јер то јесте у ствари доминантно проблем, па се ја искрено надам да ће ти примери добрих пракси који долазе из оних пословних атмосфера које то себи би у овом тренутку могу да приуште се некако преслика на оне друге који би те исте праксе морали да примене. </w:t>
      </w:r>
    </w:p>
    <w:p w:rsidR="003507D8" w:rsidRDefault="003507D8" w:rsidP="004420C4">
      <w:r>
        <w:tab/>
        <w:t xml:space="preserve">Такође, још једном желим да подсетим све жене и све послодавце да у Србији постоји један важан закон који је на снази то је Закон о забрани дискриминације. Ја бих јако волела да све жене које долазе у ситуацију да на разговорима за посао бивају упитане за то, да ли планирају породицу, на који начин планирају да организују своје време, да буду </w:t>
      </w:r>
      <w:r>
        <w:lastRenderedPageBreak/>
        <w:t>довољно храбре и оснажене и да пријаве све случајеве оваквих неумесних питања, али не само не умесних него и питања које су у супротности са законском регулативом.</w:t>
      </w:r>
    </w:p>
    <w:p w:rsidR="003507D8" w:rsidRDefault="003507D8" w:rsidP="004420C4">
      <w:r>
        <w:tab/>
        <w:t xml:space="preserve">Што се тиче ових предлога који долазе у смислу увећања једнократних надокнада, а само је небо граница, како можемо да их представимо, заиста желим да апелујем на народне посланике када раде предлоге у оквиру својих амандмана да ураде не само полис и анализу него и финансијску анализу и да процене са каквим капацитетима држава располаже. Као што је ово било наше обећање иза кога смо могли да станемо, дакле, морате да водите рачуна да када представљате своје амандмане да су то у ствари нека ваша будућа обећања у случају да се промени актуелна структура када је у питању власт. Ево, клима ми главом колегиница која разуме о чему говорим, дакле, молим вас да не долазимо у ситуацију сада да се такмичимо у неразумности у неким захтевима који не могу да се реализују у пракси, зато што када хоћете једној групи за коју мислите да је неопходно да јој дате, онда морате некој другој групи да одузмете. </w:t>
      </w:r>
    </w:p>
    <w:p w:rsidR="003507D8" w:rsidRDefault="003507D8" w:rsidP="004420C4">
      <w:r>
        <w:tab/>
        <w:t>Тако да било би добро да у будућем периоду кад се ради о неким изменама закона посебно када се ради о посебно рањивим категоријама наших грађана где је врло тема емотивна, врло лако се могу стећи политички поени ипак будемо одговорни и замислимо себе на позицији онога ко треба да донесе одлуку да ли да се средства усмере на овај или онај начин. У том смислу захваљујем се свим народним посланицима који ће својим гласом подржати измене овог закона и наравно, захваљујем се колегиници која је успела да уложи додатни напор да се ово све и реализује. Хвала.</w:t>
      </w:r>
    </w:p>
    <w:p w:rsidR="003507D8" w:rsidRDefault="003507D8" w:rsidP="004420C4">
      <w:r>
        <w:tab/>
      </w:r>
      <w:r w:rsidRPr="006A3867">
        <w:t xml:space="preserve">ПРЕДСЕДНИК: </w:t>
      </w:r>
      <w:r>
        <w:t>Хвала.</w:t>
      </w:r>
    </w:p>
    <w:p w:rsidR="003507D8" w:rsidRDefault="003507D8" w:rsidP="004420C4">
      <w:r>
        <w:tab/>
        <w:t>Реч има Снежана Пауновић.</w:t>
      </w:r>
    </w:p>
    <w:p w:rsidR="003507D8" w:rsidRDefault="003507D8" w:rsidP="004420C4">
      <w:r>
        <w:tab/>
      </w:r>
      <w:r w:rsidRPr="006A3867">
        <w:t>СНЕЖАНА ПАУНОВИЋ:</w:t>
      </w:r>
      <w:r>
        <w:t xml:space="preserve"> Хвала министарки Мацура.</w:t>
      </w:r>
    </w:p>
    <w:p w:rsidR="003507D8" w:rsidRDefault="003507D8" w:rsidP="004420C4">
      <w:r>
        <w:tab/>
        <w:t xml:space="preserve">Можда само да укажем на једну ствар коју смо некако сви заборавили. Да вам кажем биолошки дар жене је да може да буде мајка, а уставно право да може да буде равноправно запослена. Не видим ја зашто ми сви трошимо силно време да убедимо једни друге у то. Нама остаје само задатак да када имамо свест, а схватила сам да сви у овој сали имамо свест о проблемима са којима се те жене суочавају, кажемо наглас, имате право да пријавите такву ствар, јер је то мимо закона </w:t>
      </w:r>
      <w:r w:rsidRPr="00AB68B2">
        <w:t>Републике Србије</w:t>
      </w:r>
      <w:r>
        <w:t xml:space="preserve">, све остало је њихово право рођења у држави Србији. Право да буду мајке зато што су се родиле као девојчице, а право да буду запослене зато што су пуноправни држављани </w:t>
      </w:r>
      <w:r w:rsidRPr="00AB68B2">
        <w:t>Републике Србије</w:t>
      </w:r>
      <w:r>
        <w:t xml:space="preserve"> у којој то гарантује Устав </w:t>
      </w:r>
      <w:r w:rsidRPr="00AB68B2">
        <w:t>Републике Србије</w:t>
      </w:r>
      <w:r>
        <w:t>, све остало су финесе којима се ми морамо или требамо бавити у циљу само да спречимо злоупотребу закона на начин који се то дешава, о чему је говорио уважени колега.</w:t>
      </w:r>
    </w:p>
    <w:p w:rsidR="003507D8" w:rsidRDefault="003507D8" w:rsidP="004420C4">
      <w:r>
        <w:tab/>
        <w:t>Ту је госпођа Мацура у потпуности у праву. Сећам се тог Закона о равноправности, сећам се и расправе о њему. Сећам се, па богами да је скоро то био дијалог од сат и по времена између министарке Чомић и мене тада и силних амандмана које сам уложила и који су прихваћени. Ми смо и о том закону јако тешко разговарали, са неким горким укусом у устима и никада нам није та тема равноправности питка, али је она присутна, она је ту, сви смо ми заједно ту, ево сада у овом броју који је законом регулисана 40%, па треба да унапредимо најпре сопствену свест и да схватимо да смо као жене у овом парламенту без разлике којој посланичкој групи припадамо у обавези према женској популацији, да чујемо све њихове проблеме, много пре него што било ко други то сме да уради. Хвала вам.</w:t>
      </w:r>
    </w:p>
    <w:p w:rsidR="003507D8" w:rsidRDefault="003507D8" w:rsidP="004420C4">
      <w:r>
        <w:tab/>
      </w:r>
      <w:r w:rsidRPr="00AB68B2">
        <w:t xml:space="preserve">ПРЕДСЕДНИК: </w:t>
      </w:r>
      <w:r>
        <w:t>Хвала вам.</w:t>
      </w:r>
    </w:p>
    <w:p w:rsidR="003507D8" w:rsidRDefault="003507D8" w:rsidP="004420C4">
      <w:r>
        <w:tab/>
        <w:t xml:space="preserve">Идемо даље. </w:t>
      </w:r>
    </w:p>
    <w:p w:rsidR="003507D8" w:rsidRDefault="003507D8" w:rsidP="004420C4">
      <w:r>
        <w:tab/>
        <w:t>На члан 13. амандман је поднела народни посланик Ирена Живковић.</w:t>
      </w:r>
    </w:p>
    <w:p w:rsidR="003507D8" w:rsidRDefault="003507D8" w:rsidP="004420C4">
      <w:r>
        <w:tab/>
        <w:t>На члан 13. амандман су заједно поднели народни посланици др Драгана Ракић и Срђан Миливојевић.</w:t>
      </w:r>
    </w:p>
    <w:p w:rsidR="003507D8" w:rsidRDefault="003507D8" w:rsidP="004420C4">
      <w:r>
        <w:lastRenderedPageBreak/>
        <w:tab/>
        <w:t>На члан 18. амандман је поднео народни посланик Маријан Живковић.</w:t>
      </w:r>
    </w:p>
    <w:p w:rsidR="003507D8" w:rsidRDefault="003507D8" w:rsidP="004420C4">
      <w:r>
        <w:tab/>
        <w:t>На члан 19. амандман су заједно поднели народни посланици посланичке групе Зелено фронт – Не давимо Београд.</w:t>
      </w:r>
    </w:p>
    <w:p w:rsidR="003507D8" w:rsidRDefault="003507D8" w:rsidP="004420C4">
      <w:r>
        <w:tab/>
        <w:t>На члан 20. а ово је уједно и последњи амандман су заједно поднели народни посланици групе Нови ДСС-Нада-ПОКС.</w:t>
      </w:r>
    </w:p>
    <w:p w:rsidR="003507D8" w:rsidRDefault="003507D8" w:rsidP="004420C4">
      <w:r>
        <w:tab/>
        <w:t>Дајем сада реч Душану Бајатовићу коме је остало време. Изволите.</w:t>
      </w:r>
    </w:p>
    <w:p w:rsidR="003507D8" w:rsidRDefault="003507D8">
      <w:r>
        <w:tab/>
        <w:t>ДУШАН БАЈАТОВИЋ: Хвала госпођо председавајућа.</w:t>
      </w:r>
    </w:p>
    <w:p w:rsidR="003507D8" w:rsidRDefault="003507D8">
      <w:r>
        <w:tab/>
        <w:t>Ја сам погрешно разумео да ми је остало пет минута, они кажу у другом кругу по петнаест минута, значи биће занимљиво.</w:t>
      </w:r>
    </w:p>
    <w:p w:rsidR="003507D8" w:rsidRDefault="003507D8">
      <w:r>
        <w:tab/>
        <w:t xml:space="preserve">Елем, пошто ја ко и мој брат Ћута волим да попијем недељом по једну ракијицу шта је ту спорно? </w:t>
      </w:r>
    </w:p>
    <w:p w:rsidR="003507D8" w:rsidRDefault="003507D8">
      <w:r>
        <w:tab/>
        <w:t>Па, и ја понекад попијем није то срамота, али шта је поента приче седимо ми у том мом сеоском, у тој сеоској, па није то Ћуто срамота, болан, пусти то, па ја никада нисам пио једну увек више, тако да то је у реду, али нема везе шта фали иако се види. Ја немам психичке последице, тако да не брини ништа.</w:t>
      </w:r>
    </w:p>
    <w:p w:rsidR="003507D8" w:rsidRDefault="003507D8">
      <w:r>
        <w:tab/>
        <w:t xml:space="preserve">Елем, у тој сеоској кафани има неки тамо наш сељак чува краве и зове се Брале каже – Бајатовићу, гледао сам ону Скупштину, а ја кажем – је ли и? Па, знаш каже - који је обичај код нас у Срему? </w:t>
      </w:r>
    </w:p>
    <w:p w:rsidR="003507D8" w:rsidRDefault="003507D8">
      <w:r>
        <w:tab/>
        <w:t xml:space="preserve">Када немаш аргументе, онда кренеш да вређаш, па ти још и смета када се онај брани, тако је човек доживео оно што се дешава у Скупштини, сад ваљда ћемо се препознати ко је власт, а ко је опозиција? Не, ја ово говорим о достојанству народног парламента. </w:t>
      </w:r>
    </w:p>
    <w:p w:rsidR="003507D8" w:rsidRDefault="003507D8">
      <w:r>
        <w:tab/>
        <w:t>Знам, ја добро шта је арена, али треба водити рачуна да ово заиста и гледају, да гледају и обични људи и много је важан и њихов доживљај ако се баш и боримо за сваки глас, можда сам ја ово карикатурно написао, али то је једном обичном Српском сељаку тако види.</w:t>
      </w:r>
    </w:p>
    <w:p w:rsidR="003507D8" w:rsidRDefault="003507D8">
      <w:r>
        <w:tab/>
        <w:t>Прескочио са , ја теби синко нисам добацивао још си ти млад да би мени добацивао и ја теби Ћуто верујем дивим ти се већ седам дана, чак и када си бацао Пословник и тада сам ти се дивио, мени то није пало напамет никада.</w:t>
      </w:r>
    </w:p>
    <w:p w:rsidR="003507D8" w:rsidRDefault="003507D8">
      <w:r>
        <w:tab/>
        <w:t xml:space="preserve">Дакле, нећу више ово коментарисати око ребаланса буџета ја сам се изјаснио у име посланичке групе Социјалистичке партије Србије ми ћемо то наравно подржати то није спорно. </w:t>
      </w:r>
    </w:p>
    <w:p w:rsidR="003507D8" w:rsidRDefault="003507D8">
      <w:r>
        <w:tab/>
        <w:t xml:space="preserve">Хтео сам да прокоментаришем око ове помоћи, ја то схватам родитељима и деци, породици то су те вредности, а ми то зовемо можда и пронаталитетна политика није ни важно, али за мене је то помоћ деци и породицама, ми ћемо наравно гласати за тај закон. </w:t>
      </w:r>
    </w:p>
    <w:p w:rsidR="003507D8" w:rsidRDefault="003507D8">
      <w:r>
        <w:tab/>
        <w:t>Ја сам и у прошлом обраћању рекао – ова власт има политику, можда се она неком свиђа, а неком не свиђа, па ћу опет цитирати овог Бралета каже – знаш Бајатовићу мој добри, када неко не може на изборима добије власт каже , онда он иде на улицу да је отме, али опет то нема везе са темом да се вратим на то. А, много мудри ти наши сељаци, ја хоћу да вам кажем, не можемо само да причамо о интелигенцији, а ни та интелигенција не разуме начин на који се некада обраћате.</w:t>
      </w:r>
    </w:p>
    <w:p w:rsidR="003507D8" w:rsidRDefault="003507D8">
      <w:r>
        <w:tab/>
        <w:t xml:space="preserve">Дакле, ово је помоћ породици и помоћ деци ваљда ми који се правимо да смо велики мушкарци, Балканци ваљда и ми треба нешто да порадимо да би било више деце. Дакле, оно што ја нисам разумем извињавам се колегама ако ћу неправилно рећи, али знате када ви кажете – принципијално се слажем са овим законом, слажем се и са начинима и са средствима, али нећу принципијално из непринципијалних разлога да подржим неки закон. Шта то треба политички да значи? </w:t>
      </w:r>
    </w:p>
    <w:p w:rsidR="003507D8" w:rsidRDefault="003507D8">
      <w:r>
        <w:lastRenderedPageBreak/>
        <w:tab/>
        <w:t>Какву поруку ви шаљете? Значи, принципијално из непринципијалних разлога нећу да подржим закон, јер сам видео Милице да нико није подржао закон, то што тебе не подржавају то је њихов проблем.</w:t>
      </w:r>
    </w:p>
    <w:p w:rsidR="003507D8" w:rsidRDefault="003507D8">
      <w:r>
        <w:tab/>
        <w:t>Ево, видео сам ово задње, а ви ћете подржати? Свака вам част, е, то је лепо са ваше стране има и позитивних трендова у опозицији, то је јако лепо. Не шалим се, ја покушавам да унесем мало ведрине у ову расправу која била врло тврда ево смо пред крај.</w:t>
      </w:r>
    </w:p>
    <w:p w:rsidR="003507D8" w:rsidRDefault="003507D8">
      <w:r>
        <w:tab/>
        <w:t>Даље, господине председниче Владе Вучевићу, пошто сте ви били претходни министар одбране, ја желим да вам честитам што враћате достојанство Србину, српском мушкарцу, сваком грађанину ове земље да има право и могућност да буде обучен да се брани како од оних који би напали Србију, шта кажеш брате Ћуто? Хајде, да пијемо недељом ујутру немој да пијемо сваки дан мајке ти.</w:t>
      </w:r>
    </w:p>
    <w:p w:rsidR="003507D8" w:rsidRDefault="003507D8">
      <w:r>
        <w:tab/>
        <w:t>Значи, ја мислим да је ово заиста враћање достојанства мушкарцима у Србији и ово је мало треба шест месеци да буде војни рок. Већина нас је овде служила Војску осим оних којих имају приговор савести, па седе сада у посланичким клупама и ја подржавам то што сте увели војни рок и то подржава цела посланичка група Социјалистичке партије. Молим? Па, донеси ти слободно, ја могу и овде да попијем нешто, у чему је проблем? Стварно. Да ли си видео Ћуто? Ја тек сада разумем како је теби ти не пијеш, а други посланици ти добацују, а све омладинци безрепи, пусти то.</w:t>
      </w:r>
    </w:p>
    <w:p w:rsidR="003507D8" w:rsidRDefault="003507D8">
      <w:r>
        <w:tab/>
        <w:t>Дакле, враћам се на Војску трећа ствар жао ми је што моја колегиница Славица није ту. Како сте рекли? Не, не слободно. Како?</w:t>
      </w:r>
    </w:p>
    <w:p w:rsidR="003507D8" w:rsidRDefault="003507D8">
      <w:r>
        <w:tab/>
      </w:r>
      <w:r w:rsidRPr="00631A1C">
        <w:t xml:space="preserve">ПРЕДСЕДНИК: </w:t>
      </w:r>
      <w:r>
        <w:t>Хајмо, народни посланиче, хајмо да наставимо, хајде да наставимо.</w:t>
      </w:r>
    </w:p>
    <w:p w:rsidR="003507D8" w:rsidRDefault="003507D8">
      <w:r>
        <w:tab/>
        <w:t>ДУШАН БАЈАТОВИЋ: Не треба, нема потребе ми смо од 45-те године на власти, они да им Вучић није дао 3% не би ни седели овде. А, видели смо ово истраживање „Фактор плуса“ ту су они око 3% ако овако наставе. Запамти те ово ко не добије власт од народа то није легитимна власт не може се са улице тек тако доћи на власт, нити је ова власт толико слаба.</w:t>
      </w:r>
    </w:p>
    <w:p w:rsidR="003507D8" w:rsidRDefault="003507D8">
      <w:r>
        <w:tab/>
        <w:t>Трећа ствар, жао ми је и замолио сам и да не прете, као ја, жао ми је што Славица није ту. Велика је полемика била око зарада просветара. Прихватам аргумент председника Владе да у овом моменту немамо више, имамо још буџет о коме ћемо расправљати и све стартује од 1. јануара и то није спорно. Али ја имам једну иницијативу и ако ме подрже колеге посланици, ја бих је исто иницирао како су они иницирали ову седницу, само да не прође исто, значи нешто тражим а молим Бога да не нађем, то је људи, не укидају знање у Србији, плате, ми смо престали да производимо знање оног момента када смо применили Болоњу, а Болоња је пројекат 5. октобра. Значи да занемаримо пљачкашку приватизацију, ми ако хоћемо да вратимо знање у Србију, ми морамо да вратимо озбиљне факултете, морамо да вратимо озбиљне институте.</w:t>
      </w:r>
    </w:p>
    <w:p w:rsidR="003507D8" w:rsidRDefault="003507D8">
      <w:r>
        <w:tab/>
        <w:t>Има овде трагова, разних института од Петнице и Биосенса и све што развијате, али то није довољно и ако желите да вратимо производњу знања у Србији, онда морамо да направимо јасан план како да то урадимо уз стварну подршку озбиљним факултетима и институтима.</w:t>
      </w:r>
    </w:p>
    <w:p w:rsidR="003507D8" w:rsidRDefault="003507D8">
      <w:r>
        <w:tab/>
        <w:t>Наздравље, брате Ћуто. Сад ћемо ја и ти да попијемо нешто, ионако је бесмислен тај твој труд овде у Скупштини. Чекај и ти се мени обраћаш директно. Шалим се.</w:t>
      </w:r>
    </w:p>
    <w:p w:rsidR="003507D8" w:rsidRDefault="003507D8">
      <w:r>
        <w:tab/>
        <w:t>Ја сам хтео да истакнем  ове три, четири ствари и враћам се на то. Дакле, подршка нашој деци, нашој породици и подршка сва потребна. Мислим да је то мало за војску Србије и трећа ствар, хајде да сви размислимо да укинемо Болоњу, није разлог за слабу производњу носилаца знања у Србији, плата или није барем само разлог, разлог је то што смо ми престали да производимо носиоце знања, јер је неко имплементирао Болоњу.</w:t>
      </w:r>
    </w:p>
    <w:p w:rsidR="003507D8" w:rsidRDefault="003507D8"/>
    <w:p w:rsidR="003507D8" w:rsidRDefault="003507D8">
      <w:r>
        <w:lastRenderedPageBreak/>
        <w:tab/>
        <w:t xml:space="preserve">Још једна ствар. Просто, не могу а да не кажем, пошто је била критика на рачун Владе Мирка Марјановића. Неко се сетио свега тога. </w:t>
      </w:r>
    </w:p>
    <w:p w:rsidR="003507D8" w:rsidRDefault="003507D8">
      <w:r>
        <w:tab/>
        <w:t xml:space="preserve">Да вам кажем нешто. За време Владе Мирка Марјановића, то су биле озбиљне Владе. Имали су национални програм и знали су шта раде. Распад Југославије је произведен, нећу  даље да полемишем са тим. Тек са повратком националних опција, после 2012. године, ми смо вратили националну политику. Све дотле то је била, мање-више, наметнута туђа политика. Да ли је неко можда и прихватао или није, свеједно. </w:t>
      </w:r>
    </w:p>
    <w:p w:rsidR="003507D8" w:rsidRDefault="003507D8">
      <w:r>
        <w:tab/>
        <w:t xml:space="preserve">Ако се данас праве фабрике, а јуче су се распродавале, не можемо на исти начин да меримо све. </w:t>
      </w:r>
    </w:p>
    <w:p w:rsidR="003507D8" w:rsidRDefault="003507D8">
      <w:r>
        <w:tab/>
        <w:t xml:space="preserve">Мислим да сам потрошио доста времена, да су ставови Социјалистичке партије Србије јасни. </w:t>
      </w:r>
    </w:p>
    <w:p w:rsidR="003507D8" w:rsidRDefault="003507D8">
      <w:r>
        <w:tab/>
        <w:t xml:space="preserve">Хвала мојим колегама из опозиције. Ја вам се дивим, као и ви мени. </w:t>
      </w:r>
    </w:p>
    <w:p w:rsidR="003507D8" w:rsidRDefault="003507D8">
      <w:r>
        <w:tab/>
        <w:t>Хајде, синко, реци слободно, не бој се ништа.</w:t>
      </w:r>
    </w:p>
    <w:p w:rsidR="003507D8" w:rsidRDefault="003507D8">
      <w:r>
        <w:tab/>
        <w:t>(Александар Јовановић: Све подсећа на срећу...)</w:t>
      </w:r>
    </w:p>
    <w:p w:rsidR="003507D8" w:rsidRDefault="003507D8">
      <w:r>
        <w:tab/>
        <w:t>Брате, Ћуто, ја частим. Немој да бринеш ништа.</w:t>
      </w:r>
    </w:p>
    <w:p w:rsidR="003507D8" w:rsidRDefault="003507D8">
      <w:r>
        <w:tab/>
        <w:t>Извињавам се што сам гледао да будем мало и хумористичан.</w:t>
      </w:r>
    </w:p>
    <w:p w:rsidR="003507D8" w:rsidRDefault="003507D8">
      <w:r>
        <w:tab/>
        <w:t>Госпођо председавајућа, хвала вам.</w:t>
      </w:r>
    </w:p>
    <w:p w:rsidR="003507D8" w:rsidRDefault="003507D8">
      <w:r>
        <w:tab/>
        <w:t>ПРЕДСЕДНИК: Изволите, по Пословнику, Драгана Ракић.</w:t>
      </w:r>
    </w:p>
    <w:p w:rsidR="003507D8" w:rsidRDefault="003507D8">
      <w:r>
        <w:tab/>
        <w:t xml:space="preserve">Изволите. </w:t>
      </w:r>
    </w:p>
    <w:p w:rsidR="003507D8" w:rsidRDefault="003507D8">
      <w:r>
        <w:tab/>
        <w:t xml:space="preserve">ДРАГАНА РАКИЋ: Овде у Скупштини смо свашта чули, али да неко десетак минута промовише алкохолизам као једну од породичних вредности, извињавам се, ја то први пут чујем и први пут доживљавам овде. </w:t>
      </w:r>
    </w:p>
    <w:p w:rsidR="003507D8" w:rsidRDefault="003507D8">
      <w:r>
        <w:tab/>
        <w:t xml:space="preserve">Значи, рекламирам повреду члана 107. Сматрам да је нарушено поштовање, односно достојанство Народне скупштине од претходног говорника. </w:t>
      </w:r>
    </w:p>
    <w:p w:rsidR="003507D8" w:rsidRDefault="003507D8">
      <w:r>
        <w:tab/>
        <w:t>Значи, претходни говорник је неуспешно покушавао да буде духовит, оправдавао је алкохолизам. То је представљао као нешто добро, корисно, нешто што служи овако за понос српским домаћинима.</w:t>
      </w:r>
    </w:p>
    <w:p w:rsidR="003507D8" w:rsidRDefault="003507D8">
      <w:r>
        <w:tab/>
        <w:t xml:space="preserve">Претходни говорник је покушавао да се представи као човек из народа. Он не знам да ли уопште може да по било чему наличи некоме ко је из народа, јер човек зарађује 35.000 евра месечно. </w:t>
      </w:r>
    </w:p>
    <w:p w:rsidR="003507D8" w:rsidRDefault="003507D8">
      <w:r>
        <w:tab/>
        <w:t>Значи, у ситуацији када већина људи ради за 650 евра или мање, значи нама неко од 35.000 евра плате месечно промовише алкохолизам овде. Притом, говори о Предлогу закона…  (Искључен микрофон)</w:t>
      </w:r>
    </w:p>
    <w:p w:rsidR="003507D8" w:rsidRDefault="003507D8">
      <w:r>
        <w:tab/>
      </w:r>
      <w:r w:rsidRPr="00815ECA">
        <w:t xml:space="preserve">ПРЕДСЕДНИК: </w:t>
      </w:r>
      <w:r>
        <w:t xml:space="preserve">Добро, доста је стварно. </w:t>
      </w:r>
    </w:p>
    <w:p w:rsidR="003507D8" w:rsidRDefault="003507D8">
      <w:r>
        <w:tab/>
        <w:t>Злоупотребили  сте Пословник, односно повреду Пословника.</w:t>
      </w:r>
    </w:p>
    <w:p w:rsidR="003507D8" w:rsidRDefault="003507D8">
      <w:r>
        <w:tab/>
        <w:t xml:space="preserve">Објаснили сте, а онда сте кренули у реплику. </w:t>
      </w:r>
    </w:p>
    <w:p w:rsidR="003507D8" w:rsidRDefault="003507D8">
      <w:r>
        <w:tab/>
        <w:t>Оставила сам вас да причате док сте причали иоле тангентално о Пословнику, али онда сте кренули у реплику.</w:t>
      </w:r>
    </w:p>
    <w:p w:rsidR="003507D8" w:rsidRDefault="003507D8">
      <w:r>
        <w:tab/>
        <w:t xml:space="preserve">Да ли желите да се изјаснимо? </w:t>
      </w:r>
    </w:p>
    <w:p w:rsidR="003507D8" w:rsidRDefault="003507D8">
      <w:r>
        <w:tab/>
        <w:t xml:space="preserve">Народни посланик Душан Бајатовић. </w:t>
      </w:r>
    </w:p>
    <w:p w:rsidR="003507D8" w:rsidRDefault="003507D8" w:rsidP="002B4243">
      <w:r>
        <w:tab/>
        <w:t xml:space="preserve">Извините, прво има реч Снежана Пауновић. </w:t>
      </w:r>
    </w:p>
    <w:p w:rsidR="003507D8" w:rsidRDefault="003507D8">
      <w:r>
        <w:tab/>
        <w:t>Изволите.</w:t>
      </w:r>
    </w:p>
    <w:p w:rsidR="003507D8" w:rsidRDefault="003507D8">
      <w:r>
        <w:tab/>
        <w:t xml:space="preserve">СНЕЖАНА ПАУНОВИЋ: Није овде тема да ли ја требам, Бајатовићу, него је тема да је повређен Пословник и то члан 106. </w:t>
      </w:r>
    </w:p>
    <w:p w:rsidR="003507D8" w:rsidRDefault="003507D8">
      <w:r>
        <w:tab/>
        <w:t xml:space="preserve">Овде се једно јасно указивање колеге Булатовића на папазјанију која се седам дана дешавала у Скупштини претвара у промовисање алкохолизма. </w:t>
      </w:r>
    </w:p>
    <w:p w:rsidR="003507D8" w:rsidRDefault="003507D8">
      <w:r>
        <w:lastRenderedPageBreak/>
        <w:tab/>
        <w:t xml:space="preserve">Овде је толико лагано било чути да док говори Дуле Бајатовић, истина са доста сарказма на разне теме о којима су покушали неки да говоре седам дана, чули безброј добацивања која су, такође, по Пословнику недопустива. </w:t>
      </w:r>
    </w:p>
    <w:p w:rsidR="003507D8" w:rsidRDefault="003507D8">
      <w:r>
        <w:tab/>
        <w:t>Чује се тумачење којекакво Дулетових речи и приписивање које чему, а ја вам одговорно тврдим да ако би кроз ову салу сад прошао алко тест, само би Дуле био без и једног јединог грама у крви, за разлику од ових који су му добацивали.</w:t>
      </w:r>
    </w:p>
    <w:p w:rsidR="003507D8" w:rsidRDefault="003507D8">
      <w:r>
        <w:tab/>
        <w:t xml:space="preserve">Ја вас молим, зарад грађана Србије којима је заиста пробао Бајатовић да кроз своје излагање укаже колико се банализује ово високо здање, сваки пут када дођемо у овакву злоупотребу, као што се то сада десило, прекините ово заседање, јер нема више сврхе да се колективно брукамо због бруке појединца. </w:t>
      </w:r>
    </w:p>
    <w:p w:rsidR="003507D8" w:rsidRDefault="003507D8">
      <w:r>
        <w:tab/>
        <w:t>Хвала.</w:t>
      </w:r>
    </w:p>
    <w:p w:rsidR="003507D8" w:rsidRDefault="003507D8">
      <w:r>
        <w:tab/>
      </w:r>
      <w:r w:rsidRPr="009968EA">
        <w:t xml:space="preserve">ПРЕДСЕДНИК: </w:t>
      </w:r>
      <w:r>
        <w:t xml:space="preserve">Хвала вам. </w:t>
      </w:r>
    </w:p>
    <w:p w:rsidR="003507D8" w:rsidRDefault="003507D8">
      <w:r>
        <w:tab/>
        <w:t>Да се изјаснио у дану за гласање?</w:t>
      </w:r>
    </w:p>
    <w:p w:rsidR="003507D8" w:rsidRDefault="003507D8">
      <w:r>
        <w:tab/>
        <w:t>(Снежана Пауновић: Не.)</w:t>
      </w:r>
    </w:p>
    <w:p w:rsidR="003507D8" w:rsidRDefault="003507D8">
      <w:r>
        <w:tab/>
        <w:t>Реч има Душан Бајатовић.</w:t>
      </w:r>
    </w:p>
    <w:p w:rsidR="003507D8" w:rsidRDefault="003507D8">
      <w:r>
        <w:tab/>
        <w:t>Изволите.</w:t>
      </w:r>
    </w:p>
    <w:p w:rsidR="003507D8" w:rsidRDefault="003507D8">
      <w:r>
        <w:tab/>
        <w:t xml:space="preserve">ДУШАН БАЈАТОВИЋ: Ја се надам да уважену колегиницу Драгану нећу ничим испровоцирати, али ја заиста нисам говорио о породици. </w:t>
      </w:r>
    </w:p>
    <w:p w:rsidR="003507D8" w:rsidRDefault="003507D8">
      <w:r>
        <w:tab/>
        <w:t xml:space="preserve">Ја сам хтео да кажем да и Ћута има другове и да није Ћута једини који је нешто попио у парламенту. </w:t>
      </w:r>
    </w:p>
    <w:p w:rsidR="003507D8" w:rsidRDefault="003507D8">
      <w:r>
        <w:tab/>
        <w:t xml:space="preserve">Ја сам, у ствари, бранио опозицију, а ти исти  из опозиције ми не дају право да браним Ћуту. То није фер. </w:t>
      </w:r>
    </w:p>
    <w:p w:rsidR="003507D8" w:rsidRDefault="003507D8">
      <w:r>
        <w:tab/>
        <w:t xml:space="preserve">Ћуто, ја и дање стојим код тога да ја и ти треба нешто да попијемо. Знаш зашто? Треба ми гасовод кроз Горње и Доње Недељице. </w:t>
      </w:r>
    </w:p>
    <w:p w:rsidR="003507D8" w:rsidRDefault="003507D8">
      <w:r>
        <w:tab/>
        <w:t xml:space="preserve">Нема никакве везе са Рио Тинтом, то је поента приче. Не могу тамо да решим да прође гасовод без сарадње са вама. </w:t>
      </w:r>
    </w:p>
    <w:p w:rsidR="003507D8" w:rsidRDefault="003507D8">
      <w:r>
        <w:tab/>
        <w:t>(Александар Јовановић: Ти си под гасом…)</w:t>
      </w:r>
    </w:p>
    <w:p w:rsidR="003507D8" w:rsidRDefault="003507D8">
      <w:r>
        <w:tab/>
        <w:t xml:space="preserve">Шта сам? Нисам још. </w:t>
      </w:r>
    </w:p>
    <w:p w:rsidR="003507D8" w:rsidRDefault="003507D8">
      <w:r>
        <w:tab/>
        <w:t>(Александар Јовановић: Ја сам.)</w:t>
      </w:r>
    </w:p>
    <w:p w:rsidR="003507D8" w:rsidRDefault="003507D8">
      <w:r>
        <w:tab/>
        <w:t xml:space="preserve">Добро, ти можеш да се изјасниш како год желиш, али ништа ружно нисам мислио. </w:t>
      </w:r>
    </w:p>
    <w:p w:rsidR="003507D8" w:rsidRDefault="003507D8">
      <w:r>
        <w:tab/>
        <w:t>Хвала.</w:t>
      </w:r>
    </w:p>
    <w:p w:rsidR="003507D8" w:rsidRDefault="003507D8">
      <w:r>
        <w:tab/>
      </w:r>
      <w:r w:rsidRPr="00BC41B8">
        <w:t xml:space="preserve">ПРЕДСЕДНИК: </w:t>
      </w:r>
      <w:r>
        <w:t>Настављамо.</w:t>
      </w:r>
    </w:p>
    <w:p w:rsidR="003507D8" w:rsidRDefault="003507D8">
      <w:r>
        <w:tab/>
        <w:t>Господине Јовановић, реплика.</w:t>
      </w:r>
    </w:p>
    <w:p w:rsidR="003507D8" w:rsidRDefault="003507D8">
      <w:r>
        <w:tab/>
        <w:t>Изволите.</w:t>
      </w:r>
    </w:p>
    <w:p w:rsidR="003507D8" w:rsidRDefault="003507D8">
      <w:r>
        <w:tab/>
        <w:t>АЛЕКСАНДАР ЈОВАНОВИЋ: Госпођо Брнабић, ја стварно никада у животу пијанац нисам био, али опила ме ваша лепота, свих вас СНС-оваца.</w:t>
      </w:r>
    </w:p>
    <w:p w:rsidR="003507D8" w:rsidRDefault="003507D8">
      <w:r>
        <w:tab/>
        <w:t xml:space="preserve">Ово све стварно подсећа на срећу. Ако хоћете, ајде да одемо у кафану сви заједно колективно, да нас Бајатовић води. Ево, ја ћу да вас одведем, мени је данас рођендан, али ово што… </w:t>
      </w:r>
    </w:p>
    <w:p w:rsidR="003507D8" w:rsidRDefault="003507D8">
      <w:r>
        <w:tab/>
        <w:t>Видим да сте зато можда мало толерантнији према мени. То очекујем за на даље од вас.</w:t>
      </w:r>
    </w:p>
    <w:p w:rsidR="003507D8" w:rsidRDefault="003507D8">
      <w:r>
        <w:tab/>
        <w:t xml:space="preserve">Дакле, ајте стварно ако мислите да је ово нормално ово чему сад присуствујемо, ја се извињавам свим грађанима ове земље који присуствују овом овде, ово стварно не личи ни на шта, а за то сте ви одговорни, госпођо Брнабић. </w:t>
      </w:r>
    </w:p>
    <w:p w:rsidR="003507D8" w:rsidRDefault="003507D8">
      <w:r>
        <w:tab/>
        <w:t>Хвала лепо.</w:t>
      </w:r>
    </w:p>
    <w:p w:rsidR="003507D8" w:rsidRDefault="003507D8">
      <w:r>
        <w:tab/>
      </w:r>
      <w:r w:rsidRPr="003A3898">
        <w:t>ПРЕДСЕДНИК:</w:t>
      </w:r>
      <w:r>
        <w:t xml:space="preserve"> То сте у праву, ја сам одговорна, а да не личи, у великој мери. Добро, шта ја да радим. Прешли сте цензус од 3%, па смо осуђени на то. </w:t>
      </w:r>
    </w:p>
    <w:p w:rsidR="003507D8" w:rsidRDefault="003507D8">
      <w:r>
        <w:tab/>
        <w:t xml:space="preserve">Реч има Муамер Бачевац. </w:t>
      </w:r>
    </w:p>
    <w:p w:rsidR="003507D8" w:rsidRDefault="003507D8">
      <w:r>
        <w:lastRenderedPageBreak/>
        <w:tab/>
        <w:t xml:space="preserve">Изволите. </w:t>
      </w:r>
    </w:p>
    <w:p w:rsidR="003507D8" w:rsidRDefault="003507D8">
      <w:r>
        <w:tab/>
        <w:t xml:space="preserve">МУАМЕР БАЧЕВАЦ: Уважене колегинице и колеге, ја бих се вратио на кратко на овај дивни закон који је пред нама и који младим људима који имају породицу или коју планирају велику породицу даје једну финансијску подршку у једном времену када је то заиста неопходно. </w:t>
      </w:r>
    </w:p>
    <w:p w:rsidR="003507D8" w:rsidRDefault="003507D8">
      <w:r>
        <w:tab/>
        <w:t xml:space="preserve">То је јако солидаран закон и драго ми је што је у буџету било новца за помоћ пре свега мајкама које су одлучиле да имају породицу и да имају велику породицу. </w:t>
      </w:r>
    </w:p>
    <w:p w:rsidR="003507D8" w:rsidRDefault="003507D8">
      <w:r>
        <w:tab/>
        <w:t xml:space="preserve">Морам да вас овде искористим и да апелујем на вас, јер овде постоји једна мањкавост. Наиме, жао ми је што су изостављене веће породице, односно породице које планирају пето или шесто дете, а тога има, поготово у мом крају. </w:t>
      </w:r>
    </w:p>
    <w:p w:rsidR="003507D8" w:rsidRDefault="003507D8">
      <w:r>
        <w:tab/>
        <w:t xml:space="preserve">Мислим да ако се данас једна жена определи да има пето или шесто дете, ја мислим да је таква жена херој и да треба дати подршку и да не требамо да оне који су се одлучили да имају велику породицу дискриминишемо. </w:t>
      </w:r>
    </w:p>
    <w:p w:rsidR="003507D8" w:rsidRDefault="003507D8">
      <w:r>
        <w:tab/>
        <w:t xml:space="preserve">Подсетићу вас да су велике породице биле гаранција јаке Србије и ја сам чуо да је било иницијатива и ја знам да је прошле године и тадашња премијерка и председник државе да су се укључили да су најавили да ће се решити овај проблем. </w:t>
      </w:r>
    </w:p>
    <w:p w:rsidR="003507D8" w:rsidRDefault="003507D8">
      <w:r>
        <w:tab/>
        <w:t xml:space="preserve">Надам се да ћемо у блиском периоду решити овај проблем. Ја мислим да су жене које роде пет или шест деце у овој држави хероји и да требају подршку. </w:t>
      </w:r>
    </w:p>
    <w:p w:rsidR="003507D8" w:rsidRDefault="003507D8">
      <w:r>
        <w:tab/>
        <w:t xml:space="preserve">Желим да похвалим и министарку која се брине о породици. Она је имала иницијативу и била је гласна, колико сам чуо у Влади, да и ове породице и ове жене добију ту подршку, али због финансијске ситуације то у овом тренутку вероватно није било могуће. </w:t>
      </w:r>
    </w:p>
    <w:p w:rsidR="003507D8" w:rsidRDefault="003507D8">
      <w:r>
        <w:tab/>
        <w:t xml:space="preserve">Ја вам кажем, у овом парламенту ћете имати подршку од позиције свакако, а верујем и од свих одговорних људи за тако нешто, јер је то модел на којем морамо устрајати. </w:t>
      </w:r>
    </w:p>
    <w:p w:rsidR="003507D8" w:rsidRDefault="003507D8">
      <w:r>
        <w:tab/>
        <w:t xml:space="preserve">Изузетна и круцијална ствар је подржати породице финансијски које имају децу. Ја имам четворо деце. Планирам више деце. Није лако данас одгајати децу, иако имамо можда и највећа примања и радим можда два или три посла. То није довољно. имати четворо, петоро, шесторо деце је велики финансијски захтев и велика одговорност и зато тражим од вас да у будућем периоду порадимо на овом питању и да и ову групу породица уврстимо у помоћ коју ову држава заиста у тешком финансијском тренутку издашно даје. </w:t>
      </w:r>
    </w:p>
    <w:p w:rsidR="003507D8" w:rsidRDefault="003507D8" w:rsidP="009A6BE7">
      <w:r>
        <w:tab/>
        <w:t xml:space="preserve">Хвала вам. </w:t>
      </w:r>
    </w:p>
    <w:p w:rsidR="003507D8" w:rsidRDefault="003507D8">
      <w:r>
        <w:tab/>
      </w:r>
      <w:r w:rsidRPr="00AF29FC">
        <w:t xml:space="preserve">ПРЕДСЕДНИК: </w:t>
      </w:r>
      <w:r>
        <w:t>Хвала вам.</w:t>
      </w:r>
    </w:p>
    <w:p w:rsidR="003507D8" w:rsidRDefault="003507D8">
      <w:r>
        <w:tab/>
        <w:t>Реч има народни посланик Александра Томић.</w:t>
      </w:r>
    </w:p>
    <w:p w:rsidR="003507D8" w:rsidRDefault="003507D8">
      <w:r>
        <w:tab/>
        <w:t>Изволите.</w:t>
      </w:r>
    </w:p>
    <w:p w:rsidR="003507D8" w:rsidRDefault="003507D8">
      <w:r>
        <w:tab/>
        <w:t xml:space="preserve">АЛЕКСАНДРА ТОМИЋ: Уважена председнице, поштовани премијеру, поштовани министри, колеге посланици, резимирала бих некако ову седницу која се односи на ребаланс буџета, с обзиром да смо шест дана слушали све оно што није у ствари тема ребаланса. </w:t>
      </w:r>
    </w:p>
    <w:p w:rsidR="003507D8" w:rsidRDefault="003507D8">
      <w:r>
        <w:tab/>
        <w:t xml:space="preserve">Када узмете у обзир да смо имали промашену тему, када је у питању ребаланс буџета, јер смо слушали о НАТО бомбардовању за које смо сами криви, слушали смо о томе како се дешавају одређене ствари на Косову и Метохији за које смо ми сами криви, да наш народ у ствари тамо пати захваљујући томе што је овде на сцени једна издајничка политика, слушали смо о томе како не треба уопште финансирати пројекте који су до сада у току и слушали смо о томе да нема потребе да на овај начин посматрамо ребаланс буџета на који је Влада дала предлог. </w:t>
      </w:r>
    </w:p>
    <w:p w:rsidR="003507D8" w:rsidRDefault="003507D8">
      <w:r>
        <w:tab/>
        <w:t xml:space="preserve">Оно што за нас представља проблем, то је што мислим да опозиција жели да креира једну потпуно паралелну реалност и то, наравно, промовишући кроз своје медије, где жели на одређени начин да дели народ, а то је оно што у ствари није добро. Негде је добра ствар </w:t>
      </w:r>
      <w:r>
        <w:lastRenderedPageBreak/>
        <w:t>што су поједине политичке странке схватиле велику одговорност, поготово када је Закон о финансирању породице са децом, и то је оно што је добро, али треба бити искрен онда и рећи да треба подржати ребаланс буџета, јер ако подржавате закон који се односи на финансирање, на нови начин финансирања који је Влада предложила, онда морате и ту буџетску ставку која у ребалансу износи 25,7 милијарди динара да подржите, а онда не можете само то да подржите, него морате онда и ребаланс да подржите.</w:t>
      </w:r>
    </w:p>
    <w:p w:rsidR="003507D8" w:rsidRDefault="003507D8">
      <w:r>
        <w:tab/>
        <w:t xml:space="preserve">То је оно што треба показати као један пут у будућности, где заиста одређене опозиционе странке треба да размишљају о будућности ове Србије, да постоји тема око које ми треба да се договоримо. И резултати ребаланса показују да ова Влада има позитивне резултате, да постоји 132,5 милијарди динара које је требало као један вишак у односу на оно што сте планирали и пројектовали крајем 2023. године за ову годину, показали сте да имамо позитивне резултате. </w:t>
      </w:r>
    </w:p>
    <w:p w:rsidR="003507D8" w:rsidRDefault="003507D8">
      <w:r>
        <w:tab/>
        <w:t xml:space="preserve">Тај позитивни резултат рада Владе на челу и са председником Вучићем, као једног од креатора спољне и унутрашње политике, треба поделити са грађанима. То се дели на тај начин што се гледа да се задовољи макроекономска стабилност, како државе, тако и стандард, одржати стандард грађана, тако да у овој години ребаланса имамо повећање пензија већ од 1. децембра, тако што имамо повећање буџета који се односи на пољопривреду од 18 милијарди динара, што сада обухвата 7,3% укупног буџета Републике Србије, да треба да дамо и то повећање кроз социјалну политику, ту ставку 25,7 милијарди динара који се односе на социјална давања. </w:t>
      </w:r>
    </w:p>
    <w:p w:rsidR="003507D8" w:rsidRDefault="003507D8">
      <w:r>
        <w:tab/>
        <w:t xml:space="preserve">Наравно, велики део одлази и за организацију увођења обавезног војног рока и због тога практично сектор одбране такође има повећање те буџетске ставке, али наравно и за куповину Рафала. </w:t>
      </w:r>
    </w:p>
    <w:p w:rsidR="003507D8" w:rsidRDefault="003507D8">
      <w:r>
        <w:tab/>
        <w:t>Оно што је наишло на велике критике јесте управо та куповина Рафала, ЕКСПО и стадион, али то су теме и мантре које ми слушамо не само сада када је ребаланс у питању, него увек када је у питању да Србија треба да направи одређени искорак када је у питању уопште технолошки развој Србије.</w:t>
      </w:r>
    </w:p>
    <w:p w:rsidR="003507D8" w:rsidRDefault="003507D8">
      <w:r>
        <w:tab/>
        <w:t xml:space="preserve">Због тога  су све теме негде у расправи о ребалансу биле везане за литијум. Некако су све теме постале литијумске, мислећи да опозиционе странке тиме ће да валоризују и капитализују некако ту тему у њихову корист. </w:t>
      </w:r>
    </w:p>
    <w:p w:rsidR="003507D8" w:rsidRDefault="003507D8">
      <w:r>
        <w:tab/>
        <w:t>Мислим да је грађанима Србије потпуно јасно да је овим ребалансом буџета и Влада Републике Србије и ова скупштинска већина подржала развој Србије у заиста позитивном смеру, да у односу на актуелну ситуацију и на све кризне моменте који се у свету дешавају и на све изазове са којима Србија се носи као и све друге државе, има добре резултате и те добре резултате ми увек делимо са грађанима Србије зарад добробит свега.</w:t>
      </w:r>
      <w:r>
        <w:tab/>
      </w:r>
    </w:p>
    <w:p w:rsidR="003507D8" w:rsidRDefault="003507D8">
      <w:r>
        <w:tab/>
        <w:t>Када причамо о Косову и Метохији, треба рећи да у овом ребалансу нисмо ни то заборавили. Влад је определила 2,86 милијарди динара управо за тај део подршке нашим грађанима, Србима и неалбанском становништву који живе на Косову и Метохији, којима је сада живот потпуно егзистенционално угрожен.</w:t>
      </w:r>
    </w:p>
    <w:p w:rsidR="003507D8" w:rsidRDefault="003507D8">
      <w:r>
        <w:tab/>
        <w:t xml:space="preserve">Зато сматрамо да је овим предлогом у ствари много тога обухваћено, где је Србији потребно да покаже да је снажна држава и стоји иза својих грађана. Мислим да у будућем периоду је ово јако добра основа за пројектовани буџет који ће требати да буде за следећу годину, да ниједан пројекат неће стати, ни обилазница око Крагујевца, ни Дунавски коридор, ни Фрушкогорски, као ни изградња најважнијег пута Шабац-Лозница. </w:t>
      </w:r>
    </w:p>
    <w:p w:rsidR="003507D8" w:rsidRDefault="003507D8">
      <w:r>
        <w:tab/>
        <w:t>Због тога у дану за гласање ћемо подржати овакав предлог ребаланса са задовољством мислим на задовољство свих грађана. Хвала.</w:t>
      </w:r>
    </w:p>
    <w:p w:rsidR="003507D8" w:rsidRDefault="003507D8">
      <w:r>
        <w:tab/>
      </w:r>
      <w:r w:rsidRPr="00485E23">
        <w:t xml:space="preserve">ПРЕДСЕДНИК: </w:t>
      </w:r>
      <w:r>
        <w:t>Хвала.</w:t>
      </w:r>
    </w:p>
    <w:p w:rsidR="003507D8" w:rsidRDefault="003507D8">
      <w:r>
        <w:tab/>
        <w:t>Реч има министар Милица Ђурђевић Стаменковски.</w:t>
      </w:r>
    </w:p>
    <w:p w:rsidR="003507D8" w:rsidRDefault="003507D8">
      <w:r>
        <w:lastRenderedPageBreak/>
        <w:tab/>
      </w:r>
      <w:r w:rsidRPr="00485E23">
        <w:t xml:space="preserve">Изволите. </w:t>
      </w:r>
    </w:p>
    <w:p w:rsidR="003507D8" w:rsidRPr="0077361D" w:rsidRDefault="003507D8">
      <w:r>
        <w:tab/>
        <w:t>МИЛИЦА ЂУРЂЕВИЋ СТАМЕНКОВСКИ: Захваљујем.</w:t>
      </w:r>
    </w:p>
    <w:p w:rsidR="003507D8" w:rsidRDefault="003507D8">
      <w:r>
        <w:tab/>
        <w:t>Поштовани чланови Владе, народни посланици, грађани Србије, бићу кратка, с обзиром на то да не морам даље да вас убеђујем, јер је већина народних посланика јасно и недвосмислено најавила да ће подржати измене и допуне Закона о финансијској подршци породици са децом. И као министар за бригу о породици који је надлежан за овај закон, исказујем велику част и задовољство.</w:t>
      </w:r>
    </w:p>
    <w:p w:rsidR="003507D8" w:rsidRDefault="003507D8">
      <w:r>
        <w:tab/>
        <w:t>На почетку желим да захвалим, пре свега, председнику Републике и председнику Владе на политичкој подршци у борби за повећање родитељског додатка и свеукупне мере популационе политике, али наравно, да захвалим и осталим члановима Владе што су показали солидарност и препознали да је демографска обнова у 21. веку једна од најважнијих и најзначајнијих битака које ћемо водити.</w:t>
      </w:r>
    </w:p>
    <w:p w:rsidR="003507D8" w:rsidRDefault="003507D8">
      <w:r>
        <w:tab/>
        <w:t>На концу, хвала и народним посланицима који су учествовали у дискусији. Хвала свима који сте поднели амандмане на измене и допуне закона, иако их нисмо данас темељније претресали. Ја сам апсолутно спремна да у сваком тренутку наставим да транспарентно руководим министарством, саслушам ваше предлоге и сугестије и да заједничким снагама радимо на унапређењу и квалитета живота наших породица и на демографској обнови као у сваком случају националном интересу.</w:t>
      </w:r>
    </w:p>
    <w:p w:rsidR="003507D8" w:rsidRDefault="003507D8">
      <w:r>
        <w:tab/>
        <w:t xml:space="preserve">Вест да ће овај закон у измењеном облику данас бити усвојен обрадоваће многобројне породице широм Србије. Након што председница Народне скупштине буде ставила на гласање и након што та вест буде била објављена у различитим медијима, вест о томе биће на корист многим мајкама и многим очевима и будућим мајкама и очевима широм Србије и њиховим породицама. Мислим да је тај моменат довољно сугестиван као позив да без обзира на политичке разлике сви подржимо измене закона. </w:t>
      </w:r>
    </w:p>
    <w:p w:rsidR="003507D8" w:rsidRDefault="003507D8">
      <w:r>
        <w:tab/>
        <w:t>Ја ћу само зарад интереса јавности поновити да те измене, пре свега, подразумевају повећање родитељског додатка, односно да након ступања закона на снагу износ за рођење првог детета биће 500.000 динара, износ за рођење другог детета 600.000 динара, плус 135.000 динара једнократне новчане помоћи, за треће дете 2.280.000 динара у 120 рата, плус 135.000 динара једнократно и за четврто дете 3.180.000 динара.</w:t>
      </w:r>
    </w:p>
    <w:p w:rsidR="003507D8" w:rsidRDefault="003507D8">
      <w:r>
        <w:tab/>
        <w:t xml:space="preserve">Изменама закона, Министарство за бригу о породици и демографију преузеће надлежност за руковођење Комисијом за доделу новчаних средстава за куповину прве некретнине за младе брачне парове са децом. </w:t>
      </w:r>
    </w:p>
    <w:p w:rsidR="003507D8" w:rsidRPr="003F3EC3" w:rsidRDefault="003507D8">
      <w:r>
        <w:tab/>
        <w:t xml:space="preserve">Мислим да су ово популационе мере које су мали корак ка ономе што је наш велики циљ, а наш велики циљ јесте да нас има и да нас буде. </w:t>
      </w:r>
    </w:p>
    <w:p w:rsidR="003507D8" w:rsidRDefault="003507D8">
      <w:r>
        <w:tab/>
        <w:t>Сасвим сигурно ова новчана издвајања нису довољна и неће допринети у оној мери у којој бисмо ми желели да допринесу, али ће економски оснажити породице и много ће значити родитељству и родитељима. Нових десет милијарди динара које се издваја за повећање родитељског додатка су заиста велика сума и овим изменама Србија ће бити земља са највећим родитељским додатком на Балкану. То показује наш однос према породици и то показује наш однос према будућности.</w:t>
      </w:r>
    </w:p>
    <w:p w:rsidR="003507D8" w:rsidRDefault="003507D8">
      <w:r>
        <w:tab/>
        <w:t>Ефекти онога што данас радимо видеће се тек у наредној деценији. Мислим да је важно да сви заједнички размотримо шта све подразумева демографска обнова нације. По мом скромном уверењу она подразумева и повратак наших људи из иностранства, и усклађивање рада и породице, и повезивање породице са привредом, али наравно, пре свега, успостављање стабилног система вредности по мери породице. На томе сви треба заједнички да радимо.</w:t>
      </w:r>
    </w:p>
    <w:p w:rsidR="003507D8" w:rsidRDefault="003507D8">
      <w:r>
        <w:tab/>
        <w:t xml:space="preserve">Они који су најавили да ће гласати за измене закона показали су одговорност, показали су бригу и показали су да, без обзира на политичке разлике, су спремни да </w:t>
      </w:r>
      <w:r>
        <w:lastRenderedPageBreak/>
        <w:t>подрже оно што је у интересу свих грађана Србије. Они који пак то нису желели да учине, иако ни једну замерку нису имали да упуте када је у питању овај закон, показали су да нису дорасли и да им је од породице пречи неки лични интерес, да им је приоритетнији себичлук, политичка или партијска острашћеност. Ко не разуме важност овог закона, ни ја лично не могу да га разумем, јер мислим да тај приступ да историја се завршава са вама и да се будућност завршава са вама није примерен нити изазовима са којима се Србија суочава, нити тиме показујете националну одговорност.</w:t>
      </w:r>
    </w:p>
    <w:p w:rsidR="003507D8" w:rsidRDefault="003507D8">
      <w:r>
        <w:tab/>
        <w:t xml:space="preserve">Чула сам примедбе и да смо закаснили са овим мерама и да отприлике треба да дигнемо руке. Међутим, одлука Владе Републике Србије у име оних који су дали подршку за ову политику, у име грађана Србије, да ми од наше будућности не желимо да одустанемо, ни од будућности породице у Србији не желимо да одустанемо. Ми не желимо да се предамо и констатујемо да је наша земља поделила судбину са неким другим европским државама у којима већ увелико говоре да их у 2100. години готово неће ни бити, да је неће извесно дочекати. Ми желимо да се боримо за оне генерације које долазе. Ми желимо да преузмемо одговорност у своје руке и да учинимо све да олакшамо породицама и родитељима у Србији. </w:t>
      </w:r>
    </w:p>
    <w:p w:rsidR="003507D8" w:rsidRDefault="003507D8">
      <w:r>
        <w:tab/>
        <w:t>Године 1937. основан је Српски културни клуб. Окупљао је тада неке од највећих интелектуалаца у Србији и одабрали су да њихова крилатица буде „Србија је вечна док су јој деца верна“. Ми данас слободно можемо да кажемо да је Србија вечна док јој се деца буду рађала, док нас буде било. Србија је вечна док будемо имали коме да предамо своје наслеђе и своје завете.</w:t>
      </w:r>
    </w:p>
    <w:p w:rsidR="003507D8" w:rsidRDefault="003507D8">
      <w:r>
        <w:tab/>
        <w:t>У 20. веку наш завет је био да гинемо за земљу, у 20. веку смо умирали за своју отаџбину. У 21. веку ми треба да живимо за своју земљу, за свој народ, за своје вредности и за своје породице. У том смислу разумем овај закон. У том смислу разумем стратешко опредељење Владе Републике Србије да чврсто пригрли будућност и да се бори да породица буде стратешки интерес. У том смислу разумем и поруку председника у УН да Србија неће жртвовати своје традиционалне вредности, иако је модерна земља која корача савременим токовима. У том смислу разумем и одлуку већине народних посланика којима још једном захваљујем да готово једногласно, уз ретке изузетке оних који напросто не могу своју политичку острашћеност да оставе по страни, подржимо измене овог закона, да подржимо породицу, да подржимо вредности и да подржимо будућност наше нације.</w:t>
      </w:r>
    </w:p>
    <w:p w:rsidR="003507D8" w:rsidRDefault="003507D8">
      <w:r>
        <w:tab/>
        <w:t>Нема будућности Србије без будућности породице. Породица је у основи свих наших националних и државних интереса. Зато вас још једном позивам да сви гласамо за породицу, да гласамо за децу, да гласамо за будућност наше земље. Живела породична Србија.</w:t>
      </w:r>
    </w:p>
    <w:p w:rsidR="003507D8" w:rsidRDefault="003507D8">
      <w:r>
        <w:tab/>
        <w:t>ПРЕДСЕДНИК: Хвала вам.</w:t>
      </w:r>
    </w:p>
    <w:p w:rsidR="003507D8" w:rsidRDefault="003507D8">
      <w:r>
        <w:tab/>
        <w:t xml:space="preserve">Реч има председник Владе, господин Милош Вучевић. </w:t>
      </w:r>
    </w:p>
    <w:p w:rsidR="003507D8" w:rsidRDefault="003507D8">
      <w:r>
        <w:tab/>
        <w:t>Изволите.</w:t>
      </w:r>
    </w:p>
    <w:p w:rsidR="003507D8" w:rsidRDefault="003507D8">
      <w:r>
        <w:tab/>
        <w:t xml:space="preserve">МИЛОШ ВУЧЕВИЋ: Хвала, председнице Народне скупштине. </w:t>
      </w:r>
    </w:p>
    <w:p w:rsidR="003507D8" w:rsidRDefault="003507D8">
      <w:r>
        <w:tab/>
        <w:t xml:space="preserve">Поштовани народни посланици, грађани Србије, кратка рекапитулација Предлога ребаланса буџета за ову годину. Он је плод економских и фискалних показатеља у току 2024. године, повећане пројекције раста БДП за ову годину са 3,5 на 3,8%. Спрам тога, ми смо дефинисали приходе и расходе и вама, народним посланицима, смо предложили повећање прихода у буџету Републике Србије за ову годину за 132,5 милијарди динара. Буџетски дефицит и даље држимо испод оног нивоа како смо договорили са ММФ-ом и истичем да ниво јавног дуга, по нашој пројекцији, неће прежи 51,5% од БДП, што је више него добар резултат имајући у виду све економске трендове које видимо у Еврозони, односно на европском континенту. </w:t>
      </w:r>
    </w:p>
    <w:p w:rsidR="003507D8" w:rsidRDefault="003507D8">
      <w:r>
        <w:lastRenderedPageBreak/>
        <w:tab/>
        <w:t xml:space="preserve">Томе бих додао и чињеницу да смо обуздали инфлацију. Наравно, не желимо да се зауставимо, верујем да можемо постићи још боље резултате. Наша пројекција је да стопа инфлације неће прећи 4,7% у 2024. години и онда да 2025. године спустимо испод 4%, што ће се, наравно, рефлектовати на бољи живот и материјални положај наших грађана. На то се надовезује и прича и чињеница да наши трендови или наше жеље да плате и пензије расту у оним процентима и у оном обиму о ком смо причали, о чему смо причали претходних дана. </w:t>
      </w:r>
    </w:p>
    <w:p w:rsidR="003507D8" w:rsidRDefault="003507D8">
      <w:r>
        <w:tab/>
        <w:t xml:space="preserve">Истакао бих укратко неке сегменте или делове ребаланса буџета, као битне, иако је то увек незахвално делити да ли је нешто више или мање битно, али свакако бих истакао да капитални буџет је повећан за 111 милијарди динара и на наше задовољство износи 7,9% БДП. То је резултат и економске стабилности, односно економског напретка државе. То је резултат фискално одговорне политике у претходним годинама и, наравно, рефлектује се и чињеница да Србија и даље привлачи готово 2/3 директних страних инвестиција на простор оног региона који дефинишу као Западни Балкан и апсолутно је лидер у том делу. </w:t>
      </w:r>
    </w:p>
    <w:p w:rsidR="003507D8" w:rsidRDefault="003507D8">
      <w:r>
        <w:tab/>
        <w:t>Капитални пројекти се настављају, пре свега, у погледу изградње аутопутева, пруга, брзих пруга, мостова, клиничких центара, болница, домова здравља, повећаног нивоа улагања, издвајања за заштиту животне средине, односно екологију, школе и обданишта, за спортске објекте, за културу, за све оно што чини амбијент и живот једног друштва и једне државе. Довољно је рећи да само осам нових болница, општих болница у различитих деловима Републике Србије градимо, да шест клиника и других здравствених установа финансирамо кроз буџет за ову годину и кроз ребаланс, три дома здравља, четири установе социјалне заштите, 22 школе, шест научних установа, пет установа културе и нећемо на томе стати, али ово представља фундаментално улагање у све оне структуре друштвеног живота и развоја државе и које смо дуго, дуго година изоставили и које захваљујући, понављам, овим економским резултатима претходних година и резултатима рада претходних влада, данас и ова Влада може да изађе пред вас са Предлогом ребаланса буџета.</w:t>
      </w:r>
    </w:p>
    <w:p w:rsidR="003507D8" w:rsidRDefault="003507D8">
      <w:r>
        <w:tab/>
        <w:t xml:space="preserve">Посебно бих истакао да у заштиту животне средине улажемо додатних три милијарди динара директно у министарство, али у оквиру улагања у заштиту животне средине имате и буџет који се налази у Министарству грађевинарства у износу од 10 милијарди за пречистаче, за уређење депонија, односно дивљих депонија, уређење регионалних депонија, све оно што треба да чува оно о чему сте причали, али без велике конкретизације, говорим и о рекама, водама, језерима, пијаћим изворима, али и квалитету ваздуха и воде. </w:t>
      </w:r>
    </w:p>
    <w:p w:rsidR="003507D8" w:rsidRPr="00846DD0" w:rsidRDefault="003507D8">
      <w:r>
        <w:tab/>
        <w:t>Просвета је била често спомињана у претходних шест дана. Ја ћу поновити оно што сам говорио управо о тој теми заједно и са министром просвете, али и министром финансија. Дванаест милијарди је већи буџет за просвету кроз ребаланс у односу на почетни буџет за 2024. годину. Од тих 12 милијарди, осам милијарди је већи буџет или већи фонд за плате запослених у просвети, јер имамо преко хиљаду више запослених просвети, плус смо повећали примања за одређен категорије, односно другачије коефицијент уредили у складу са договорима са синдикатима из просвете.</w:t>
      </w:r>
    </w:p>
    <w:p w:rsidR="003507D8" w:rsidRDefault="003507D8">
      <w:r>
        <w:tab/>
        <w:t xml:space="preserve">Буџет за одбрану наше државе је већи за 57,2 милијарде и дошли смо на ниво који је некад био незамислив, да нам је буџет за одбрану од 2,5% БДП-а. То смо могли да сањамо до пре неку годину. </w:t>
      </w:r>
    </w:p>
    <w:p w:rsidR="003507D8" w:rsidRDefault="003507D8">
      <w:r>
        <w:tab/>
        <w:t xml:space="preserve">Ја са задовољством истичем да крећемо у реализацију, односно да је потписан уговор о куповини нове ескадриле борбених авиона, модерних авиона марке "Рафал" из Француске и да ћемо, поред ескадриле МИГ-ова 29 имати нову ескадрилу врхунских авиона и да ће небо над Србијом свакако бити сигурније. То је процес који је пред нама и ја верујем да </w:t>
      </w:r>
      <w:r>
        <w:lastRenderedPageBreak/>
        <w:t xml:space="preserve">ћемо га успешно реализовати. Сигуран сам да таква набавка војне опреме и наоружања није у сукобу са нашом проглашеном војном неутралношћу, јер ми и данас у наоружању војне опреме и војске Србије имамо опрему и производе из различитих држава, без обзира да ли су са запада или истока. Ово није новина да имамо наоружање из различитих држава, односно да купујемо од различитих произвођача. Са "Рафалима" ће војска Србије, пре свега ратно ваздухопловство, бити далеко боља, далеко опремљенија и свакако боље и сигурније небо над нашом државом. </w:t>
      </w:r>
    </w:p>
    <w:p w:rsidR="003507D8" w:rsidRDefault="003507D8">
      <w:r>
        <w:tab/>
        <w:t>Буџет за пољопривреду је исто тема о којој се доста дискутовало и о којој смо разговарали. Министар пољопривреде и људи из Министарства финансија и моја маленкост управо кроз контекст или кроз садржај договора са различитим представницима удружења пољопривредника, ми смо предложили 18 милијарди динара више издвајање за пољопривреду, што је рекордан буџет за пољопривреду од 136,7 милијарди и заиста овакав фонд, пре свега директни подстицаји субвенција за наше пољопривреднике никад није био и верујем да ће се то рефлектовати и на боље приходе, али и на њихове веће улагање у њихове капацитете, како би и они били задовољнији са својим пословањем, а да би мање зависили од неких природних околности, прилика или неприлика.</w:t>
      </w:r>
    </w:p>
    <w:p w:rsidR="003507D8" w:rsidRDefault="003507D8">
      <w:r>
        <w:tab/>
        <w:t>Буџет за здравство - 573,6 милијарде динара или 7,3% буџета, укупног буџета који предлажемо кроз ребаланс буџета је буџет за здравство. Тиме апсолутно стављамо приоритет у област здравства или питање заштите и унапређење, чување здравља наших грађана, као питање свих питања, питање које никог не може да оставе незаинтересованим или имуним. Свако од нас се кад-тад, пре или касније у животу среће са потребом да му се пружи здравствена заштита и свако од нас бар неког има код куће који тренутно користи здравствену заштиту, тако да је ово издвајање и улагање улагање суштински у суштинско здравље грађана, не само у институције, установе или у неку опрему, него у квалитет живота наших грађана.</w:t>
      </w:r>
    </w:p>
    <w:p w:rsidR="003507D8" w:rsidRDefault="003507D8">
      <w:r>
        <w:tab/>
        <w:t>Надовезаћу се на оно о чему је министарка Ђурђевић Стаменковски причала а тиче се закона које вам је образлагала, подршка популационој политици и далеко већа издвајања из буџета Републике Србије за наше породице, за нашу децу, да и на тај начин охрабримо наше грађане да нам се више деце рађају. То је оно што држава може да уради. Наравно, до самих грађана је колико и како ће користити та права, то је одлука сваког појединца односно сваке породице.</w:t>
      </w:r>
    </w:p>
    <w:p w:rsidR="003507D8" w:rsidRDefault="003507D8">
      <w:r>
        <w:tab/>
        <w:t>Верујем да је овај ребаланс увод у Закон о буџету за 2025. годину, који ћемо за врло кратко време предложити вама у Народној скупштини на расправу и усвајање и да ћемо наставити пре свега да политички чувамо мир и политичку стабилност у Србији, која је предуслов даљег економског развоја наше државе, да ћемо наставити са капиталним пројектима који подижу нашу супстанцу и пре свега подижу или директно утичу на раст БДП. Из тога нам расту плате и пензије, из тога имамо више пара за нашу војску, из тога можемо да имамо боље опремљену полицију, из тога можемо да имамо боље здравство, из тога можемо више да улажемо и у спорт, културу. То је оно што грађани очекују и што је наша обавеза као Владе да чинимо.</w:t>
      </w:r>
    </w:p>
    <w:p w:rsidR="003507D8" w:rsidRDefault="003507D8">
      <w:r>
        <w:tab/>
        <w:t>Да не одузимам више време, јер смо заиста имали шест дана прилике да разговарамо о свим темама, још једном да се захвалим свим посланицима који су учествовали у расправи, без обзира да ли су били критички настројени и имали критичко излагање у односу на ребаланс буџета или они који су имали конструктивне предлоге и позитивно се оценили. Ја сам сигуран да ће већина у Народној скупштини народних посланика усвојити овај ребаланс и да ћемо заједнички наставити даље да радимо и да се боримо за Србију као бољу и сигурнију кућу за све њене грађане, за сав наш народ без обзира где живи, да Србија заиста буде добро место за живот, уређена кућа добрих домаћина. Хвала вам лепо.</w:t>
      </w:r>
    </w:p>
    <w:p w:rsidR="003507D8" w:rsidRDefault="003507D8">
      <w:r>
        <w:lastRenderedPageBreak/>
        <w:tab/>
      </w:r>
      <w:r w:rsidRPr="00435FDD">
        <w:t xml:space="preserve">ПРЕДСЕДНИК: </w:t>
      </w:r>
      <w:r>
        <w:t>Хвала вам много.</w:t>
      </w:r>
    </w:p>
    <w:p w:rsidR="003507D8" w:rsidRDefault="003507D8">
      <w:r>
        <w:tab/>
        <w:t>Пошто смо завршили сада претрес о свим амандманима, закључујем претрес Предлога закона у појединостима.</w:t>
      </w:r>
      <w:r>
        <w:tab/>
      </w:r>
    </w:p>
    <w:p w:rsidR="003507D8" w:rsidRDefault="003507D8">
      <w:r>
        <w:tab/>
        <w:t>Пошто смо завршили и претрес у начелу, Народна скупштина ће у дану за гласање одлучивати о Предлогу закона у начелу, појединостима и у целини.</w:t>
      </w:r>
    </w:p>
    <w:p w:rsidR="003507D8" w:rsidRDefault="003507D8">
      <w:r>
        <w:tab/>
        <w:t>Сагласно члану 87. став 5. Пословника Народне скупштине, одређујем, данашњи дан, понедељак, 30. септембар 2024. године са почетком у 17.05 часова као дан за гласање о тачкама дневног реда седнице Другог ванредног заседања Народне скупштине Републике Србије у Четрнаестом сазиву.</w:t>
      </w:r>
    </w:p>
    <w:p w:rsidR="003507D8" w:rsidRDefault="003507D8">
      <w:r>
        <w:tab/>
        <w:t>Захваљујем се председнику Владе и члановима Владе што су били са нама. Хвала вам.</w:t>
      </w:r>
    </w:p>
    <w:p w:rsidR="003507D8" w:rsidRDefault="003507D8"/>
    <w:p w:rsidR="003507D8" w:rsidRDefault="003507D8">
      <w:r>
        <w:tab/>
        <w:t>(После паузе.)</w:t>
      </w:r>
    </w:p>
    <w:p w:rsidR="003507D8" w:rsidRDefault="003507D8"/>
    <w:p w:rsidR="003507D8" w:rsidRDefault="003507D8" w:rsidP="00200276">
      <w:r>
        <w:tab/>
      </w:r>
      <w:r w:rsidRPr="00E71210">
        <w:t xml:space="preserve">ПРЕДСЕДНИК: </w:t>
      </w:r>
      <w:r>
        <w:t xml:space="preserve">Поштоване даме и господо народни посланици, пре него што пређемо на одлучивање о тачкама дневног реда, потребно је да утврдимо кворум. </w:t>
      </w:r>
    </w:p>
    <w:p w:rsidR="003507D8" w:rsidRDefault="003507D8" w:rsidP="00200276">
      <w:r>
        <w:tab/>
        <w:t xml:space="preserve">Молим народне посланике да убаце своје картице у јединице електронског система за  гласање. </w:t>
      </w:r>
    </w:p>
    <w:p w:rsidR="003507D8" w:rsidRDefault="003507D8" w:rsidP="00200276">
      <w:r>
        <w:tab/>
        <w:t xml:space="preserve">Констатујем да је применом електронског система за гласање утврђено да је у сали укупно присутно 182 народна посланика, односно да је присутна већина од укупног броја народних посланика и да постоје услови за одлучивање. </w:t>
      </w:r>
    </w:p>
    <w:p w:rsidR="003507D8" w:rsidRDefault="003507D8" w:rsidP="00200276">
      <w:r>
        <w:tab/>
        <w:t xml:space="preserve">Сада прелазимо на одлучивање.  </w:t>
      </w:r>
    </w:p>
    <w:p w:rsidR="003507D8" w:rsidRDefault="003507D8" w:rsidP="00200276">
      <w:r>
        <w:tab/>
        <w:t xml:space="preserve">Стављам на гласање Предлог Закона о изменама и допунама Закона о буџету </w:t>
      </w:r>
      <w:r w:rsidRPr="001E1D61">
        <w:t xml:space="preserve">Републике Србије </w:t>
      </w:r>
      <w:r>
        <w:t xml:space="preserve">за 2024. годину, у начелу. </w:t>
      </w:r>
    </w:p>
    <w:p w:rsidR="003507D8" w:rsidRDefault="003507D8" w:rsidP="00200276">
      <w:r>
        <w:tab/>
        <w:t xml:space="preserve">Молим народне посланике да притисну одговарајући тастер на посланичкој јединици. </w:t>
      </w:r>
    </w:p>
    <w:p w:rsidR="003507D8" w:rsidRDefault="003507D8" w:rsidP="00200276">
      <w:r>
        <w:tab/>
      </w:r>
      <w:r w:rsidRPr="001E1D61">
        <w:t xml:space="preserve">Изволите. </w:t>
      </w:r>
    </w:p>
    <w:p w:rsidR="003507D8" w:rsidRDefault="003507D8" w:rsidP="00200276">
      <w:r>
        <w:tab/>
        <w:t xml:space="preserve">Закључујем гласање и саопштавам: за – 130 народних посланика, против – 49, уздржаних – није било, седам народних посланика није гласало, од укупно 186 присутних народних посланика у овом тренутку. </w:t>
      </w:r>
    </w:p>
    <w:p w:rsidR="003507D8" w:rsidRDefault="003507D8" w:rsidP="00200276">
      <w:r>
        <w:tab/>
        <w:t>Констатујем да је Народна скупштина већином гласова свих народних посланика прихватила Предлог закона, у начелу.</w:t>
      </w:r>
    </w:p>
    <w:p w:rsidR="003507D8" w:rsidRDefault="003507D8" w:rsidP="00200276">
      <w:r>
        <w:tab/>
        <w:t xml:space="preserve">Сада прелазимо на одлучивање о амандманима. </w:t>
      </w:r>
    </w:p>
    <w:p w:rsidR="003507D8" w:rsidRDefault="003507D8" w:rsidP="00200276">
      <w:r>
        <w:tab/>
        <w:t>На члан 1. амандман је поднео народни посланик Ђорђе Станковић.</w:t>
      </w:r>
    </w:p>
    <w:p w:rsidR="003507D8" w:rsidRDefault="003507D8" w:rsidP="00200276">
      <w:r>
        <w:tab/>
        <w:t xml:space="preserve">Стављам на гласање овај амандман. </w:t>
      </w:r>
    </w:p>
    <w:p w:rsidR="003507D8" w:rsidRDefault="003507D8" w:rsidP="00200276">
      <w:r>
        <w:tab/>
        <w:t>Молим вас да гласате.</w:t>
      </w:r>
    </w:p>
    <w:p w:rsidR="003507D8" w:rsidRDefault="003507D8" w:rsidP="00200276">
      <w:r>
        <w:tab/>
        <w:t>Закључујем гласање: за – 45 народних посланика, против – један, уздржаних – није било, 145 народних посланика није гласало, од укупно 191 присутних народних посланика у овом тренутку.</w:t>
      </w:r>
    </w:p>
    <w:p w:rsidR="003507D8" w:rsidRDefault="003507D8">
      <w:r>
        <w:tab/>
        <w:t>Констатујем да Народна скупштина није прихватила овај амандман.</w:t>
      </w:r>
    </w:p>
    <w:p w:rsidR="003507D8" w:rsidRDefault="003507D8" w:rsidP="001E1D61">
      <w:r>
        <w:tab/>
        <w:t>На члан 1. амандман је поднео народни посланик Срђан Миливојевић.</w:t>
      </w:r>
    </w:p>
    <w:p w:rsidR="003507D8" w:rsidRDefault="003507D8" w:rsidP="001E1D61">
      <w:r>
        <w:tab/>
        <w:t xml:space="preserve">Стављам на гласање овај амандман. </w:t>
      </w:r>
    </w:p>
    <w:p w:rsidR="003507D8" w:rsidRDefault="003507D8" w:rsidP="001E1D61">
      <w:r>
        <w:tab/>
        <w:t>Закључујем гласање: за – 47 народних посланика, против – један, уздржаних – један, 142 народних посланика није гласало.</w:t>
      </w:r>
    </w:p>
    <w:p w:rsidR="003507D8" w:rsidRDefault="003507D8" w:rsidP="001E1D61">
      <w:r>
        <w:tab/>
        <w:t>Констатујем да Народна скупштина није прихватила овај амандман.</w:t>
      </w:r>
    </w:p>
    <w:p w:rsidR="003507D8" w:rsidRDefault="003507D8" w:rsidP="001E1D61">
      <w:r>
        <w:tab/>
        <w:t>На члан 1. амандман је поднео народни посланик проф. др Ђорђе Павићевић.</w:t>
      </w:r>
    </w:p>
    <w:p w:rsidR="003507D8" w:rsidRDefault="003507D8" w:rsidP="001E1D61">
      <w:r>
        <w:tab/>
        <w:t xml:space="preserve">Стављам на гласање овај амандман. </w:t>
      </w:r>
    </w:p>
    <w:p w:rsidR="003507D8" w:rsidRDefault="003507D8" w:rsidP="001E1D61">
      <w:r>
        <w:tab/>
        <w:t>Молим вас да притиснете одговарајући тастер.</w:t>
      </w:r>
    </w:p>
    <w:p w:rsidR="003507D8" w:rsidRDefault="003507D8" w:rsidP="001E1D61">
      <w:r>
        <w:lastRenderedPageBreak/>
        <w:tab/>
        <w:t>Закључујем гласање: за – 43 народних посланика, против – нико, уздржаних – није било, 148 народних посланика.</w:t>
      </w:r>
    </w:p>
    <w:p w:rsidR="003507D8" w:rsidRDefault="003507D8" w:rsidP="001E1D61">
      <w:r>
        <w:tab/>
        <w:t>Констатујем да Народна скупштина није прихватила овај амандман.</w:t>
      </w:r>
    </w:p>
    <w:p w:rsidR="003507D8" w:rsidRDefault="003507D8" w:rsidP="001E1D61">
      <w:r>
        <w:tab/>
        <w:t>На члан 1. амандман је поднео народни посланик Роберт Козма.</w:t>
      </w:r>
    </w:p>
    <w:p w:rsidR="003507D8" w:rsidRDefault="003507D8" w:rsidP="001E1D61">
      <w:r>
        <w:tab/>
        <w:t xml:space="preserve">Стављам на гласање овај амандман. </w:t>
      </w:r>
    </w:p>
    <w:p w:rsidR="003507D8" w:rsidRDefault="003507D8" w:rsidP="001E1D61">
      <w:r>
        <w:tab/>
        <w:t>Молим вас да гласате.</w:t>
      </w:r>
    </w:p>
    <w:p w:rsidR="003507D8" w:rsidRDefault="003507D8" w:rsidP="001E1D61">
      <w:r>
        <w:tab/>
        <w:t>Закључујем гласање: за – 45 народних посланика, против – нико, уздржаних – није било, 144 народних посланика није гласало.</w:t>
      </w:r>
    </w:p>
    <w:p w:rsidR="003507D8" w:rsidRDefault="003507D8" w:rsidP="001E1D61">
      <w:r>
        <w:tab/>
        <w:t>Констатујем да Народна скупштина није прихватила овај амандман.</w:t>
      </w:r>
    </w:p>
    <w:p w:rsidR="003507D8" w:rsidRDefault="003507D8" w:rsidP="001E1D61">
      <w:r>
        <w:tab/>
        <w:t>На члан 1. амандман је поднела народни посланик доц. др Биљана Ђорђевић.</w:t>
      </w:r>
    </w:p>
    <w:p w:rsidR="003507D8" w:rsidRDefault="003507D8" w:rsidP="001E1D61">
      <w:r>
        <w:tab/>
        <w:t xml:space="preserve">Стављам на гласање овај амандман. </w:t>
      </w:r>
    </w:p>
    <w:p w:rsidR="003507D8" w:rsidRDefault="003507D8" w:rsidP="001E1D61">
      <w:r>
        <w:tab/>
      </w:r>
      <w:r w:rsidRPr="001E1D61">
        <w:t xml:space="preserve">Изволите. </w:t>
      </w:r>
    </w:p>
    <w:p w:rsidR="003507D8" w:rsidRDefault="003507D8" w:rsidP="001E1D61">
      <w:r>
        <w:tab/>
        <w:t>Закључујем гласање: за – 44 народних посланика, против – нико, уздржаних – није било, 149 народних посланика.</w:t>
      </w:r>
    </w:p>
    <w:p w:rsidR="003507D8" w:rsidRDefault="003507D8" w:rsidP="001E1D61">
      <w:r>
        <w:tab/>
        <w:t>Констатујем да Народна скупштина није прихватила овај амандман.</w:t>
      </w:r>
    </w:p>
    <w:p w:rsidR="003507D8" w:rsidRDefault="003507D8" w:rsidP="001E1D61">
      <w:r>
        <w:tab/>
        <w:t>На члан 1. амандман је поднела народни посланик Јелена Милошевић.</w:t>
      </w:r>
    </w:p>
    <w:p w:rsidR="003507D8" w:rsidRDefault="003507D8" w:rsidP="001E1D61">
      <w:r>
        <w:tab/>
        <w:t xml:space="preserve">Стављам на гласање овај амандман. </w:t>
      </w:r>
    </w:p>
    <w:p w:rsidR="003507D8" w:rsidRDefault="003507D8" w:rsidP="001E1D61">
      <w:r>
        <w:tab/>
        <w:t>Закључујем гласање и саопштавам: за – 45 народних посланика, против – нико, уздржаних – није било, 148 народних посланика.</w:t>
      </w:r>
    </w:p>
    <w:p w:rsidR="003507D8" w:rsidRDefault="003507D8" w:rsidP="001E1D61">
      <w:r>
        <w:tab/>
        <w:t>Констатујем да Народна скупштина није прихватила овај амандман.</w:t>
      </w:r>
    </w:p>
    <w:p w:rsidR="003507D8" w:rsidRDefault="003507D8" w:rsidP="001E1D61">
      <w:r>
        <w:tab/>
        <w:t>На члан 1. амандман је поднео народни посланик Горан Петровић.</w:t>
      </w:r>
    </w:p>
    <w:p w:rsidR="003507D8" w:rsidRDefault="003507D8" w:rsidP="001E1D61">
      <w:r>
        <w:tab/>
        <w:t xml:space="preserve">Стављам на гласање овај амандман. </w:t>
      </w:r>
    </w:p>
    <w:p w:rsidR="003507D8" w:rsidRDefault="003507D8" w:rsidP="001E1D61">
      <w:r>
        <w:tab/>
        <w:t>Молим народне посланике да гласају.</w:t>
      </w:r>
    </w:p>
    <w:p w:rsidR="003507D8" w:rsidRDefault="003507D8" w:rsidP="001E1D61">
      <w:r>
        <w:tab/>
        <w:t>Закључујем гласање: за – 51 народни посланик, против – нико, уздржаних – није било, 142 народних посланика није гласало.</w:t>
      </w:r>
    </w:p>
    <w:p w:rsidR="003507D8" w:rsidRDefault="003507D8" w:rsidP="001E1D61">
      <w:r>
        <w:tab/>
        <w:t>Констатујем да Народна скупштина није прихватила овај амандман.</w:t>
      </w:r>
    </w:p>
    <w:p w:rsidR="003507D8" w:rsidRDefault="003507D8" w:rsidP="00B13D04">
      <w:r>
        <w:tab/>
        <w:t>На члан 1. амандман је поднела народни посланик Ана Ераковић.</w:t>
      </w:r>
    </w:p>
    <w:p w:rsidR="003507D8" w:rsidRDefault="003507D8" w:rsidP="00B13D04">
      <w:r>
        <w:tab/>
        <w:t xml:space="preserve">Стављам на гласање овај амандман. </w:t>
      </w:r>
    </w:p>
    <w:p w:rsidR="003507D8" w:rsidRDefault="003507D8" w:rsidP="00B13D04">
      <w:r>
        <w:tab/>
        <w:t>Закључујем гласање: за – 42 народних посланика, против – нико, уздржаних – није било, 151 народних посланика није гласало.</w:t>
      </w:r>
    </w:p>
    <w:p w:rsidR="003507D8" w:rsidRDefault="003507D8" w:rsidP="00B13D04">
      <w:r>
        <w:tab/>
        <w:t>Констатујем да Народна скупштина није прихватила овај амандман.</w:t>
      </w:r>
    </w:p>
    <w:p w:rsidR="003507D8" w:rsidRDefault="003507D8" w:rsidP="00B13D04">
      <w:r>
        <w:tab/>
        <w:t>На члан 1. амандман је поднео народни посланик Урош Ђокић.</w:t>
      </w:r>
    </w:p>
    <w:p w:rsidR="003507D8" w:rsidRDefault="003507D8" w:rsidP="00B13D04">
      <w:r>
        <w:tab/>
        <w:t xml:space="preserve">Стављам на гласање овај амандман. </w:t>
      </w:r>
    </w:p>
    <w:p w:rsidR="003507D8" w:rsidRDefault="003507D8" w:rsidP="00B13D04">
      <w:r>
        <w:tab/>
        <w:t>Закључујем гласање: за – 45 народних посланика, против – нико, уздржаних – није било, 148 народних посланика није гласало.</w:t>
      </w:r>
    </w:p>
    <w:p w:rsidR="003507D8" w:rsidRDefault="003507D8" w:rsidP="00B13D04">
      <w:r>
        <w:tab/>
        <w:t>Констатујем да Народна скупштина није прихватила овај амандман.</w:t>
      </w:r>
    </w:p>
    <w:p w:rsidR="003507D8" w:rsidRDefault="003507D8" w:rsidP="00B13D04">
      <w:r>
        <w:tab/>
        <w:t>На члан 1. амандман је поднео народни посланик Милош Парандиловић.</w:t>
      </w:r>
    </w:p>
    <w:p w:rsidR="003507D8" w:rsidRDefault="003507D8" w:rsidP="00B13D04">
      <w:r>
        <w:tab/>
        <w:t xml:space="preserve">Стављам на гласање овај амандман. </w:t>
      </w:r>
    </w:p>
    <w:p w:rsidR="003507D8" w:rsidRDefault="003507D8" w:rsidP="00B13D04">
      <w:r>
        <w:tab/>
        <w:t>Закључујем гласање: за – 34 народних посланика, против – двоје, уздржаних – један, 156 народних посланика није гласало.</w:t>
      </w:r>
    </w:p>
    <w:p w:rsidR="003507D8" w:rsidRDefault="003507D8" w:rsidP="00B13D04">
      <w:r>
        <w:tab/>
        <w:t>Констатујем да Народна скупштина није прихватила овај амандман.</w:t>
      </w:r>
    </w:p>
    <w:p w:rsidR="003507D8" w:rsidRDefault="003507D8" w:rsidP="00B13D04">
      <w:r>
        <w:tab/>
        <w:t>На члан 1. амандман је поднела народни посланик Ивана Роквић.</w:t>
      </w:r>
    </w:p>
    <w:p w:rsidR="003507D8" w:rsidRDefault="003507D8" w:rsidP="00B13D04">
      <w:r>
        <w:tab/>
        <w:t xml:space="preserve">Стављам на гласање овај амандман. </w:t>
      </w:r>
    </w:p>
    <w:p w:rsidR="003507D8" w:rsidRDefault="003507D8" w:rsidP="00B13D04">
      <w:r>
        <w:tab/>
        <w:t>Закључујем гласање: за – 35 народних посланика, против – нико, уздржаних – један, 157 народних посланика није гласало.</w:t>
      </w:r>
    </w:p>
    <w:p w:rsidR="003507D8" w:rsidRDefault="003507D8" w:rsidP="00B13D04">
      <w:r>
        <w:tab/>
        <w:t>Констатујем да Народна скупштина није прихватила овај амандман.</w:t>
      </w:r>
    </w:p>
    <w:p w:rsidR="003507D8" w:rsidRDefault="003507D8" w:rsidP="00B13D04">
      <w:r>
        <w:tab/>
        <w:t>На члан 1. амандман је поднела народни посланик др Ана Јаковљевић.</w:t>
      </w:r>
    </w:p>
    <w:p w:rsidR="003507D8" w:rsidRDefault="003507D8" w:rsidP="00B13D04">
      <w:r>
        <w:tab/>
        <w:t xml:space="preserve">Стављам на гласање овај амандман. </w:t>
      </w:r>
    </w:p>
    <w:p w:rsidR="003507D8" w:rsidRDefault="003507D8" w:rsidP="00B13D04">
      <w:r>
        <w:lastRenderedPageBreak/>
        <w:tab/>
        <w:t>Закључујем гласање и саопштавам: за – 47 народних посланика, против – нико, уздржаних – није било, 147 народних посланика није гласало.</w:t>
      </w:r>
    </w:p>
    <w:p w:rsidR="003507D8" w:rsidRDefault="003507D8" w:rsidP="00B13D04">
      <w:r>
        <w:tab/>
        <w:t>Констатујем да Народна скупштина није прихватила овај амандман.</w:t>
      </w:r>
    </w:p>
    <w:p w:rsidR="003507D8" w:rsidRDefault="003507D8" w:rsidP="009D14AD">
      <w:r>
        <w:tab/>
        <w:t>На члан 1. амандман је поднео народни посланик Урош Ђокић.</w:t>
      </w:r>
    </w:p>
    <w:p w:rsidR="003507D8" w:rsidRDefault="003507D8" w:rsidP="009D14AD">
      <w:r>
        <w:tab/>
        <w:t xml:space="preserve">Стављам на гласање овај амандман. </w:t>
      </w:r>
    </w:p>
    <w:p w:rsidR="003507D8" w:rsidRDefault="003507D8" w:rsidP="009D14AD">
      <w:r>
        <w:tab/>
        <w:t>Молим вас да гласате.</w:t>
      </w:r>
    </w:p>
    <w:p w:rsidR="003507D8" w:rsidRDefault="003507D8" w:rsidP="009D14AD">
      <w:r>
        <w:tab/>
        <w:t>Закључујем гласање: за – 45 народних посланика, против – нико, уздржаних – није било, 148 народних посланика није гласало.</w:t>
      </w:r>
    </w:p>
    <w:p w:rsidR="003507D8" w:rsidRDefault="003507D8" w:rsidP="009D14AD">
      <w:r>
        <w:tab/>
        <w:t>Констатујем да Народна скупштина није прихватила овај амандман.</w:t>
      </w:r>
    </w:p>
    <w:p w:rsidR="003507D8" w:rsidRDefault="003507D8" w:rsidP="009D14AD">
      <w:r>
        <w:tab/>
        <w:t>На члан 1. амандман је поднео народни посланик Милош Парандиловић.</w:t>
      </w:r>
    </w:p>
    <w:p w:rsidR="003507D8" w:rsidRDefault="003507D8" w:rsidP="009D14AD">
      <w:r>
        <w:tab/>
        <w:t xml:space="preserve">Стављам на гласање овај амандман. </w:t>
      </w:r>
    </w:p>
    <w:p w:rsidR="003507D8" w:rsidRDefault="003507D8" w:rsidP="009D14AD">
      <w:r>
        <w:tab/>
        <w:t>Молим вас да гласате.</w:t>
      </w:r>
    </w:p>
    <w:p w:rsidR="003507D8" w:rsidRDefault="003507D8" w:rsidP="009D14AD">
      <w:r>
        <w:tab/>
        <w:t>Закључујем гласање: за – 34 народна посланика, против – двоје, уздржан – један, 156 народних посланика није гласало.</w:t>
      </w:r>
    </w:p>
    <w:p w:rsidR="003507D8" w:rsidRDefault="003507D8" w:rsidP="009D14AD">
      <w:r>
        <w:tab/>
        <w:t>Констатујем да Народна скупштина није прихватила овај амандман.</w:t>
      </w:r>
    </w:p>
    <w:p w:rsidR="003507D8" w:rsidRDefault="003507D8" w:rsidP="009D14AD">
      <w:r>
        <w:tab/>
        <w:t>На члан 1. амандман је поднела народни посланик Ивана Роквић.</w:t>
      </w:r>
    </w:p>
    <w:p w:rsidR="003507D8" w:rsidRDefault="003507D8" w:rsidP="009D14AD">
      <w:r>
        <w:tab/>
        <w:t xml:space="preserve">Стављам на гласање овај амандман. </w:t>
      </w:r>
    </w:p>
    <w:p w:rsidR="003507D8" w:rsidRDefault="003507D8" w:rsidP="009D14AD">
      <w:r>
        <w:tab/>
        <w:t>Молим вас да гласате.</w:t>
      </w:r>
    </w:p>
    <w:p w:rsidR="003507D8" w:rsidRDefault="003507D8" w:rsidP="009D14AD">
      <w:r>
        <w:tab/>
        <w:t>Закључујем гласање: за – 35 народних посланика, против – нико, уздржан – један, 157 народних посланика није гласало.</w:t>
      </w:r>
    </w:p>
    <w:p w:rsidR="003507D8" w:rsidRDefault="003507D8" w:rsidP="009D14AD">
      <w:r>
        <w:tab/>
        <w:t>Констатујем да Народна скупштина није прихватила овај амандман.</w:t>
      </w:r>
    </w:p>
    <w:p w:rsidR="003507D8" w:rsidRDefault="003507D8" w:rsidP="009D14AD">
      <w:r>
        <w:tab/>
        <w:t>На члан 1. амандман је поднела народни посланик др Ана Јаковљевић.</w:t>
      </w:r>
    </w:p>
    <w:p w:rsidR="003507D8" w:rsidRDefault="003507D8" w:rsidP="009D14AD">
      <w:r>
        <w:tab/>
        <w:t xml:space="preserve">Стављам на гласање овај амандман. </w:t>
      </w:r>
    </w:p>
    <w:p w:rsidR="003507D8" w:rsidRDefault="003507D8" w:rsidP="009D14AD">
      <w:r>
        <w:tab/>
        <w:t>Молим вас да гласате.</w:t>
      </w:r>
    </w:p>
    <w:p w:rsidR="003507D8" w:rsidRDefault="003507D8" w:rsidP="009D14AD">
      <w:r>
        <w:tab/>
        <w:t>Закључујем гласање: за – 47 народних посланика, против – нико, уздржаних – нема, 147 народних посланика није гласало.</w:t>
      </w:r>
    </w:p>
    <w:p w:rsidR="003507D8" w:rsidRDefault="003507D8" w:rsidP="009D14AD">
      <w:r>
        <w:tab/>
        <w:t>Констатујем да Народна скупштина није прихватила овај амандман.</w:t>
      </w:r>
    </w:p>
    <w:p w:rsidR="003507D8" w:rsidRDefault="003507D8" w:rsidP="009D14AD">
      <w:r>
        <w:tab/>
        <w:t>На члан 1. амандман је поднео народни посланик Мирослав Алексић.</w:t>
      </w:r>
    </w:p>
    <w:p w:rsidR="003507D8" w:rsidRDefault="003507D8" w:rsidP="009D14AD">
      <w:r>
        <w:tab/>
        <w:t xml:space="preserve">Стављам на гласање овај амандман. </w:t>
      </w:r>
    </w:p>
    <w:p w:rsidR="003507D8" w:rsidRDefault="003507D8" w:rsidP="009D14AD">
      <w:r>
        <w:tab/>
        <w:t>Молим вас да гласате.</w:t>
      </w:r>
    </w:p>
    <w:p w:rsidR="003507D8" w:rsidRDefault="003507D8" w:rsidP="009D14AD">
      <w:r>
        <w:tab/>
        <w:t>Закључујем гласање: за – 47 народних посланика, против – нико, уздржаних – нема, 147 народних посланика није гласало.</w:t>
      </w:r>
    </w:p>
    <w:p w:rsidR="003507D8" w:rsidRDefault="003507D8" w:rsidP="009D14AD">
      <w:r>
        <w:tab/>
        <w:t>Констатујем да Народна скупштина није прихватила овај амандман.</w:t>
      </w:r>
    </w:p>
    <w:p w:rsidR="003507D8" w:rsidRDefault="003507D8" w:rsidP="009D14AD">
      <w:r>
        <w:tab/>
        <w:t>На члан 1. амандман је поднео народни посланик Драган Нинковић.</w:t>
      </w:r>
    </w:p>
    <w:p w:rsidR="003507D8" w:rsidRDefault="003507D8" w:rsidP="009D14AD">
      <w:r>
        <w:tab/>
        <w:t xml:space="preserve">Стављам на гласање овај амандман. </w:t>
      </w:r>
    </w:p>
    <w:p w:rsidR="003507D8" w:rsidRDefault="003507D8" w:rsidP="009D14AD">
      <w:r>
        <w:tab/>
        <w:t>Молим вас да гласате.</w:t>
      </w:r>
    </w:p>
    <w:p w:rsidR="003507D8" w:rsidRDefault="003507D8" w:rsidP="009D14AD">
      <w:r>
        <w:tab/>
        <w:t>Закључујем гласање: за – 38 народних посланика, против – нико, уздржаних – нема, 156 народних посланика није гласало.</w:t>
      </w:r>
    </w:p>
    <w:p w:rsidR="003507D8" w:rsidRDefault="003507D8" w:rsidP="009D14AD">
      <w:r>
        <w:tab/>
        <w:t>Констатујем да Народна скупштина није прихватила овај амандман.</w:t>
      </w:r>
    </w:p>
    <w:p w:rsidR="003507D8" w:rsidRDefault="003507D8" w:rsidP="00F063B0">
      <w:r>
        <w:tab/>
        <w:t>На члан 1. амандман је поднео народни посланик доц. др Растислав Динић.</w:t>
      </w:r>
    </w:p>
    <w:p w:rsidR="003507D8" w:rsidRDefault="003507D8" w:rsidP="00F063B0">
      <w:r>
        <w:tab/>
        <w:t xml:space="preserve">Стављам на гласање овај амандман. </w:t>
      </w:r>
    </w:p>
    <w:p w:rsidR="003507D8" w:rsidRDefault="003507D8" w:rsidP="00F063B0">
      <w:r>
        <w:tab/>
        <w:t>Молим вас да гласате.</w:t>
      </w:r>
    </w:p>
    <w:p w:rsidR="003507D8" w:rsidRDefault="003507D8" w:rsidP="00F063B0">
      <w:r>
        <w:tab/>
        <w:t>Закључујем гласање: за – 47 народних посланика, против – нико, уздржаних – нема, 147 народних посланика није гласало.</w:t>
      </w:r>
    </w:p>
    <w:p w:rsidR="003507D8" w:rsidRDefault="003507D8">
      <w:r>
        <w:tab/>
        <w:t>Констатујем да Народна скупштина није прихватила овај амандман.</w:t>
      </w:r>
    </w:p>
    <w:p w:rsidR="003507D8" w:rsidRDefault="003507D8">
      <w:r>
        <w:tab/>
        <w:t xml:space="preserve">На члан 1. заједно су поднели народни посланици посланичке групе Странке слободе и правде. </w:t>
      </w:r>
    </w:p>
    <w:p w:rsidR="003507D8" w:rsidRDefault="003507D8">
      <w:r>
        <w:tab/>
        <w:t xml:space="preserve">Стављам на гласање овај амандман. </w:t>
      </w:r>
    </w:p>
    <w:p w:rsidR="003507D8" w:rsidRDefault="003507D8">
      <w:r>
        <w:lastRenderedPageBreak/>
        <w:tab/>
        <w:t>Закључујем гласање: за – 48, против – један, уздржан – нико, није гласало 146 народних посланика.</w:t>
      </w:r>
    </w:p>
    <w:p w:rsidR="003507D8" w:rsidRDefault="003507D8">
      <w:r>
        <w:tab/>
        <w:t xml:space="preserve">Народна скупштина није прихватила овај амандман. </w:t>
      </w:r>
    </w:p>
    <w:p w:rsidR="003507D8" w:rsidRDefault="003507D8">
      <w:r>
        <w:tab/>
        <w:t xml:space="preserve">На члан 1. амандман су заједно поднели народни посланици Славица Радовановић и проф. др Снежана Ракић. </w:t>
      </w:r>
    </w:p>
    <w:p w:rsidR="003507D8" w:rsidRDefault="003507D8">
      <w:r>
        <w:tab/>
        <w:t>Стављам на гласање овај амандман.</w:t>
      </w:r>
    </w:p>
    <w:p w:rsidR="003507D8" w:rsidRDefault="003507D8">
      <w:r>
        <w:t xml:space="preserve"> </w:t>
      </w:r>
      <w:r>
        <w:tab/>
        <w:t>Закључујем гласање: за – 51, против – нико, уздржан – нико, нису гласала 144 народна посланика.</w:t>
      </w:r>
    </w:p>
    <w:p w:rsidR="003507D8" w:rsidRDefault="003507D8">
      <w:r>
        <w:tab/>
        <w:t xml:space="preserve">Констатујем да Народна скупштина није прихватила овај амандман. </w:t>
      </w:r>
    </w:p>
    <w:p w:rsidR="003507D8" w:rsidRDefault="003507D8" w:rsidP="00F37282">
      <w:r>
        <w:tab/>
        <w:t xml:space="preserve">На члан 1. амандман су заједно поднели народни посланици др Зоран Лутовац, др Драгана Ракић, др Ксенија Марковић и Небојша Новаковић.  </w:t>
      </w:r>
    </w:p>
    <w:p w:rsidR="003507D8" w:rsidRDefault="003507D8" w:rsidP="00F37282">
      <w:r>
        <w:tab/>
        <w:t>Стављам на гласање овај амандман.</w:t>
      </w:r>
    </w:p>
    <w:p w:rsidR="003507D8" w:rsidRDefault="003507D8" w:rsidP="00F37282">
      <w:r>
        <w:t xml:space="preserve"> </w:t>
      </w:r>
      <w:r>
        <w:tab/>
        <w:t>Закључујем гласање: за – 44, против – један, уздржан – један, није гласало 149 народних посланика</w:t>
      </w:r>
    </w:p>
    <w:p w:rsidR="003507D8" w:rsidRDefault="003507D8" w:rsidP="00F37282">
      <w:r>
        <w:tab/>
        <w:t xml:space="preserve">Констатујем да Народна скупштина није прихватила овај амандман. </w:t>
      </w:r>
    </w:p>
    <w:p w:rsidR="003507D8" w:rsidRDefault="003507D8" w:rsidP="00F37282">
      <w:r>
        <w:tab/>
        <w:t xml:space="preserve">На члан 1. амандман је поднео народни посланик др Ненад Митровић. </w:t>
      </w:r>
    </w:p>
    <w:p w:rsidR="003507D8" w:rsidRDefault="003507D8" w:rsidP="00F37282">
      <w:r>
        <w:tab/>
        <w:t>Стављам на гласање овај амандман.</w:t>
      </w:r>
    </w:p>
    <w:p w:rsidR="003507D8" w:rsidRDefault="003507D8" w:rsidP="00F37282">
      <w:r>
        <w:t xml:space="preserve"> </w:t>
      </w:r>
      <w:r>
        <w:tab/>
        <w:t>Закључујем гласање: за – 45, против – нико, уздржан – један, није гласало 148 народних посланика.</w:t>
      </w:r>
    </w:p>
    <w:p w:rsidR="003507D8" w:rsidRDefault="003507D8" w:rsidP="00F37282">
      <w:r>
        <w:tab/>
        <w:t xml:space="preserve">Констатујем да Народна скупштина није прихватила овај амандман. </w:t>
      </w:r>
    </w:p>
    <w:p w:rsidR="003507D8" w:rsidRDefault="003507D8" w:rsidP="00F37282">
      <w:r>
        <w:tab/>
        <w:t>На члан 1. амандман су заједно поднели народни посланици из посланичке групе Нови ДСС, НАДА и ПОКС.</w:t>
      </w:r>
    </w:p>
    <w:p w:rsidR="003507D8" w:rsidRDefault="003507D8" w:rsidP="00F37282">
      <w:r>
        <w:tab/>
        <w:t>Стављам на гласање овај амандман.</w:t>
      </w:r>
    </w:p>
    <w:p w:rsidR="003507D8" w:rsidRDefault="003507D8" w:rsidP="00F37282">
      <w:r>
        <w:t xml:space="preserve"> </w:t>
      </w:r>
      <w:r>
        <w:tab/>
        <w:t>Закључујем гласање: за – 46, против – нико, уздржан – нико, није гласало 148 народних посланика.</w:t>
      </w:r>
    </w:p>
    <w:p w:rsidR="003507D8" w:rsidRDefault="003507D8" w:rsidP="00F37282">
      <w:r>
        <w:tab/>
        <w:t xml:space="preserve">Констатујем да Народна скупштина није прихватила овај амандман. </w:t>
      </w:r>
    </w:p>
    <w:p w:rsidR="003507D8" w:rsidRDefault="003507D8" w:rsidP="00611FAD">
      <w:r>
        <w:tab/>
        <w:t xml:space="preserve">На члан 1. амандман је поднео народни посланик Ђорђо Ђорђић. </w:t>
      </w:r>
    </w:p>
    <w:p w:rsidR="003507D8" w:rsidRDefault="003507D8" w:rsidP="00611FAD">
      <w:r>
        <w:tab/>
        <w:t>Стављам на гласање овај амандман.</w:t>
      </w:r>
    </w:p>
    <w:p w:rsidR="003507D8" w:rsidRDefault="003507D8" w:rsidP="00611FAD">
      <w:r>
        <w:t xml:space="preserve"> </w:t>
      </w:r>
      <w:r>
        <w:tab/>
        <w:t>Закључујем гласање: за – 52, против – нико, уздржан – један, нису гласала 143 народна посланика.</w:t>
      </w:r>
    </w:p>
    <w:p w:rsidR="003507D8" w:rsidRDefault="003507D8" w:rsidP="00611FAD">
      <w:r>
        <w:tab/>
        <w:t xml:space="preserve">Констатујем да Народна скупштина није прихватила овај амандман. </w:t>
      </w:r>
    </w:p>
    <w:p w:rsidR="003507D8" w:rsidRDefault="003507D8" w:rsidP="00611FAD">
      <w:r>
        <w:tab/>
        <w:t xml:space="preserve">На члан 1. амандман је поднео народни посланик Радомир Лазовић.  </w:t>
      </w:r>
    </w:p>
    <w:p w:rsidR="003507D8" w:rsidRDefault="003507D8" w:rsidP="00611FAD">
      <w:r>
        <w:tab/>
        <w:t>Стављам на гласање овај амандман.</w:t>
      </w:r>
    </w:p>
    <w:p w:rsidR="003507D8" w:rsidRDefault="003507D8" w:rsidP="00611FAD">
      <w:r>
        <w:t xml:space="preserve"> </w:t>
      </w:r>
      <w:r>
        <w:tab/>
        <w:t>Закључујем гласање: за – 40, против – нико, уздржан – један, није гласало 155 народних посланика.</w:t>
      </w:r>
    </w:p>
    <w:p w:rsidR="003507D8" w:rsidRDefault="003507D8" w:rsidP="00611FAD">
      <w:r>
        <w:tab/>
        <w:t xml:space="preserve">Констатујем да Народна скупштина није прихватила овај амандман. </w:t>
      </w:r>
    </w:p>
    <w:p w:rsidR="003507D8" w:rsidRDefault="003507D8" w:rsidP="00611FAD">
      <w:r>
        <w:tab/>
        <w:t xml:space="preserve">На члан 1. амандман је поднела народни посланик Наталија Стојменовић. </w:t>
      </w:r>
    </w:p>
    <w:p w:rsidR="003507D8" w:rsidRDefault="003507D8" w:rsidP="00611FAD">
      <w:r>
        <w:tab/>
        <w:t>Стављам на гласање овај амандман.</w:t>
      </w:r>
    </w:p>
    <w:p w:rsidR="003507D8" w:rsidRDefault="003507D8" w:rsidP="00611FAD">
      <w:r>
        <w:t xml:space="preserve"> </w:t>
      </w:r>
      <w:r>
        <w:tab/>
        <w:t>Закључујем гласање: за – 45, против – нико, уздржан – нико, није гласао 151 народни посланик.</w:t>
      </w:r>
    </w:p>
    <w:p w:rsidR="003507D8" w:rsidRDefault="003507D8" w:rsidP="00611FAD">
      <w:r>
        <w:tab/>
        <w:t xml:space="preserve">Констатујем да Народна скупштина није прихватила овај амандман. </w:t>
      </w:r>
    </w:p>
    <w:p w:rsidR="003507D8" w:rsidRDefault="003507D8" w:rsidP="00FD4132">
      <w:r>
        <w:tab/>
        <w:t xml:space="preserve">На члан 2. амандман је поднео народни посланик Борислав Новаковић.  </w:t>
      </w:r>
    </w:p>
    <w:p w:rsidR="003507D8" w:rsidRDefault="003507D8" w:rsidP="00FD4132">
      <w:r>
        <w:tab/>
        <w:t>Стављам на гласање овај амандман.</w:t>
      </w:r>
    </w:p>
    <w:p w:rsidR="003507D8" w:rsidRDefault="003507D8" w:rsidP="00FD4132">
      <w:r>
        <w:t xml:space="preserve"> </w:t>
      </w:r>
      <w:r>
        <w:tab/>
        <w:t>Закључујем гласање: за – 49, против – нико, уздржан – нико, није гласало 147 народних посланика.</w:t>
      </w:r>
    </w:p>
    <w:p w:rsidR="003507D8" w:rsidRDefault="003507D8" w:rsidP="00FD4132">
      <w:r>
        <w:tab/>
        <w:t xml:space="preserve">Констатујем да Народна скупштина није прихватила овај амандман. </w:t>
      </w:r>
    </w:p>
    <w:p w:rsidR="003507D8" w:rsidRDefault="003507D8" w:rsidP="00FD4132">
      <w:r>
        <w:tab/>
        <w:t xml:space="preserve">На члан 2. амандман је поднео народни посланик Мирослав Алексић.  </w:t>
      </w:r>
    </w:p>
    <w:p w:rsidR="003507D8" w:rsidRDefault="003507D8" w:rsidP="00FD4132">
      <w:r>
        <w:tab/>
        <w:t>Стављам на гласање овај амандман.</w:t>
      </w:r>
    </w:p>
    <w:p w:rsidR="003507D8" w:rsidRDefault="003507D8" w:rsidP="00FD4132">
      <w:r>
        <w:lastRenderedPageBreak/>
        <w:t xml:space="preserve"> </w:t>
      </w:r>
      <w:r>
        <w:tab/>
        <w:t>Закључујем гласање: за – 47, против – нико, уздржан – нико, није гласало 149 народних посланика.</w:t>
      </w:r>
    </w:p>
    <w:p w:rsidR="003507D8" w:rsidRDefault="003507D8" w:rsidP="00FD4132">
      <w:r>
        <w:tab/>
        <w:t xml:space="preserve">Констатујем да Народна скупштина није прихватила овај амандман. </w:t>
      </w:r>
    </w:p>
    <w:p w:rsidR="003507D8" w:rsidRDefault="003507D8" w:rsidP="00FD4132">
      <w:r>
        <w:tab/>
        <w:t xml:space="preserve">На члан 2. амандман су заједно поднели народни посланици посланичке групе Демократске странке.  </w:t>
      </w:r>
    </w:p>
    <w:p w:rsidR="003507D8" w:rsidRDefault="003507D8" w:rsidP="00FD4132">
      <w:r>
        <w:tab/>
        <w:t>Стављам на гласање овај амандман.</w:t>
      </w:r>
    </w:p>
    <w:p w:rsidR="003507D8" w:rsidRDefault="003507D8" w:rsidP="00FD4132">
      <w:r>
        <w:t xml:space="preserve"> </w:t>
      </w:r>
      <w:r>
        <w:tab/>
        <w:t>Закључујем гласање: за – 46, против – нико, уздржан – један, није гласало 149 народних посланика.</w:t>
      </w:r>
    </w:p>
    <w:p w:rsidR="003507D8" w:rsidRDefault="003507D8" w:rsidP="00FD4132">
      <w:r>
        <w:tab/>
        <w:t xml:space="preserve">Констатујем да Народна скупштина није прихватила овај амандман. </w:t>
      </w:r>
    </w:p>
    <w:p w:rsidR="003507D8" w:rsidRDefault="003507D8" w:rsidP="00495DDF">
      <w:r>
        <w:tab/>
        <w:t xml:space="preserve">На члан 2. амандман је поднео народни посланик Срђан Миливојевић.  </w:t>
      </w:r>
    </w:p>
    <w:p w:rsidR="003507D8" w:rsidRDefault="003507D8" w:rsidP="00495DDF">
      <w:r>
        <w:tab/>
        <w:t>Стављам на гласање овај амандман.</w:t>
      </w:r>
    </w:p>
    <w:p w:rsidR="003507D8" w:rsidRDefault="003507D8" w:rsidP="00495DDF">
      <w:r>
        <w:t xml:space="preserve"> </w:t>
      </w:r>
      <w:r>
        <w:tab/>
        <w:t>Закључујем гласање: за – 52, против – један, уздржан – један, нису гласала 142 народна посланика.</w:t>
      </w:r>
    </w:p>
    <w:p w:rsidR="003507D8" w:rsidRDefault="003507D8" w:rsidP="00495DDF">
      <w:r>
        <w:tab/>
        <w:t xml:space="preserve">Констатујем да Народна скупштина није прихватила овај амандман. </w:t>
      </w:r>
    </w:p>
    <w:p w:rsidR="003507D8" w:rsidRDefault="003507D8" w:rsidP="001D5AF5">
      <w:r>
        <w:tab/>
        <w:t>На члан 2. амандман су заједно поднели народни посланици посланичке групе Странке слободе и правде.</w:t>
      </w:r>
    </w:p>
    <w:p w:rsidR="003507D8" w:rsidRDefault="003507D8" w:rsidP="001D5AF5">
      <w:r>
        <w:tab/>
        <w:t>Стављам на гласање овај амандман.</w:t>
      </w:r>
    </w:p>
    <w:p w:rsidR="003507D8" w:rsidRDefault="003507D8" w:rsidP="001D5AF5">
      <w:r>
        <w:t xml:space="preserve"> </w:t>
      </w:r>
      <w:r>
        <w:tab/>
        <w:t>Закључујем гласање: за – 52, против – један, уздржан – један, нису гласала 142 народна посланика.</w:t>
      </w:r>
    </w:p>
    <w:p w:rsidR="003507D8" w:rsidRDefault="003507D8" w:rsidP="001D5AF5">
      <w:r>
        <w:tab/>
        <w:t xml:space="preserve">Констатујем да Народна скупштина није прихватила овај амандман. </w:t>
      </w:r>
    </w:p>
    <w:p w:rsidR="003507D8" w:rsidRDefault="003507D8" w:rsidP="001D5AF5">
      <w:r>
        <w:tab/>
        <w:t xml:space="preserve">На члан 2. амандман је поднео народни посланик Ђорђо Ђорђић.  </w:t>
      </w:r>
    </w:p>
    <w:p w:rsidR="003507D8" w:rsidRDefault="003507D8" w:rsidP="001D5AF5">
      <w:r>
        <w:tab/>
        <w:t>Стављам на гласање овај амандман.</w:t>
      </w:r>
    </w:p>
    <w:p w:rsidR="003507D8" w:rsidRDefault="003507D8" w:rsidP="001D5AF5">
      <w:r>
        <w:t xml:space="preserve"> </w:t>
      </w:r>
      <w:r>
        <w:tab/>
        <w:t>Закључујем гласање: за – 53, против – нико, уздржан – нико, нису гласала 143 народна посланика.</w:t>
      </w:r>
    </w:p>
    <w:p w:rsidR="003507D8" w:rsidRDefault="003507D8" w:rsidP="001D5AF5">
      <w:r>
        <w:tab/>
        <w:t xml:space="preserve">Констатујем да Народна скупштина није прихватила овај амандман. </w:t>
      </w:r>
    </w:p>
    <w:p w:rsidR="003507D8" w:rsidRDefault="003507D8" w:rsidP="001D5AF5">
      <w:r>
        <w:tab/>
        <w:t xml:space="preserve">На члан 3. амандман је поднео народни посланик Филип Таталовић.  </w:t>
      </w:r>
    </w:p>
    <w:p w:rsidR="003507D8" w:rsidRDefault="003507D8" w:rsidP="001D5AF5">
      <w:r>
        <w:tab/>
        <w:t>Стављам на гласање овај амандман.</w:t>
      </w:r>
    </w:p>
    <w:p w:rsidR="003507D8" w:rsidRDefault="003507D8" w:rsidP="001D5AF5">
      <w:r>
        <w:t xml:space="preserve"> </w:t>
      </w:r>
      <w:r>
        <w:tab/>
        <w:t>Закључујем гласање: за – 41, против – нико, уздржан – нико, нису гласала 154 народна посланика.</w:t>
      </w:r>
    </w:p>
    <w:p w:rsidR="003507D8" w:rsidRDefault="003507D8" w:rsidP="001D5AF5">
      <w:r>
        <w:tab/>
        <w:t xml:space="preserve">Констатујем да Народна скупштина није прихватила овај амандман. </w:t>
      </w:r>
    </w:p>
    <w:p w:rsidR="003507D8" w:rsidRDefault="003507D8" w:rsidP="00D41533">
      <w:r>
        <w:tab/>
        <w:t xml:space="preserve">На члан 3. амандман је поднео народни посланик Мирослав Алексић.  </w:t>
      </w:r>
    </w:p>
    <w:p w:rsidR="003507D8" w:rsidRDefault="003507D8" w:rsidP="00D41533">
      <w:r>
        <w:tab/>
        <w:t>Стављам на гласање овај амандман.</w:t>
      </w:r>
    </w:p>
    <w:p w:rsidR="003507D8" w:rsidRDefault="003507D8" w:rsidP="00D41533">
      <w:r>
        <w:t xml:space="preserve"> </w:t>
      </w:r>
      <w:r>
        <w:tab/>
        <w:t>Закључујем гласање: за – 50, против – нико, уздржан – нико, није гласало 146 народних посланика.</w:t>
      </w:r>
    </w:p>
    <w:p w:rsidR="003507D8" w:rsidRDefault="003507D8" w:rsidP="00D41533">
      <w:r>
        <w:tab/>
        <w:t xml:space="preserve">Констатујем да Народна скупштина није прихватила овај амандман. </w:t>
      </w:r>
    </w:p>
    <w:p w:rsidR="003507D8" w:rsidRDefault="003507D8" w:rsidP="00D41533">
      <w:r>
        <w:tab/>
        <w:t xml:space="preserve">На члан 3. амандман је поднела народни посланик Славица Радовановић.  </w:t>
      </w:r>
    </w:p>
    <w:p w:rsidR="003507D8" w:rsidRDefault="003507D8" w:rsidP="00D41533">
      <w:r>
        <w:tab/>
        <w:t>Стављам на гласање овај амандман.</w:t>
      </w:r>
    </w:p>
    <w:p w:rsidR="003507D8" w:rsidRDefault="003507D8" w:rsidP="00D41533">
      <w:r>
        <w:t xml:space="preserve"> </w:t>
      </w:r>
      <w:r>
        <w:tab/>
        <w:t>Закључујем гласање: за – 50, против – нико, уздржан – нико, није гласало 146 народних посланика.</w:t>
      </w:r>
    </w:p>
    <w:p w:rsidR="003507D8" w:rsidRDefault="003507D8" w:rsidP="00D41533">
      <w:r>
        <w:tab/>
        <w:t xml:space="preserve">Констатујем да Народна скупштина није прихватила овај амандман. </w:t>
      </w:r>
    </w:p>
    <w:p w:rsidR="003507D8" w:rsidRDefault="003507D8" w:rsidP="00D41533">
      <w:r>
        <w:tab/>
        <w:t xml:space="preserve">На члан 3. амандман је поднео народни посланик Драган Нинковић.  </w:t>
      </w:r>
    </w:p>
    <w:p w:rsidR="003507D8" w:rsidRDefault="003507D8" w:rsidP="00D41533">
      <w:r>
        <w:tab/>
        <w:t>Стављам на гласање овај амандман.</w:t>
      </w:r>
    </w:p>
    <w:p w:rsidR="003507D8" w:rsidRDefault="003507D8" w:rsidP="00D41533">
      <w:r>
        <w:t xml:space="preserve"> </w:t>
      </w:r>
      <w:r>
        <w:tab/>
        <w:t>Закључујем гласање: за – 41, против – нико, уздржан – нико, није гласало 155 народних посланика.</w:t>
      </w:r>
    </w:p>
    <w:p w:rsidR="003507D8" w:rsidRDefault="003507D8" w:rsidP="00D41533">
      <w:r>
        <w:tab/>
        <w:t xml:space="preserve">Констатујем да Народна скупштина није прихватила овај амандман. </w:t>
      </w:r>
    </w:p>
    <w:p w:rsidR="003507D8" w:rsidRDefault="003507D8" w:rsidP="00F7325B">
      <w:r>
        <w:tab/>
        <w:t xml:space="preserve">На члан 3. амандман је поднео народни посланик Милош Парандиловић.  </w:t>
      </w:r>
    </w:p>
    <w:p w:rsidR="003507D8" w:rsidRDefault="003507D8" w:rsidP="00F7325B">
      <w:r>
        <w:tab/>
        <w:t>Стављам на гласање овај амандман.</w:t>
      </w:r>
    </w:p>
    <w:p w:rsidR="003507D8" w:rsidRDefault="003507D8" w:rsidP="00F7325B">
      <w:r>
        <w:lastRenderedPageBreak/>
        <w:t xml:space="preserve"> </w:t>
      </w:r>
      <w:r>
        <w:tab/>
        <w:t>Закључујем гласање: за – 39, против – један, уздржан – нико, није гласало 157 народних посланика.</w:t>
      </w:r>
    </w:p>
    <w:p w:rsidR="003507D8" w:rsidRDefault="003507D8" w:rsidP="00F7325B">
      <w:r>
        <w:tab/>
        <w:t xml:space="preserve">Констатујем да Народна скупштина није прихватила овај амандман. </w:t>
      </w:r>
    </w:p>
    <w:p w:rsidR="003507D8" w:rsidRDefault="003507D8" w:rsidP="00F7325B">
      <w:r>
        <w:tab/>
        <w:t xml:space="preserve">На члан 3. амандман је поднео народни посланик Борислав Новаковић.  </w:t>
      </w:r>
    </w:p>
    <w:p w:rsidR="003507D8" w:rsidRDefault="003507D8" w:rsidP="00F7325B">
      <w:r>
        <w:tab/>
        <w:t>Стављам на гласање овај амандман.</w:t>
      </w:r>
    </w:p>
    <w:p w:rsidR="003507D8" w:rsidRDefault="003507D8" w:rsidP="00F7325B">
      <w:r>
        <w:t xml:space="preserve"> </w:t>
      </w:r>
      <w:r>
        <w:tab/>
        <w:t>Закључујем гласање: за – 45, против – нико, уздржан – нико, нису гласала 152 народна посланика.</w:t>
      </w:r>
    </w:p>
    <w:p w:rsidR="003507D8" w:rsidRDefault="003507D8" w:rsidP="00F7325B">
      <w:r>
        <w:tab/>
        <w:t xml:space="preserve">Констатујем да Народна скупштина није прихватила овај амандман. </w:t>
      </w:r>
    </w:p>
    <w:p w:rsidR="003507D8" w:rsidRDefault="003507D8" w:rsidP="00063205">
      <w:r>
        <w:tab/>
        <w:t xml:space="preserve">На члан 3. амандман је поднео народни посланик Срђан Миливојевић.  </w:t>
      </w:r>
    </w:p>
    <w:p w:rsidR="003507D8" w:rsidRDefault="003507D8" w:rsidP="00063205">
      <w:r>
        <w:tab/>
        <w:t>Стављам на гласање овај амандман.</w:t>
      </w:r>
    </w:p>
    <w:p w:rsidR="003507D8" w:rsidRDefault="003507D8" w:rsidP="00063205">
      <w:r>
        <w:t xml:space="preserve"> </w:t>
      </w:r>
      <w:r>
        <w:tab/>
        <w:t>Закључујем гласање: за – 53, против – нико, уздржан – нико, нису гласала 144 народна посланика.</w:t>
      </w:r>
    </w:p>
    <w:p w:rsidR="003507D8" w:rsidRDefault="003507D8" w:rsidP="00063205">
      <w:r>
        <w:tab/>
        <w:t xml:space="preserve">Констатујем да Народна скупштина није прихватила овај амандман. </w:t>
      </w:r>
    </w:p>
    <w:p w:rsidR="003507D8" w:rsidRDefault="003507D8" w:rsidP="00063205">
      <w:r>
        <w:tab/>
        <w:t>На члан 3. амандман су заједно поднели народни посланици посланичке групе Демократске странке.</w:t>
      </w:r>
    </w:p>
    <w:p w:rsidR="003507D8" w:rsidRDefault="003507D8" w:rsidP="00063205">
      <w:r>
        <w:tab/>
        <w:t>Стављам на гласање овај амандман.</w:t>
      </w:r>
    </w:p>
    <w:p w:rsidR="003507D8" w:rsidRDefault="003507D8" w:rsidP="00063205">
      <w:r>
        <w:t xml:space="preserve"> </w:t>
      </w:r>
      <w:r>
        <w:tab/>
        <w:t>Закључујем гласање: за – 46, против – нико, уздржан – нико, није гласао 151 народни посланик.</w:t>
      </w:r>
    </w:p>
    <w:p w:rsidR="003507D8" w:rsidRDefault="003507D8" w:rsidP="00063205">
      <w:r>
        <w:tab/>
        <w:t xml:space="preserve">Констатујем да Народна скупштина није прихватила овај амандман. </w:t>
      </w:r>
    </w:p>
    <w:p w:rsidR="003507D8" w:rsidRDefault="003507D8" w:rsidP="00063205">
      <w:r>
        <w:tab/>
        <w:t xml:space="preserve">На члан 3. амандман је поднела народни посланик Драгана Рашић.  </w:t>
      </w:r>
    </w:p>
    <w:p w:rsidR="003507D8" w:rsidRDefault="003507D8" w:rsidP="00063205">
      <w:r>
        <w:tab/>
        <w:t>Стављам на гласање овај амандман.</w:t>
      </w:r>
    </w:p>
    <w:p w:rsidR="003507D8" w:rsidRDefault="003507D8" w:rsidP="00063205">
      <w:r>
        <w:t xml:space="preserve"> </w:t>
      </w:r>
      <w:r>
        <w:tab/>
        <w:t>Закључујем гласање: за – 46, против – нико, уздржан – нико, није гласао 151 народни посланик.</w:t>
      </w:r>
    </w:p>
    <w:p w:rsidR="003507D8" w:rsidRDefault="003507D8" w:rsidP="00063205">
      <w:r>
        <w:tab/>
        <w:t xml:space="preserve">Констатујем да Народна скупштина није прихватила овај амандман. </w:t>
      </w:r>
    </w:p>
    <w:p w:rsidR="003507D8" w:rsidRDefault="003507D8">
      <w:r>
        <w:tab/>
        <w:t xml:space="preserve">На члан 4. амандман је поднео народни посланик Срђан Миливојевић. </w:t>
      </w:r>
    </w:p>
    <w:p w:rsidR="003507D8" w:rsidRDefault="003507D8">
      <w:r>
        <w:tab/>
        <w:t>Стављам на гласање амандман.</w:t>
      </w:r>
    </w:p>
    <w:p w:rsidR="003507D8" w:rsidRDefault="003507D8">
      <w:r>
        <w:tab/>
        <w:t>Закључујем гласање: за амандман је гласало – 52 народних посланика, против – нико, уздржан – нико, није гласало – 145.</w:t>
      </w:r>
    </w:p>
    <w:p w:rsidR="003507D8" w:rsidRDefault="003507D8">
      <w:r>
        <w:tab/>
        <w:t>Народна скупштина није прихватила овај амандман.</w:t>
      </w:r>
    </w:p>
    <w:p w:rsidR="003507D8" w:rsidRDefault="003507D8">
      <w:r>
        <w:tab/>
        <w:t>На члан 5. амандман је поднео народни посланик Ђорђе Станковић.</w:t>
      </w:r>
    </w:p>
    <w:p w:rsidR="003507D8" w:rsidRDefault="003507D8">
      <w:r>
        <w:tab/>
        <w:t>Стављам на гласање амандман.</w:t>
      </w:r>
    </w:p>
    <w:p w:rsidR="003507D8" w:rsidRDefault="003507D8">
      <w:r>
        <w:tab/>
        <w:t>Закључујем гласање: за је гласало – 50 народних посланика, против – нико, уздржан – нико, није гласало – 147.</w:t>
      </w:r>
    </w:p>
    <w:p w:rsidR="003507D8" w:rsidRDefault="003507D8">
      <w:r>
        <w:tab/>
        <w:t>Скупштина није прихватила овај амандман.</w:t>
      </w:r>
    </w:p>
    <w:p w:rsidR="003507D8" w:rsidRDefault="003507D8">
      <w:r>
        <w:tab/>
        <w:t>На члан 5. амандман је поднео народни посланик Срђан Миливојевић.</w:t>
      </w:r>
    </w:p>
    <w:p w:rsidR="003507D8" w:rsidRDefault="003507D8">
      <w:r>
        <w:tab/>
        <w:t xml:space="preserve">Стављам на гласање амандман. </w:t>
      </w:r>
    </w:p>
    <w:p w:rsidR="003507D8" w:rsidRDefault="003507D8">
      <w:r>
        <w:tab/>
        <w:t>Закључујем гласање: за је гласало – 51 народни посланик, против – нико, уздржан – нико, није гласало – 146.</w:t>
      </w:r>
    </w:p>
    <w:p w:rsidR="003507D8" w:rsidRDefault="003507D8">
      <w:r>
        <w:tab/>
        <w:t>Народна скупштина није прихватила овај амандман.</w:t>
      </w:r>
    </w:p>
    <w:p w:rsidR="003507D8" w:rsidRDefault="003507D8">
      <w:r>
        <w:tab/>
        <w:t>На члан 5. амандман је поднео народни посланик проф. др Ђорђе Павићевић.</w:t>
      </w:r>
    </w:p>
    <w:p w:rsidR="003507D8" w:rsidRDefault="003507D8">
      <w:r>
        <w:tab/>
        <w:t>Стављам на гласање амандман.</w:t>
      </w:r>
    </w:p>
    <w:p w:rsidR="003507D8" w:rsidRPr="00FD2856" w:rsidRDefault="003507D8" w:rsidP="00FD2856">
      <w:r>
        <w:tab/>
      </w:r>
      <w:r w:rsidRPr="00FD2856">
        <w:t xml:space="preserve">Закључујем гласање: за је гласало – </w:t>
      </w:r>
      <w:r>
        <w:t>46</w:t>
      </w:r>
      <w:r w:rsidRPr="00FD2856">
        <w:t xml:space="preserve"> народни</w:t>
      </w:r>
      <w:r>
        <w:t>х</w:t>
      </w:r>
      <w:r w:rsidRPr="00FD2856">
        <w:t xml:space="preserve"> посланик</w:t>
      </w:r>
      <w:r>
        <w:t>а</w:t>
      </w:r>
      <w:r w:rsidRPr="00FD2856">
        <w:t>, против – нико, уздржан – нико, није гласало – 1</w:t>
      </w:r>
      <w:r>
        <w:t>51</w:t>
      </w:r>
      <w:r w:rsidRPr="00FD2856">
        <w:t>.</w:t>
      </w:r>
    </w:p>
    <w:p w:rsidR="003507D8" w:rsidRDefault="003507D8" w:rsidP="00FD2856">
      <w:r w:rsidRPr="00FD2856">
        <w:tab/>
        <w:t>Народна скупштина није прихватила овај амандман.</w:t>
      </w:r>
    </w:p>
    <w:p w:rsidR="003507D8" w:rsidRDefault="003507D8" w:rsidP="00FD2856">
      <w:r>
        <w:tab/>
        <w:t>На члан 5. амандман је поднела народни посланик др Ана Јаковљевић.</w:t>
      </w:r>
    </w:p>
    <w:p w:rsidR="003507D8" w:rsidRDefault="003507D8" w:rsidP="00FD2856">
      <w:r>
        <w:tab/>
        <w:t>Стављам на гласање амандман.</w:t>
      </w:r>
    </w:p>
    <w:p w:rsidR="003507D8" w:rsidRPr="00FD2856" w:rsidRDefault="003507D8" w:rsidP="00FD2856">
      <w:r>
        <w:tab/>
      </w:r>
      <w:r w:rsidRPr="00FD2856">
        <w:t xml:space="preserve">Закључујем гласање: за је гласало – </w:t>
      </w:r>
      <w:r>
        <w:t>44</w:t>
      </w:r>
      <w:r w:rsidRPr="00FD2856">
        <w:t xml:space="preserve"> народни</w:t>
      </w:r>
      <w:r>
        <w:t>х</w:t>
      </w:r>
      <w:r w:rsidRPr="00FD2856">
        <w:t xml:space="preserve"> посланик</w:t>
      </w:r>
      <w:r>
        <w:t>а</w:t>
      </w:r>
      <w:r w:rsidRPr="00FD2856">
        <w:t>, против – нико, уздржан – нико, није гласало – 1</w:t>
      </w:r>
      <w:r>
        <w:t>53</w:t>
      </w:r>
      <w:r w:rsidRPr="00FD2856">
        <w:t>.</w:t>
      </w:r>
    </w:p>
    <w:p w:rsidR="003507D8" w:rsidRDefault="003507D8" w:rsidP="00FD2856">
      <w:r w:rsidRPr="00FD2856">
        <w:lastRenderedPageBreak/>
        <w:tab/>
        <w:t>Народна скупштина није прихватила овај амандман.</w:t>
      </w:r>
    </w:p>
    <w:p w:rsidR="003507D8" w:rsidRDefault="003507D8" w:rsidP="00FD2856">
      <w:r>
        <w:tab/>
        <w:t>На члан 5. амандман је поднео народни посланик Богдан Радовановић.</w:t>
      </w:r>
    </w:p>
    <w:p w:rsidR="003507D8" w:rsidRDefault="003507D8" w:rsidP="00FD2856">
      <w:r>
        <w:tab/>
        <w:t>Стављам на гласање амандман.</w:t>
      </w:r>
    </w:p>
    <w:p w:rsidR="003507D8" w:rsidRPr="00FD2856" w:rsidRDefault="003507D8" w:rsidP="00FD2856">
      <w:r>
        <w:tab/>
      </w:r>
      <w:r w:rsidRPr="00FD2856">
        <w:t xml:space="preserve">Закључујем гласање: за је гласало – </w:t>
      </w:r>
      <w:r>
        <w:t>41</w:t>
      </w:r>
      <w:r w:rsidRPr="00FD2856">
        <w:t xml:space="preserve"> народни посланик, против – нико, уздржан – нико, није гласало – 1</w:t>
      </w:r>
      <w:r>
        <w:t>56</w:t>
      </w:r>
      <w:r w:rsidRPr="00FD2856">
        <w:t>.</w:t>
      </w:r>
    </w:p>
    <w:p w:rsidR="003507D8" w:rsidRDefault="003507D8" w:rsidP="00FD2856">
      <w:r w:rsidRPr="00FD2856">
        <w:tab/>
        <w:t>Народна скупштина није прихватила овај амандман.</w:t>
      </w:r>
    </w:p>
    <w:p w:rsidR="003507D8" w:rsidRDefault="003507D8" w:rsidP="00FD2856">
      <w:r>
        <w:tab/>
        <w:t>На члан 5. амандман је поднела народни посланик Славица Радовановић.</w:t>
      </w:r>
    </w:p>
    <w:p w:rsidR="003507D8" w:rsidRDefault="003507D8" w:rsidP="00FD2856">
      <w:r>
        <w:tab/>
        <w:t>Стављам на гласање амандман.</w:t>
      </w:r>
    </w:p>
    <w:p w:rsidR="003507D8" w:rsidRPr="00FD2856" w:rsidRDefault="003507D8" w:rsidP="00FD2856">
      <w:r>
        <w:tab/>
      </w:r>
      <w:r w:rsidRPr="00FD2856">
        <w:t xml:space="preserve">Закључујем гласање: за је гласало – </w:t>
      </w:r>
      <w:r>
        <w:t>51</w:t>
      </w:r>
      <w:r w:rsidRPr="00FD2856">
        <w:t xml:space="preserve"> народни посланик, против – нико, уздржан – нико, није гласало – 1</w:t>
      </w:r>
      <w:r>
        <w:t>46</w:t>
      </w:r>
      <w:r w:rsidRPr="00FD2856">
        <w:t>.</w:t>
      </w:r>
    </w:p>
    <w:p w:rsidR="003507D8" w:rsidRDefault="003507D8" w:rsidP="00FD2856">
      <w:r w:rsidRPr="00FD2856">
        <w:tab/>
        <w:t>Народна скупштина није прихватила овај амандман.</w:t>
      </w:r>
    </w:p>
    <w:p w:rsidR="003507D8" w:rsidRDefault="003507D8" w:rsidP="00FD2856">
      <w:r>
        <w:tab/>
        <w:t>На члан 5. амандман је поднела народни посланик Јелена Милошевић.</w:t>
      </w:r>
    </w:p>
    <w:p w:rsidR="003507D8" w:rsidRDefault="003507D8" w:rsidP="00FD2856">
      <w:r>
        <w:tab/>
        <w:t>Стављам на гласање амандман.</w:t>
      </w:r>
    </w:p>
    <w:p w:rsidR="003507D8" w:rsidRPr="00FD2856" w:rsidRDefault="003507D8" w:rsidP="00FD2856">
      <w:r>
        <w:tab/>
      </w:r>
      <w:r w:rsidRPr="00FD2856">
        <w:t xml:space="preserve">Закључујем гласање: за је гласало – </w:t>
      </w:r>
      <w:r>
        <w:t>47</w:t>
      </w:r>
      <w:r w:rsidRPr="00FD2856">
        <w:t xml:space="preserve"> народни</w:t>
      </w:r>
      <w:r>
        <w:t>х</w:t>
      </w:r>
      <w:r w:rsidRPr="00FD2856">
        <w:t xml:space="preserve"> посланик</w:t>
      </w:r>
      <w:r>
        <w:t>а</w:t>
      </w:r>
      <w:r w:rsidRPr="00FD2856">
        <w:t xml:space="preserve">, против – </w:t>
      </w:r>
      <w:r>
        <w:t>један</w:t>
      </w:r>
      <w:r w:rsidRPr="00FD2856">
        <w:t>, уздржан – нико, није гласало – 1</w:t>
      </w:r>
      <w:r>
        <w:t>48</w:t>
      </w:r>
      <w:r w:rsidRPr="00FD2856">
        <w:t>.</w:t>
      </w:r>
    </w:p>
    <w:p w:rsidR="003507D8" w:rsidRDefault="003507D8" w:rsidP="00FD2856">
      <w:r w:rsidRPr="00FD2856">
        <w:tab/>
        <w:t>Народна скупштина није прихватила овај амандман.</w:t>
      </w:r>
    </w:p>
    <w:p w:rsidR="003507D8" w:rsidRDefault="003507D8" w:rsidP="00FD2856">
      <w:r>
        <w:tab/>
        <w:t>На члан 5. амандман је поднео народни посланик Ђорђо Ђорђић.</w:t>
      </w:r>
    </w:p>
    <w:p w:rsidR="003507D8" w:rsidRDefault="003507D8" w:rsidP="00FD2856">
      <w:r>
        <w:tab/>
        <w:t>Стављам на гласање амандман.</w:t>
      </w:r>
    </w:p>
    <w:p w:rsidR="003507D8" w:rsidRPr="00FD2856" w:rsidRDefault="003507D8" w:rsidP="00FD2856">
      <w:r>
        <w:tab/>
      </w:r>
      <w:r w:rsidRPr="00FD2856">
        <w:t xml:space="preserve">Закључујем гласање: за је гласало – </w:t>
      </w:r>
      <w:r>
        <w:t>50</w:t>
      </w:r>
      <w:r w:rsidRPr="00FD2856">
        <w:t xml:space="preserve"> народни</w:t>
      </w:r>
      <w:r>
        <w:t>х</w:t>
      </w:r>
      <w:r w:rsidRPr="00FD2856">
        <w:t xml:space="preserve"> посланик</w:t>
      </w:r>
      <w:r>
        <w:t>а</w:t>
      </w:r>
      <w:r w:rsidRPr="00FD2856">
        <w:t>, против – нико, уздржан – нико, није гласало – 1</w:t>
      </w:r>
      <w:r>
        <w:t>46</w:t>
      </w:r>
      <w:r w:rsidRPr="00FD2856">
        <w:t>.</w:t>
      </w:r>
    </w:p>
    <w:p w:rsidR="003507D8" w:rsidRDefault="003507D8" w:rsidP="00FD2856">
      <w:r w:rsidRPr="00FD2856">
        <w:tab/>
        <w:t>Народна скупштина није прихватила овај амандман.</w:t>
      </w:r>
    </w:p>
    <w:p w:rsidR="003507D8" w:rsidRDefault="003507D8" w:rsidP="00FD2856">
      <w:r>
        <w:tab/>
        <w:t>На члан 5. амандман је поднео народни посланик Радомир Лазовић.</w:t>
      </w:r>
    </w:p>
    <w:p w:rsidR="003507D8" w:rsidRDefault="003507D8" w:rsidP="00FD2856">
      <w:r>
        <w:tab/>
        <w:t>Стављам на гласање амандман.</w:t>
      </w:r>
    </w:p>
    <w:p w:rsidR="003507D8" w:rsidRPr="00FD2856" w:rsidRDefault="003507D8" w:rsidP="00FD2856">
      <w:r>
        <w:tab/>
      </w:r>
      <w:r w:rsidRPr="00FD2856">
        <w:t xml:space="preserve">Закључујем гласање: за је гласало – </w:t>
      </w:r>
      <w:r>
        <w:t>45</w:t>
      </w:r>
      <w:r w:rsidRPr="00FD2856">
        <w:t xml:space="preserve"> народни</w:t>
      </w:r>
      <w:r>
        <w:t>х</w:t>
      </w:r>
      <w:r w:rsidRPr="00FD2856">
        <w:t xml:space="preserve"> посланик</w:t>
      </w:r>
      <w:r>
        <w:t>а</w:t>
      </w:r>
      <w:r w:rsidRPr="00FD2856">
        <w:t>, против – нико, уздржан – нико, није гласало – 1</w:t>
      </w:r>
      <w:r>
        <w:t>51</w:t>
      </w:r>
      <w:r w:rsidRPr="00FD2856">
        <w:t>.</w:t>
      </w:r>
    </w:p>
    <w:p w:rsidR="003507D8" w:rsidRDefault="003507D8" w:rsidP="00FD2856">
      <w:r w:rsidRPr="00FD2856">
        <w:tab/>
        <w:t>Народна скупштина није прихватила овај амандман.</w:t>
      </w:r>
    </w:p>
    <w:p w:rsidR="003507D8" w:rsidRDefault="003507D8" w:rsidP="00FD2856">
      <w:r>
        <w:tab/>
        <w:t>На члан 5. амандман су заједно поднели народни посланици посланичке групе Нови ДСС-ПОКС-НАДА.</w:t>
      </w:r>
    </w:p>
    <w:p w:rsidR="003507D8" w:rsidRDefault="003507D8" w:rsidP="00FD2856">
      <w:r>
        <w:tab/>
        <w:t>Стављам на гласање амандман.</w:t>
      </w:r>
    </w:p>
    <w:p w:rsidR="003507D8" w:rsidRPr="00FD2856" w:rsidRDefault="003507D8" w:rsidP="00FD2856">
      <w:r>
        <w:tab/>
      </w:r>
      <w:r w:rsidRPr="00FD2856">
        <w:t xml:space="preserve">Закључујем гласање: за је гласало – </w:t>
      </w:r>
      <w:r>
        <w:t>43</w:t>
      </w:r>
      <w:r w:rsidRPr="00FD2856">
        <w:t xml:space="preserve"> народни</w:t>
      </w:r>
      <w:r>
        <w:t>х</w:t>
      </w:r>
      <w:r w:rsidRPr="00FD2856">
        <w:t xml:space="preserve"> посланик</w:t>
      </w:r>
      <w:r>
        <w:t>а</w:t>
      </w:r>
      <w:r w:rsidRPr="00FD2856">
        <w:t>, против – нико, уздржан – нико, није гласало – 1</w:t>
      </w:r>
      <w:r>
        <w:t>52</w:t>
      </w:r>
      <w:r w:rsidRPr="00FD2856">
        <w:t>.</w:t>
      </w:r>
    </w:p>
    <w:p w:rsidR="003507D8" w:rsidRDefault="003507D8" w:rsidP="00FD2856">
      <w:r w:rsidRPr="00FD2856">
        <w:tab/>
        <w:t>Народна скупштина није прихватила овај амандман.</w:t>
      </w:r>
    </w:p>
    <w:p w:rsidR="003507D8" w:rsidRDefault="003507D8" w:rsidP="00FD2856">
      <w:r>
        <w:tab/>
        <w:t>На члан 5. амандман су заједно поднели народни посланици посланичке групе ДС.</w:t>
      </w:r>
    </w:p>
    <w:p w:rsidR="003507D8" w:rsidRDefault="003507D8" w:rsidP="00FD2856">
      <w:r>
        <w:tab/>
        <w:t>Стављам на гласање амандман.</w:t>
      </w:r>
    </w:p>
    <w:p w:rsidR="003507D8" w:rsidRPr="00FD2856" w:rsidRDefault="003507D8" w:rsidP="00FD2856">
      <w:r>
        <w:tab/>
      </w:r>
      <w:r w:rsidRPr="00FD2856">
        <w:t xml:space="preserve">Закључујем гласање: за је гласало – </w:t>
      </w:r>
      <w:r>
        <w:t>44</w:t>
      </w:r>
      <w:r w:rsidRPr="00FD2856">
        <w:t xml:space="preserve"> народни</w:t>
      </w:r>
      <w:r>
        <w:t>х</w:t>
      </w:r>
      <w:r w:rsidRPr="00FD2856">
        <w:t xml:space="preserve"> посланик</w:t>
      </w:r>
      <w:r>
        <w:t>а</w:t>
      </w:r>
      <w:r w:rsidRPr="00FD2856">
        <w:t>, против – нико, уздржан – нико, није гласало – 1</w:t>
      </w:r>
      <w:r>
        <w:t>51</w:t>
      </w:r>
      <w:r w:rsidRPr="00FD2856">
        <w:t>.</w:t>
      </w:r>
    </w:p>
    <w:p w:rsidR="003507D8" w:rsidRDefault="003507D8" w:rsidP="00FD2856">
      <w:r w:rsidRPr="00FD2856">
        <w:tab/>
        <w:t>Народна скупштина није прихватила овај амандман.</w:t>
      </w:r>
    </w:p>
    <w:p w:rsidR="003507D8" w:rsidRDefault="003507D8" w:rsidP="00FD2856">
      <w:r>
        <w:tab/>
        <w:t>На члан 5. амандман је поднео народни посланик доц. др Растислав Динић.</w:t>
      </w:r>
    </w:p>
    <w:p w:rsidR="003507D8" w:rsidRDefault="003507D8" w:rsidP="00FD2856">
      <w:r>
        <w:tab/>
        <w:t>Стављам на гласање амандман.</w:t>
      </w:r>
    </w:p>
    <w:p w:rsidR="003507D8" w:rsidRPr="00FD2856" w:rsidRDefault="003507D8" w:rsidP="00FD2856">
      <w:r>
        <w:tab/>
      </w:r>
      <w:r w:rsidRPr="00FD2856">
        <w:t xml:space="preserve">Закључујем гласање: за је гласало – </w:t>
      </w:r>
      <w:r>
        <w:t>47</w:t>
      </w:r>
      <w:r w:rsidRPr="00FD2856">
        <w:t xml:space="preserve"> народни</w:t>
      </w:r>
      <w:r>
        <w:t>х</w:t>
      </w:r>
      <w:r w:rsidRPr="00FD2856">
        <w:t xml:space="preserve"> посланик</w:t>
      </w:r>
      <w:r>
        <w:t>а</w:t>
      </w:r>
      <w:r w:rsidRPr="00FD2856">
        <w:t>, против – нико, уздржан – нико, није гласало – 1</w:t>
      </w:r>
      <w:r>
        <w:t>47</w:t>
      </w:r>
      <w:r w:rsidRPr="00FD2856">
        <w:t>.</w:t>
      </w:r>
    </w:p>
    <w:p w:rsidR="003507D8" w:rsidRDefault="003507D8" w:rsidP="00FD2856">
      <w:r w:rsidRPr="00FD2856">
        <w:tab/>
        <w:t>Народна скупштина није прихватила овај амандман.</w:t>
      </w:r>
    </w:p>
    <w:p w:rsidR="003507D8" w:rsidRDefault="003507D8" w:rsidP="00FD2856">
      <w:r>
        <w:tab/>
        <w:t>На члан 5. амандман је поднела народни посланик Марина Мијатовић.</w:t>
      </w:r>
    </w:p>
    <w:p w:rsidR="003507D8" w:rsidRDefault="003507D8" w:rsidP="00FD2856">
      <w:r>
        <w:tab/>
        <w:t>Стављам на гласање амандман.</w:t>
      </w:r>
    </w:p>
    <w:p w:rsidR="003507D8" w:rsidRPr="00FD2856" w:rsidRDefault="003507D8" w:rsidP="00FD2856">
      <w:r>
        <w:tab/>
      </w:r>
      <w:r w:rsidRPr="00FD2856">
        <w:t xml:space="preserve">Закључујем гласање: за је гласало – </w:t>
      </w:r>
      <w:r>
        <w:t>47</w:t>
      </w:r>
      <w:r w:rsidRPr="00FD2856">
        <w:t xml:space="preserve"> народни</w:t>
      </w:r>
      <w:r>
        <w:t>х</w:t>
      </w:r>
      <w:r w:rsidRPr="00FD2856">
        <w:t xml:space="preserve"> посланик</w:t>
      </w:r>
      <w:r>
        <w:t>а</w:t>
      </w:r>
      <w:r w:rsidRPr="00FD2856">
        <w:t>, против – нико, уздржан – нико, није гласало – 1</w:t>
      </w:r>
      <w:r>
        <w:t>47</w:t>
      </w:r>
      <w:r w:rsidRPr="00FD2856">
        <w:t>.</w:t>
      </w:r>
    </w:p>
    <w:p w:rsidR="003507D8" w:rsidRDefault="003507D8" w:rsidP="00FD2856">
      <w:r w:rsidRPr="00FD2856">
        <w:tab/>
        <w:t>Народна скупштина није прихватила овај амандман.</w:t>
      </w:r>
    </w:p>
    <w:p w:rsidR="003507D8" w:rsidRDefault="003507D8" w:rsidP="00FD2856">
      <w:r>
        <w:tab/>
        <w:t>На члан 5. амандман је поднео народни посланик Драган Нинковић.</w:t>
      </w:r>
    </w:p>
    <w:p w:rsidR="003507D8" w:rsidRDefault="003507D8" w:rsidP="00FD2856">
      <w:r>
        <w:lastRenderedPageBreak/>
        <w:tab/>
        <w:t>Стављам на гласање амандман.</w:t>
      </w:r>
    </w:p>
    <w:p w:rsidR="003507D8" w:rsidRPr="00FD2856" w:rsidRDefault="003507D8" w:rsidP="00FD2856">
      <w:r>
        <w:tab/>
      </w:r>
      <w:r w:rsidRPr="00FD2856">
        <w:t xml:space="preserve">Закључујем гласање: за је гласало – </w:t>
      </w:r>
      <w:r>
        <w:t>43</w:t>
      </w:r>
      <w:r w:rsidRPr="00FD2856">
        <w:t xml:space="preserve"> народни</w:t>
      </w:r>
      <w:r>
        <w:t>х</w:t>
      </w:r>
      <w:r w:rsidRPr="00FD2856">
        <w:t xml:space="preserve"> посланик</w:t>
      </w:r>
      <w:r>
        <w:t>а</w:t>
      </w:r>
      <w:r w:rsidRPr="00FD2856">
        <w:t>, против – нико, уздржан – нико, није гласало – 1</w:t>
      </w:r>
      <w:r>
        <w:t>51</w:t>
      </w:r>
      <w:r w:rsidRPr="00FD2856">
        <w:t>.</w:t>
      </w:r>
    </w:p>
    <w:p w:rsidR="003507D8" w:rsidRDefault="003507D8" w:rsidP="00FD2856">
      <w:r w:rsidRPr="00FD2856">
        <w:tab/>
        <w:t>Народна скупштина није прихватила овај амандман.</w:t>
      </w:r>
    </w:p>
    <w:p w:rsidR="003507D8" w:rsidRDefault="003507D8" w:rsidP="00FD2856">
      <w:r>
        <w:tab/>
        <w:t>На члан 5. амандман је поднео народни посланик Александар Ивановић.</w:t>
      </w:r>
    </w:p>
    <w:p w:rsidR="003507D8" w:rsidRDefault="003507D8" w:rsidP="00FD2856">
      <w:r>
        <w:tab/>
        <w:t>Стављам на гласање амандман.</w:t>
      </w:r>
    </w:p>
    <w:p w:rsidR="003507D8" w:rsidRPr="00FD2856" w:rsidRDefault="003507D8" w:rsidP="00FD2856">
      <w:r>
        <w:tab/>
      </w:r>
      <w:r w:rsidRPr="00FD2856">
        <w:t xml:space="preserve">Закључујем гласање: за је гласало – </w:t>
      </w:r>
      <w:r>
        <w:t>50</w:t>
      </w:r>
      <w:r w:rsidRPr="00FD2856">
        <w:t xml:space="preserve"> народни</w:t>
      </w:r>
      <w:r>
        <w:t>х</w:t>
      </w:r>
      <w:r w:rsidRPr="00FD2856">
        <w:t xml:space="preserve"> посланик</w:t>
      </w:r>
      <w:r>
        <w:t>а</w:t>
      </w:r>
      <w:r w:rsidRPr="00FD2856">
        <w:t>, против – нико, уздржан – нико, није гласало – 1</w:t>
      </w:r>
      <w:r>
        <w:t>44</w:t>
      </w:r>
      <w:r w:rsidRPr="00FD2856">
        <w:t>.</w:t>
      </w:r>
    </w:p>
    <w:p w:rsidR="003507D8" w:rsidRDefault="003507D8" w:rsidP="00FD2856">
      <w:r w:rsidRPr="00FD2856">
        <w:tab/>
        <w:t>Народна скупштина није прихватила овај амандман.</w:t>
      </w:r>
    </w:p>
    <w:p w:rsidR="003507D8" w:rsidRDefault="003507D8" w:rsidP="00FD2856">
      <w:r>
        <w:tab/>
        <w:t>На члан 5. амандман је поднела народни посланик Татјана Пашић.</w:t>
      </w:r>
    </w:p>
    <w:p w:rsidR="003507D8" w:rsidRDefault="003507D8" w:rsidP="00FD2856">
      <w:r>
        <w:tab/>
        <w:t>Стављам на гласање амандман.</w:t>
      </w:r>
    </w:p>
    <w:p w:rsidR="003507D8" w:rsidRPr="00FD2856" w:rsidRDefault="003507D8" w:rsidP="00FD2856">
      <w:r>
        <w:tab/>
      </w:r>
      <w:r w:rsidRPr="00FD2856">
        <w:t xml:space="preserve">Закључујем гласање: за је гласало – </w:t>
      </w:r>
      <w:r>
        <w:t>46</w:t>
      </w:r>
      <w:r w:rsidRPr="00FD2856">
        <w:t xml:space="preserve"> народни</w:t>
      </w:r>
      <w:r>
        <w:t>х</w:t>
      </w:r>
      <w:r w:rsidRPr="00FD2856">
        <w:t xml:space="preserve"> посланик</w:t>
      </w:r>
      <w:r>
        <w:t>а</w:t>
      </w:r>
      <w:r w:rsidRPr="00FD2856">
        <w:t xml:space="preserve">, против – </w:t>
      </w:r>
      <w:r>
        <w:t>један</w:t>
      </w:r>
      <w:r w:rsidRPr="00FD2856">
        <w:t>, уздржан – нико, није гласало – 1</w:t>
      </w:r>
      <w:r>
        <w:t>49</w:t>
      </w:r>
      <w:r w:rsidRPr="00FD2856">
        <w:t>.</w:t>
      </w:r>
    </w:p>
    <w:p w:rsidR="003507D8" w:rsidRDefault="003507D8" w:rsidP="00FD2856">
      <w:r w:rsidRPr="00FD2856">
        <w:tab/>
        <w:t>Народна скупштина није прихватила овај амандман.</w:t>
      </w:r>
    </w:p>
    <w:p w:rsidR="003507D8" w:rsidRDefault="003507D8" w:rsidP="00FD2856">
      <w:r>
        <w:tab/>
        <w:t>На члан 5. амандман је поднела народни посланик Ивана Роквић.</w:t>
      </w:r>
    </w:p>
    <w:p w:rsidR="003507D8" w:rsidRDefault="003507D8" w:rsidP="00FD2856">
      <w:r>
        <w:tab/>
        <w:t>Стављам на гласање амандман.</w:t>
      </w:r>
    </w:p>
    <w:p w:rsidR="003507D8" w:rsidRPr="00FD2856" w:rsidRDefault="003507D8" w:rsidP="00FD2856">
      <w:r>
        <w:tab/>
      </w:r>
      <w:r w:rsidRPr="00FD2856">
        <w:t xml:space="preserve">Закључујем гласање: за је гласало – </w:t>
      </w:r>
      <w:r>
        <w:t>41</w:t>
      </w:r>
      <w:r w:rsidRPr="00FD2856">
        <w:t xml:space="preserve"> народни посланик, против – нико, уздржан – нико, није гласало – 1</w:t>
      </w:r>
      <w:r>
        <w:t>55</w:t>
      </w:r>
      <w:r w:rsidRPr="00FD2856">
        <w:t>.</w:t>
      </w:r>
    </w:p>
    <w:p w:rsidR="003507D8" w:rsidRDefault="003507D8" w:rsidP="00FD2856">
      <w:r w:rsidRPr="00FD2856">
        <w:tab/>
        <w:t>Народна скупштина није прихватила овај амандман.</w:t>
      </w:r>
    </w:p>
    <w:p w:rsidR="003507D8" w:rsidRDefault="003507D8" w:rsidP="007E55D8">
      <w:r>
        <w:tab/>
        <w:t>На члан 5. амандман је поднела народни посланик Наталија Стојменовић.</w:t>
      </w:r>
    </w:p>
    <w:p w:rsidR="003507D8" w:rsidRDefault="003507D8" w:rsidP="007E55D8">
      <w:r>
        <w:tab/>
        <w:t>Стављам на гласање амандман.</w:t>
      </w:r>
    </w:p>
    <w:p w:rsidR="003507D8" w:rsidRDefault="003507D8" w:rsidP="007E55D8">
      <w:r>
        <w:tab/>
      </w:r>
      <w:r w:rsidRPr="00FD2856">
        <w:t xml:space="preserve">Закључујем гласање: за је гласало – </w:t>
      </w:r>
      <w:r>
        <w:t>51</w:t>
      </w:r>
      <w:r w:rsidRPr="00FD2856">
        <w:t xml:space="preserve"> народни посланик, против – нико, уздржан – нико, није гласало – 1</w:t>
      </w:r>
      <w:r>
        <w:t>47</w:t>
      </w:r>
      <w:r w:rsidRPr="00FD2856">
        <w:t>.</w:t>
      </w:r>
    </w:p>
    <w:p w:rsidR="003507D8" w:rsidRDefault="003507D8" w:rsidP="007E55D8">
      <w:r w:rsidRPr="00FD2856">
        <w:tab/>
        <w:t>Народна скупштина није прихватила овај амандман.</w:t>
      </w:r>
    </w:p>
    <w:p w:rsidR="003507D8" w:rsidRDefault="003507D8" w:rsidP="007E55D8">
      <w:r>
        <w:tab/>
        <w:t>На члан 5. амандман је поднео народни посланик Роберт Козма.</w:t>
      </w:r>
    </w:p>
    <w:p w:rsidR="003507D8" w:rsidRDefault="003507D8" w:rsidP="007E55D8">
      <w:r>
        <w:tab/>
        <w:t>Стављам на гласање амандман.</w:t>
      </w:r>
    </w:p>
    <w:p w:rsidR="003507D8" w:rsidRPr="00FD2856" w:rsidRDefault="003507D8" w:rsidP="007E55D8">
      <w:r>
        <w:tab/>
      </w:r>
      <w:r w:rsidRPr="00FD2856">
        <w:t xml:space="preserve">Закључујем гласање: за је гласало – </w:t>
      </w:r>
      <w:r>
        <w:t>53</w:t>
      </w:r>
      <w:r w:rsidRPr="00FD2856">
        <w:t xml:space="preserve"> народни</w:t>
      </w:r>
      <w:r>
        <w:t>х</w:t>
      </w:r>
      <w:r w:rsidRPr="00FD2856">
        <w:t xml:space="preserve"> посланик</w:t>
      </w:r>
      <w:r>
        <w:t>а</w:t>
      </w:r>
      <w:r w:rsidRPr="00FD2856">
        <w:t>, против – нико, уздржан – нико, није гласало – 1</w:t>
      </w:r>
      <w:r>
        <w:t>45</w:t>
      </w:r>
      <w:r w:rsidRPr="00FD2856">
        <w:t>.</w:t>
      </w:r>
    </w:p>
    <w:p w:rsidR="003507D8" w:rsidRDefault="003507D8" w:rsidP="007E55D8">
      <w:r w:rsidRPr="00FD2856">
        <w:tab/>
        <w:t>Народна скупштина није прихватила овај амандман.</w:t>
      </w:r>
    </w:p>
    <w:p w:rsidR="003507D8" w:rsidRDefault="003507D8" w:rsidP="007E55D8">
      <w:r>
        <w:tab/>
        <w:t>На члан 5. амандман је поднела народни посланик Драгана Рашић.</w:t>
      </w:r>
    </w:p>
    <w:p w:rsidR="003507D8" w:rsidRDefault="003507D8" w:rsidP="007E55D8">
      <w:r>
        <w:tab/>
        <w:t>Стављам на гласање амандман.</w:t>
      </w:r>
    </w:p>
    <w:p w:rsidR="003507D8" w:rsidRPr="00FD2856" w:rsidRDefault="003507D8" w:rsidP="007E55D8">
      <w:r>
        <w:tab/>
      </w:r>
      <w:r w:rsidRPr="00FD2856">
        <w:t xml:space="preserve">Закључујем гласање: за је гласало – </w:t>
      </w:r>
      <w:r>
        <w:t>48</w:t>
      </w:r>
      <w:r w:rsidRPr="00FD2856">
        <w:t xml:space="preserve"> народни</w:t>
      </w:r>
      <w:r>
        <w:t>х</w:t>
      </w:r>
      <w:r w:rsidRPr="00FD2856">
        <w:t xml:space="preserve"> посланик</w:t>
      </w:r>
      <w:r>
        <w:t>а</w:t>
      </w:r>
      <w:r w:rsidRPr="00FD2856">
        <w:t>, против – нико, уздржан – нико, није гласало – 1</w:t>
      </w:r>
      <w:r>
        <w:t>50</w:t>
      </w:r>
      <w:r w:rsidRPr="00FD2856">
        <w:t>.</w:t>
      </w:r>
    </w:p>
    <w:p w:rsidR="003507D8" w:rsidRDefault="003507D8" w:rsidP="007E55D8">
      <w:r w:rsidRPr="00FD2856">
        <w:tab/>
        <w:t>Народна скупштина није прихватила овај амандман.</w:t>
      </w:r>
    </w:p>
    <w:p w:rsidR="003507D8" w:rsidRDefault="003507D8" w:rsidP="007E55D8">
      <w:r>
        <w:tab/>
        <w:t>На члан 5. амандман је поднела народни посланик доц. др Биљана Ђорђевић.</w:t>
      </w:r>
    </w:p>
    <w:p w:rsidR="003507D8" w:rsidRDefault="003507D8" w:rsidP="007E55D8">
      <w:r>
        <w:tab/>
        <w:t>Стављам на гласање амандман.</w:t>
      </w:r>
    </w:p>
    <w:p w:rsidR="003507D8" w:rsidRPr="00FD2856" w:rsidRDefault="003507D8" w:rsidP="007E55D8">
      <w:r>
        <w:tab/>
      </w:r>
      <w:r w:rsidRPr="00FD2856">
        <w:t xml:space="preserve">Закључујем гласање: за је гласало – </w:t>
      </w:r>
      <w:r>
        <w:t xml:space="preserve">48 </w:t>
      </w:r>
      <w:r w:rsidRPr="00FD2856">
        <w:t>народни</w:t>
      </w:r>
      <w:r>
        <w:t>х</w:t>
      </w:r>
      <w:r w:rsidRPr="00FD2856">
        <w:t xml:space="preserve"> посланик</w:t>
      </w:r>
      <w:r>
        <w:t>а</w:t>
      </w:r>
      <w:r w:rsidRPr="00FD2856">
        <w:t>, против – нико, уздржан – нико, није гласало – 1</w:t>
      </w:r>
      <w:r>
        <w:t>50</w:t>
      </w:r>
      <w:r w:rsidRPr="00FD2856">
        <w:t>.</w:t>
      </w:r>
    </w:p>
    <w:p w:rsidR="003507D8" w:rsidRDefault="003507D8" w:rsidP="007E55D8">
      <w:r w:rsidRPr="00FD2856">
        <w:tab/>
        <w:t>Народна скупштина није прихватила овај амандман.</w:t>
      </w:r>
    </w:p>
    <w:p w:rsidR="003507D8" w:rsidRDefault="003507D8" w:rsidP="007E55D8">
      <w:r>
        <w:tab/>
        <w:t>На члан 6. амандман су заједно поднели народни посланици посланичке групе Нови ДСС-ПОКС-НАДА.</w:t>
      </w:r>
    </w:p>
    <w:p w:rsidR="003507D8" w:rsidRDefault="003507D8" w:rsidP="007E55D8">
      <w:r>
        <w:tab/>
        <w:t>Стављам на гласање амандман.</w:t>
      </w:r>
    </w:p>
    <w:p w:rsidR="003507D8" w:rsidRPr="00FD2856" w:rsidRDefault="003507D8" w:rsidP="007E55D8">
      <w:r>
        <w:tab/>
      </w:r>
      <w:r w:rsidRPr="00FD2856">
        <w:t xml:space="preserve">Закључујем гласање: за је гласало – </w:t>
      </w:r>
      <w:r>
        <w:t>48</w:t>
      </w:r>
      <w:r w:rsidRPr="00FD2856">
        <w:t xml:space="preserve"> народни</w:t>
      </w:r>
      <w:r>
        <w:t>х</w:t>
      </w:r>
      <w:r w:rsidRPr="00FD2856">
        <w:t xml:space="preserve"> посланик</w:t>
      </w:r>
      <w:r>
        <w:t>а</w:t>
      </w:r>
      <w:r w:rsidRPr="00FD2856">
        <w:t>, против – нико, уздржан – нико, није гласало – 1</w:t>
      </w:r>
      <w:r>
        <w:t>50</w:t>
      </w:r>
      <w:r w:rsidRPr="00FD2856">
        <w:t>.</w:t>
      </w:r>
    </w:p>
    <w:p w:rsidR="003507D8" w:rsidRDefault="003507D8" w:rsidP="007E55D8">
      <w:r w:rsidRPr="00FD2856">
        <w:tab/>
        <w:t>Народна скупштина није прихватила овај амандман.</w:t>
      </w:r>
    </w:p>
    <w:p w:rsidR="003507D8" w:rsidRDefault="003507D8" w:rsidP="007E55D8">
      <w:r>
        <w:tab/>
        <w:t>На члан 6. амандман је поднео народни посланик Срђан Миливојевић.</w:t>
      </w:r>
    </w:p>
    <w:p w:rsidR="003507D8" w:rsidRDefault="003507D8" w:rsidP="007E55D8">
      <w:r>
        <w:tab/>
        <w:t>Стављам на гласање амандман.</w:t>
      </w:r>
    </w:p>
    <w:p w:rsidR="003507D8" w:rsidRPr="00FD2856" w:rsidRDefault="003507D8" w:rsidP="007E55D8">
      <w:r>
        <w:lastRenderedPageBreak/>
        <w:tab/>
      </w:r>
      <w:r w:rsidRPr="00FD2856">
        <w:t xml:space="preserve">Закључујем гласање: за је гласало – </w:t>
      </w:r>
      <w:r>
        <w:t>47</w:t>
      </w:r>
      <w:r w:rsidRPr="00FD2856">
        <w:t xml:space="preserve"> народни</w:t>
      </w:r>
      <w:r>
        <w:t>х</w:t>
      </w:r>
      <w:r w:rsidRPr="00FD2856">
        <w:t xml:space="preserve"> посланик</w:t>
      </w:r>
      <w:r>
        <w:t>а</w:t>
      </w:r>
      <w:r w:rsidRPr="00FD2856">
        <w:t>, против – нико, уздржан – нико, није гласало – 1</w:t>
      </w:r>
      <w:r>
        <w:t>51</w:t>
      </w:r>
      <w:r w:rsidRPr="00FD2856">
        <w:t>.</w:t>
      </w:r>
    </w:p>
    <w:p w:rsidR="003507D8" w:rsidRDefault="003507D8" w:rsidP="00E11A09">
      <w:r w:rsidRPr="00FD2856">
        <w:tab/>
        <w:t>Народна скупштина није прихватила овај амандман.</w:t>
      </w:r>
    </w:p>
    <w:p w:rsidR="003507D8" w:rsidRDefault="003507D8">
      <w:r>
        <w:tab/>
        <w:t>На члан 6. су заједно поднели народни посланици Мирослав Алексић и Урош Ђокић.</w:t>
      </w:r>
    </w:p>
    <w:p w:rsidR="003507D8" w:rsidRDefault="003507D8">
      <w:r>
        <w:tab/>
        <w:t>Стављам на гласање амандман.</w:t>
      </w:r>
    </w:p>
    <w:p w:rsidR="003507D8" w:rsidRDefault="003507D8">
      <w:r>
        <w:tab/>
        <w:t>Закључујем гласање: за – 50 народних посланика, нико – против и нико уздржан није гласало 148, народних посланика.</w:t>
      </w:r>
    </w:p>
    <w:p w:rsidR="003507D8" w:rsidRDefault="003507D8">
      <w:r>
        <w:tab/>
        <w:t>Скупштина није прихватила овај амандман.</w:t>
      </w:r>
      <w:r>
        <w:tab/>
      </w:r>
    </w:p>
    <w:p w:rsidR="003507D8" w:rsidRDefault="003507D8">
      <w:r>
        <w:tab/>
        <w:t>На члан 7. амандман је поднео народни посланик Милош Парандиловић.</w:t>
      </w:r>
    </w:p>
    <w:p w:rsidR="003507D8" w:rsidRDefault="003507D8">
      <w:r>
        <w:tab/>
        <w:t>Стављам на гласање амандман.</w:t>
      </w:r>
    </w:p>
    <w:p w:rsidR="003507D8" w:rsidRDefault="003507D8">
      <w:r>
        <w:tab/>
        <w:t>Закључујем гласање: за – 32 народних посланика, против – један, уздржан – нико, није гласало 165, народних посланика.</w:t>
      </w:r>
    </w:p>
    <w:p w:rsidR="003507D8" w:rsidRDefault="003507D8">
      <w:r>
        <w:tab/>
        <w:t>Народна скупштина није прихватила овај амандман.</w:t>
      </w:r>
    </w:p>
    <w:p w:rsidR="003507D8" w:rsidRDefault="003507D8">
      <w:r>
        <w:tab/>
        <w:t>На члан 7. амандман је поднео народни посланик др Ненад Митровић.</w:t>
      </w:r>
      <w:r>
        <w:tab/>
      </w:r>
    </w:p>
    <w:p w:rsidR="003507D8" w:rsidRDefault="003507D8">
      <w:r>
        <w:tab/>
        <w:t>Стављам на гласање.</w:t>
      </w:r>
    </w:p>
    <w:p w:rsidR="003507D8" w:rsidRDefault="003507D8">
      <w:r>
        <w:tab/>
        <w:t>Закључујем гласање: за – 46 народних посланика, нико – против, нико – уздржан, није гласало 152, народних посланика.</w:t>
      </w:r>
    </w:p>
    <w:p w:rsidR="003507D8" w:rsidRDefault="003507D8">
      <w:r>
        <w:tab/>
        <w:t>Народна скупштина није прихватила овај амандман.</w:t>
      </w:r>
    </w:p>
    <w:p w:rsidR="003507D8" w:rsidRDefault="003507D8">
      <w:r>
        <w:tab/>
        <w:t>На члан 7. амандман је поднео народни посланик Срђан Миливојевић.</w:t>
      </w:r>
    </w:p>
    <w:p w:rsidR="003507D8" w:rsidRDefault="003507D8">
      <w:r>
        <w:tab/>
        <w:t>Стављам на гласање овај амандман.</w:t>
      </w:r>
    </w:p>
    <w:p w:rsidR="003507D8" w:rsidRDefault="003507D8">
      <w:r>
        <w:tab/>
        <w:t>Закључујем гласање: за – 54 народних посланика, против – нико, уздржан – нико, није гласало 144 народних посланика.</w:t>
      </w:r>
    </w:p>
    <w:p w:rsidR="003507D8" w:rsidRDefault="003507D8">
      <w:r>
        <w:tab/>
        <w:t>Констатујем да Народна скупштина није прихватила овај амандман.</w:t>
      </w:r>
    </w:p>
    <w:p w:rsidR="003507D8" w:rsidRDefault="003507D8">
      <w:r>
        <w:tab/>
        <w:t>На члан 7. амандман је поднео народни посланик Шаип Камбери.</w:t>
      </w:r>
    </w:p>
    <w:p w:rsidR="003507D8" w:rsidRDefault="003507D8">
      <w:r>
        <w:tab/>
        <w:t>Стављам на гласање овај амандман.</w:t>
      </w:r>
    </w:p>
    <w:p w:rsidR="003507D8" w:rsidRDefault="003507D8">
      <w:r>
        <w:tab/>
        <w:t>Закључујем гласање: за – 27 народних посланика, нико – против, нико – уздржан, није гласало 171 народних посланика.</w:t>
      </w:r>
    </w:p>
    <w:p w:rsidR="003507D8" w:rsidRDefault="003507D8">
      <w:r>
        <w:tab/>
        <w:t>Констатујем да Народна скупштина није прихватила овај амандман.</w:t>
      </w:r>
    </w:p>
    <w:p w:rsidR="003507D8" w:rsidRDefault="003507D8">
      <w:r>
        <w:tab/>
        <w:t>На члан 7. амандман су заједно поднели народни посланици посланичке групе Нови ДСС и ПОКС и НАДА стављам на гласање.</w:t>
      </w:r>
    </w:p>
    <w:p w:rsidR="003507D8" w:rsidRDefault="003507D8">
      <w:r>
        <w:tab/>
        <w:t>Закључујем гласање: за – 44 народних посланика, нико – против, нико – уздржан, није гласало 154 народних посланика.</w:t>
      </w:r>
    </w:p>
    <w:p w:rsidR="003507D8" w:rsidRDefault="003507D8">
      <w:r>
        <w:tab/>
        <w:t>На члан 7. амандман је поднео народни посланик др Зоран Лутовац.</w:t>
      </w:r>
    </w:p>
    <w:p w:rsidR="003507D8" w:rsidRDefault="003507D8">
      <w:r>
        <w:tab/>
        <w:t>Стављам на гласање амандман.</w:t>
      </w:r>
    </w:p>
    <w:p w:rsidR="003507D8" w:rsidRDefault="003507D8">
      <w:r>
        <w:tab/>
        <w:t>Закључујем гласање: за – 47 народних посланика, против – двоје, уздржан – нико, није гласало 148 народних посланика.</w:t>
      </w:r>
    </w:p>
    <w:p w:rsidR="003507D8" w:rsidRDefault="003507D8">
      <w:r>
        <w:tab/>
        <w:t>Народна скупштина није прихватила овај амандман.</w:t>
      </w:r>
    </w:p>
    <w:p w:rsidR="003507D8" w:rsidRDefault="003507D8">
      <w:r>
        <w:tab/>
        <w:t>На члан 7. амандман је поднео народни посланик Урош Ђокић.</w:t>
      </w:r>
    </w:p>
    <w:p w:rsidR="003507D8" w:rsidRDefault="003507D8">
      <w:r>
        <w:tab/>
        <w:t>Стављам на гласање.</w:t>
      </w:r>
      <w:r>
        <w:tab/>
      </w:r>
    </w:p>
    <w:p w:rsidR="003507D8" w:rsidRDefault="003507D8">
      <w:r>
        <w:tab/>
        <w:t>Закључујем гласање: за – 50 народних посланика, нико – против, нико – уздржан, није гласало 147 народних посланика.</w:t>
      </w:r>
    </w:p>
    <w:p w:rsidR="003507D8" w:rsidRDefault="003507D8">
      <w:r>
        <w:tab/>
        <w:t>Констатујем да Народна скупштина није прихватила амандман.</w:t>
      </w:r>
    </w:p>
    <w:p w:rsidR="003507D8" w:rsidRDefault="003507D8">
      <w:r>
        <w:tab/>
        <w:t>На члан 7. амандман је поднела народни посланик др Ксенија Марковић.</w:t>
      </w:r>
      <w:r>
        <w:tab/>
      </w:r>
      <w:r>
        <w:tab/>
        <w:t>Стављам на гласање.</w:t>
      </w:r>
    </w:p>
    <w:p w:rsidR="003507D8" w:rsidRDefault="003507D8">
      <w:r>
        <w:tab/>
        <w:t>Закључујем гласање: за – 47 народних посланика, нико – против, нико – уздржан, није гласало 150 народних посланика.</w:t>
      </w:r>
    </w:p>
    <w:p w:rsidR="003507D8" w:rsidRDefault="003507D8">
      <w:r>
        <w:tab/>
        <w:t>Скупштина није прихватила овај амандман.</w:t>
      </w:r>
    </w:p>
    <w:p w:rsidR="003507D8" w:rsidRDefault="003507D8">
      <w:r>
        <w:tab/>
        <w:t>На члан 7. амандман је поднео народни посланик Ахмедин Шкријељ.</w:t>
      </w:r>
    </w:p>
    <w:p w:rsidR="003507D8" w:rsidRDefault="003507D8">
      <w:r>
        <w:lastRenderedPageBreak/>
        <w:tab/>
        <w:t>Стављам на гласање.</w:t>
      </w:r>
    </w:p>
    <w:p w:rsidR="003507D8" w:rsidRDefault="003507D8">
      <w:r>
        <w:tab/>
        <w:t>Закључујем гласање: за – 31 народни посланик, против – нико, уздржан – нико, није гласало 166 народних посланика.</w:t>
      </w:r>
    </w:p>
    <w:p w:rsidR="003507D8" w:rsidRDefault="003507D8">
      <w:r>
        <w:tab/>
        <w:t>Народна скупштина није прихватила овај амандман.</w:t>
      </w:r>
    </w:p>
    <w:p w:rsidR="003507D8" w:rsidRDefault="003507D8">
      <w:r>
        <w:tab/>
        <w:t>На члан 7. амандман је поднео народни посланик Борко Стефановић.</w:t>
      </w:r>
    </w:p>
    <w:p w:rsidR="003507D8" w:rsidRDefault="003507D8">
      <w:r>
        <w:tab/>
        <w:t>Стављам на гласање амандман.</w:t>
      </w:r>
    </w:p>
    <w:p w:rsidR="003507D8" w:rsidRDefault="003507D8">
      <w:r>
        <w:tab/>
        <w:t>Закључујем гласање: за – 49 народних посланика, против – двоје, нико – уздржан, није гласало 146 народних посланика.</w:t>
      </w:r>
    </w:p>
    <w:p w:rsidR="003507D8" w:rsidRDefault="003507D8">
      <w:r>
        <w:tab/>
        <w:t>Народна скупштина није прихватила овај амандман.</w:t>
      </w:r>
    </w:p>
    <w:p w:rsidR="003507D8" w:rsidRDefault="003507D8">
      <w:r>
        <w:tab/>
        <w:t>На члан 7. амандман је поднела народни посланик др Ана Јаковљевић.</w:t>
      </w:r>
      <w:r>
        <w:tab/>
      </w:r>
    </w:p>
    <w:p w:rsidR="003507D8" w:rsidRDefault="003507D8">
      <w:r>
        <w:tab/>
        <w:t xml:space="preserve">Стављам на гласање овај амандман. </w:t>
      </w:r>
    </w:p>
    <w:p w:rsidR="003507D8" w:rsidRDefault="003507D8">
      <w:r>
        <w:tab/>
        <w:t>Закључујем гласање: за – 48 народних посланика, нико – против, нико – уздржан, није гласало 148 народних посланика.</w:t>
      </w:r>
    </w:p>
    <w:p w:rsidR="003507D8" w:rsidRDefault="003507D8">
      <w:r>
        <w:tab/>
        <w:t>Народна скупштина није прихватила овај амандман.</w:t>
      </w:r>
    </w:p>
    <w:p w:rsidR="003507D8" w:rsidRDefault="003507D8">
      <w:r>
        <w:tab/>
        <w:t>На члан 7. амандман је поднела народни посланик проф. др Снежана Ракић.</w:t>
      </w:r>
    </w:p>
    <w:p w:rsidR="003507D8" w:rsidRDefault="003507D8">
      <w:r>
        <w:tab/>
        <w:t>Стављам на гласање.</w:t>
      </w:r>
    </w:p>
    <w:p w:rsidR="003507D8" w:rsidRDefault="003507D8">
      <w:r>
        <w:tab/>
        <w:t xml:space="preserve">Закључујем гласање: за – 46 народних посланика, нико – против, нико – уздржан, није гласало 148 народних посланика. </w:t>
      </w:r>
    </w:p>
    <w:p w:rsidR="003507D8" w:rsidRDefault="003507D8">
      <w:r>
        <w:tab/>
        <w:t>Констатујем да Народна скупштина није прихватила овај амандман.</w:t>
      </w:r>
    </w:p>
    <w:p w:rsidR="003507D8" w:rsidRDefault="003507D8">
      <w:r>
        <w:tab/>
        <w:t>На члан 7. амандман је поднео народни посланик Далибор Јекић.</w:t>
      </w:r>
    </w:p>
    <w:p w:rsidR="003507D8" w:rsidRDefault="003507D8">
      <w:r>
        <w:tab/>
        <w:t>Стављам на гласање.</w:t>
      </w:r>
    </w:p>
    <w:p w:rsidR="003507D8" w:rsidRDefault="003507D8">
      <w:r>
        <w:tab/>
        <w:t>Закључујем гласање: за – 47 народних посланика, против – један, уздржан – нико, није гласало 146 народних посланика.</w:t>
      </w:r>
    </w:p>
    <w:p w:rsidR="003507D8" w:rsidRDefault="003507D8">
      <w:r>
        <w:tab/>
        <w:t>Скупштина није прихватила овај амандман.</w:t>
      </w:r>
    </w:p>
    <w:p w:rsidR="003507D8" w:rsidRDefault="003507D8">
      <w:r>
        <w:tab/>
        <w:t>На члан 7. амандман је поднео народни посланик Александар Ивановић.</w:t>
      </w:r>
      <w:r>
        <w:tab/>
        <w:t>Стављам на гласање.</w:t>
      </w:r>
      <w:r>
        <w:tab/>
      </w:r>
    </w:p>
    <w:p w:rsidR="003507D8" w:rsidRDefault="003507D8">
      <w:r>
        <w:tab/>
        <w:t>Закључујем гласање: за – 50 народних посланика, нико – против, нико – уздржан, није гласало 144 народних посланика.</w:t>
      </w:r>
    </w:p>
    <w:p w:rsidR="003507D8" w:rsidRDefault="003507D8">
      <w:r>
        <w:tab/>
        <w:t>Народна скупштина није прихватила овај амандман.</w:t>
      </w:r>
    </w:p>
    <w:p w:rsidR="003507D8" w:rsidRDefault="003507D8">
      <w:r>
        <w:tab/>
        <w:t>На члан 7. амандман је поднела народни посланик Јелена Спирић.</w:t>
      </w:r>
    </w:p>
    <w:p w:rsidR="003507D8" w:rsidRDefault="003507D8">
      <w:r>
        <w:tab/>
        <w:t>Стављам на гласање амандман.</w:t>
      </w:r>
    </w:p>
    <w:p w:rsidR="003507D8" w:rsidRDefault="003507D8">
      <w:r>
        <w:tab/>
        <w:t>Закључујем гласање: за – 42 народних посланика, против – нико, уздржан – нико, није гласало 152 народних посланика.</w:t>
      </w:r>
    </w:p>
    <w:p w:rsidR="003507D8" w:rsidRDefault="003507D8">
      <w:r>
        <w:tab/>
        <w:t>Народна скупштина није прихватила овај амандман.</w:t>
      </w:r>
    </w:p>
    <w:p w:rsidR="003507D8" w:rsidRDefault="003507D8">
      <w:r>
        <w:tab/>
        <w:t>На члан 7. амандман је поднела народни посланик Мила Поповић.</w:t>
      </w:r>
    </w:p>
    <w:p w:rsidR="003507D8" w:rsidRDefault="003507D8">
      <w:r>
        <w:tab/>
        <w:t>Стављам на гласање.</w:t>
      </w:r>
      <w:r>
        <w:tab/>
      </w:r>
    </w:p>
    <w:p w:rsidR="003507D8" w:rsidRDefault="003507D8">
      <w:r>
        <w:tab/>
        <w:t>Закључујем гласање: за – 51 народни посланик, против – нико, уздржан – нико, није гласало 143 народних посланика.</w:t>
      </w:r>
    </w:p>
    <w:p w:rsidR="003507D8" w:rsidRDefault="003507D8">
      <w:r>
        <w:tab/>
        <w:t xml:space="preserve">Народна скупштина није прихватила овај амандман. </w:t>
      </w:r>
    </w:p>
    <w:p w:rsidR="003507D8" w:rsidRDefault="003507D8">
      <w:r>
        <w:tab/>
        <w:t>На члан 7. амандман са исправком поднела је народни посланик Соња Пернат.</w:t>
      </w:r>
    </w:p>
    <w:p w:rsidR="003507D8" w:rsidRDefault="003507D8">
      <w:r>
        <w:tab/>
        <w:t>Стављам на гласање.</w:t>
      </w:r>
    </w:p>
    <w:p w:rsidR="003507D8" w:rsidRDefault="003507D8">
      <w:r>
        <w:tab/>
        <w:t>Закључујем гласање: за – 48 народних посланика, против – нико, уздржан – нико, није гласало 146 народних посланика.</w:t>
      </w:r>
    </w:p>
    <w:p w:rsidR="003507D8" w:rsidRDefault="003507D8">
      <w:r>
        <w:tab/>
        <w:t>Народна скупштина није прихватила овај амандман.</w:t>
      </w:r>
    </w:p>
    <w:p w:rsidR="003507D8" w:rsidRDefault="003507D8">
      <w:r>
        <w:tab/>
        <w:t>На члан 7. амандман је поднео народни посланик Жељко Веселиновић.</w:t>
      </w:r>
    </w:p>
    <w:p w:rsidR="003507D8" w:rsidRDefault="003507D8">
      <w:r>
        <w:tab/>
        <w:t>Стављам на гласање.</w:t>
      </w:r>
    </w:p>
    <w:p w:rsidR="003507D8" w:rsidRDefault="003507D8">
      <w:r>
        <w:tab/>
        <w:t>Закључујем гласање: за – 48 народних посланика, против – нико, уздржан – нико, није гласало 145 народних посланика.</w:t>
      </w:r>
    </w:p>
    <w:p w:rsidR="003507D8" w:rsidRDefault="003507D8">
      <w:r>
        <w:lastRenderedPageBreak/>
        <w:tab/>
        <w:t>Народна скупштина није прихватила овај амандман.</w:t>
      </w:r>
    </w:p>
    <w:p w:rsidR="003507D8" w:rsidRDefault="003507D8">
      <w:r>
        <w:tab/>
        <w:t>На члан 7. амандман је поднела народни посланик Ирена Живковић.</w:t>
      </w:r>
    </w:p>
    <w:p w:rsidR="003507D8" w:rsidRDefault="003507D8">
      <w:r>
        <w:tab/>
        <w:t>Стављам на гласање.</w:t>
      </w:r>
      <w:r>
        <w:tab/>
      </w:r>
    </w:p>
    <w:p w:rsidR="003507D8" w:rsidRDefault="003507D8">
      <w:r>
        <w:tab/>
        <w:t>Закључујем гласање: за – 48 народних посланика, нико – против, нико – уздржан, није гласало 145 народних посланика.</w:t>
      </w:r>
    </w:p>
    <w:p w:rsidR="003507D8" w:rsidRDefault="003507D8">
      <w:r>
        <w:tab/>
        <w:t>Овај амандман није прихваћен.</w:t>
      </w:r>
    </w:p>
    <w:p w:rsidR="003507D8" w:rsidRDefault="003507D8">
      <w:r>
        <w:tab/>
        <w:t>На члан 7. амандман је поднео народни посланик Бранко Миљуш.</w:t>
      </w:r>
    </w:p>
    <w:p w:rsidR="003507D8" w:rsidRDefault="003507D8">
      <w:r>
        <w:tab/>
        <w:t>Стављам на гласање.</w:t>
      </w:r>
    </w:p>
    <w:p w:rsidR="003507D8" w:rsidRDefault="003507D8">
      <w:r>
        <w:tab/>
        <w:t>Закључујем гласање: за – 46 народних посланика, против – двоје, уздржан – нико, није гласало 145 народних посланика.</w:t>
      </w:r>
    </w:p>
    <w:p w:rsidR="003507D8" w:rsidRDefault="003507D8">
      <w:r>
        <w:tab/>
        <w:t>Народна скупштина није прихватила овај амандман.</w:t>
      </w:r>
    </w:p>
    <w:p w:rsidR="003507D8" w:rsidRDefault="003507D8">
      <w:r>
        <w:tab/>
        <w:t>На члан 7. амандман је поднео народни посланик Ђорђо Ђорђић.</w:t>
      </w:r>
    </w:p>
    <w:p w:rsidR="003507D8" w:rsidRDefault="003507D8">
      <w:r>
        <w:tab/>
        <w:t>Стављам на гласање.</w:t>
      </w:r>
      <w:r>
        <w:tab/>
      </w:r>
    </w:p>
    <w:p w:rsidR="003507D8" w:rsidRDefault="003507D8">
      <w:r>
        <w:tab/>
        <w:t>Закључујем гласање: за – 51 народни посланик, против – нико, уздржан – нико, није гласало 142 народних посланика.</w:t>
      </w:r>
    </w:p>
    <w:p w:rsidR="003507D8" w:rsidRDefault="003507D8">
      <w:r>
        <w:tab/>
        <w:t>Народна скупштина није овај амандман.</w:t>
      </w:r>
    </w:p>
    <w:p w:rsidR="003507D8" w:rsidRDefault="003507D8">
      <w:r>
        <w:tab/>
        <w:t>На члан 7. амандман је поднео народни посланик Горан Петровић.</w:t>
      </w:r>
      <w:r>
        <w:tab/>
      </w:r>
    </w:p>
    <w:p w:rsidR="003507D8" w:rsidRDefault="003507D8">
      <w:r>
        <w:tab/>
        <w:t>Стављам на гласање овај амандман.</w:t>
      </w:r>
      <w:r>
        <w:tab/>
      </w:r>
    </w:p>
    <w:p w:rsidR="003507D8" w:rsidRDefault="003507D8">
      <w:r>
        <w:tab/>
        <w:t>Закључујем гласање: за – 48 народних посланика, нико – против, нико – уздржан, није гласало 145 народних посланика.</w:t>
      </w:r>
    </w:p>
    <w:p w:rsidR="003507D8" w:rsidRDefault="003507D8">
      <w:r>
        <w:tab/>
        <w:t>Скупштина није прихватила овај амандман.</w:t>
      </w:r>
    </w:p>
    <w:p w:rsidR="003507D8" w:rsidRDefault="003507D8">
      <w:r>
        <w:tab/>
        <w:t>На члан 7. амандман је поднела народни посланик Јелена Милошевић.</w:t>
      </w:r>
    </w:p>
    <w:p w:rsidR="003507D8" w:rsidRDefault="003507D8">
      <w:r>
        <w:tab/>
        <w:t>Стављам на гласање овај амандман.</w:t>
      </w:r>
    </w:p>
    <w:p w:rsidR="003507D8" w:rsidRDefault="003507D8">
      <w:r>
        <w:tab/>
        <w:t>Закључујем гласање: за – 50 народних посланика, против – један, уздржан – нико, није гласало 142 народних посланика.</w:t>
      </w:r>
    </w:p>
    <w:p w:rsidR="003507D8" w:rsidRDefault="003507D8">
      <w:r>
        <w:tab/>
        <w:t>Народна скупштина није прихватила овај амандман.</w:t>
      </w:r>
    </w:p>
    <w:p w:rsidR="003507D8" w:rsidRDefault="003507D8">
      <w:r>
        <w:tab/>
        <w:t>На члан 7. амандман је поднео народни посланик Ђорђе Станковић.</w:t>
      </w:r>
    </w:p>
    <w:p w:rsidR="003507D8" w:rsidRDefault="003507D8">
      <w:r>
        <w:tab/>
        <w:t>Стављам на гласање амандман.</w:t>
      </w:r>
    </w:p>
    <w:p w:rsidR="003507D8" w:rsidRDefault="003507D8">
      <w:r>
        <w:tab/>
        <w:t>Закључујем гласање: за – 46, против – један, уздржаних - нема, није гласало – 146 народних посланика.</w:t>
      </w:r>
    </w:p>
    <w:p w:rsidR="003507D8" w:rsidRDefault="003507D8">
      <w:r>
        <w:tab/>
        <w:t>Народна скупштина није прихватила овај амандман.</w:t>
      </w:r>
    </w:p>
    <w:p w:rsidR="003507D8" w:rsidRDefault="003507D8">
      <w:r>
        <w:tab/>
        <w:t>На члан 7. амандман је поднела народни посланик Татјана Пашић.</w:t>
      </w:r>
    </w:p>
    <w:p w:rsidR="003507D8" w:rsidRDefault="003507D8">
      <w:r>
        <w:tab/>
        <w:t>Стављам на гласање амандман.</w:t>
      </w:r>
    </w:p>
    <w:p w:rsidR="003507D8" w:rsidRDefault="003507D8">
      <w:r>
        <w:tab/>
        <w:t>Закључујем гласање: за – 45, против – један, уздржан – један, није гласало -146 народних посланика.</w:t>
      </w:r>
    </w:p>
    <w:p w:rsidR="003507D8" w:rsidRDefault="003507D8">
      <w:r>
        <w:tab/>
        <w:t>Народна скупштина није прихватила овај амандман.</w:t>
      </w:r>
    </w:p>
    <w:p w:rsidR="003507D8" w:rsidRDefault="003507D8">
      <w:r>
        <w:tab/>
        <w:t>На члан 7. амандман је поднела народни посланик Наталија Стојменовић.</w:t>
      </w:r>
    </w:p>
    <w:p w:rsidR="003507D8" w:rsidRDefault="003507D8">
      <w:r>
        <w:tab/>
        <w:t>Стављам на гласање овај амандман.</w:t>
      </w:r>
    </w:p>
    <w:p w:rsidR="003507D8" w:rsidRDefault="003507D8">
      <w:r>
        <w:tab/>
        <w:t>Закључујем гласање: за – 44, против - нико, уздржаних - нема, није гласало – 149 народних посланика.</w:t>
      </w:r>
      <w:r>
        <w:tab/>
      </w:r>
    </w:p>
    <w:p w:rsidR="003507D8" w:rsidRDefault="003507D8">
      <w:r>
        <w:tab/>
        <w:t>Народна скупштина није прихватила овај амандман.</w:t>
      </w:r>
    </w:p>
    <w:p w:rsidR="003507D8" w:rsidRDefault="003507D8">
      <w:r>
        <w:tab/>
        <w:t>На члан 7. амандман је поднео народни посланик Драган Нинковић.</w:t>
      </w:r>
    </w:p>
    <w:p w:rsidR="003507D8" w:rsidRDefault="003507D8">
      <w:r>
        <w:tab/>
        <w:t>Стављам на гласање амандман.</w:t>
      </w:r>
    </w:p>
    <w:p w:rsidR="003507D8" w:rsidRDefault="003507D8">
      <w:r>
        <w:tab/>
        <w:t>Закључујем гласање: за - 39, против -</w:t>
      </w:r>
      <w:r w:rsidRPr="006C6C3E">
        <w:t xml:space="preserve"> </w:t>
      </w:r>
      <w:r>
        <w:t>нико, уздржаних - нема, није гласало - 154 народних посланика.</w:t>
      </w:r>
    </w:p>
    <w:p w:rsidR="003507D8" w:rsidRDefault="003507D8">
      <w:r>
        <w:tab/>
        <w:t>Народна скупштина није прихватила овај амандман.</w:t>
      </w:r>
    </w:p>
    <w:p w:rsidR="003507D8" w:rsidRDefault="003507D8">
      <w:r>
        <w:tab/>
        <w:t>На члан 7. амандман је поднела народни посланик др Драгана Ракић.</w:t>
      </w:r>
    </w:p>
    <w:p w:rsidR="003507D8" w:rsidRDefault="003507D8">
      <w:r>
        <w:tab/>
        <w:t>Стављам на гласање амандман.</w:t>
      </w:r>
    </w:p>
    <w:p w:rsidR="003507D8" w:rsidRDefault="003507D8">
      <w:r>
        <w:lastRenderedPageBreak/>
        <w:tab/>
        <w:t>Закључујем гласање: за – 48, против - нико, уздржаних – нема, није гласало - 145 народних посланика.</w:t>
      </w:r>
    </w:p>
    <w:p w:rsidR="003507D8" w:rsidRDefault="003507D8">
      <w:r>
        <w:tab/>
        <w:t>Народна Скупштина није прихватила овај амандман.</w:t>
      </w:r>
    </w:p>
    <w:p w:rsidR="003507D8" w:rsidRDefault="003507D8">
      <w:r>
        <w:tab/>
        <w:t>На члан 7. амандман је поднео народни посланик Богдан Радовановић.</w:t>
      </w:r>
    </w:p>
    <w:p w:rsidR="003507D8" w:rsidRDefault="003507D8">
      <w:r>
        <w:tab/>
        <w:t>Стављам на гласање амандман.</w:t>
      </w:r>
    </w:p>
    <w:p w:rsidR="003507D8" w:rsidRDefault="003507D8">
      <w:r>
        <w:tab/>
        <w:t>Закључујем гласање: за – 46, против – нико, уздржаних – нема,  није гласало – 147 народних посланика.</w:t>
      </w:r>
    </w:p>
    <w:p w:rsidR="003507D8" w:rsidRDefault="003507D8">
      <w:r>
        <w:tab/>
        <w:t>Народна Скупштина није прихватила овај амандман.</w:t>
      </w:r>
    </w:p>
    <w:p w:rsidR="003507D8" w:rsidRDefault="003507D8">
      <w:r>
        <w:tab/>
        <w:t>На члан 7. амандман је поднела народни посланик Драгана Рашић.</w:t>
      </w:r>
    </w:p>
    <w:p w:rsidR="003507D8" w:rsidRDefault="003507D8">
      <w:r>
        <w:tab/>
        <w:t>Стављам на гласање амандман.</w:t>
      </w:r>
    </w:p>
    <w:p w:rsidR="003507D8" w:rsidRDefault="003507D8">
      <w:r>
        <w:tab/>
        <w:t>Закључујем гласање: за – 45, против - нико, уздржаних – нема,  није гласало – 148 народних посланика.</w:t>
      </w:r>
    </w:p>
    <w:p w:rsidR="003507D8" w:rsidRDefault="003507D8">
      <w:r>
        <w:tab/>
        <w:t>Народна скупштина није прихватила овај амандман.</w:t>
      </w:r>
    </w:p>
    <w:p w:rsidR="003507D8" w:rsidRDefault="003507D8">
      <w:r>
        <w:tab/>
        <w:t>На члан 7. амандман су заједно поднели народни посланици Павле Грбовић и Владимир Пајић.</w:t>
      </w:r>
    </w:p>
    <w:p w:rsidR="003507D8" w:rsidRDefault="003507D8">
      <w:r>
        <w:tab/>
        <w:t>Стављам на гласање амандман.</w:t>
      </w:r>
    </w:p>
    <w:p w:rsidR="003507D8" w:rsidRDefault="003507D8">
      <w:r>
        <w:tab/>
        <w:t>Закључујем гласање: за – 47, против – један, уздржаних – нема, није гласало – 145 народних посланика.</w:t>
      </w:r>
    </w:p>
    <w:p w:rsidR="003507D8" w:rsidRDefault="003507D8">
      <w:r>
        <w:tab/>
        <w:t>Народна скупштина није прихватила овај амандман.</w:t>
      </w:r>
    </w:p>
    <w:p w:rsidR="003507D8" w:rsidRDefault="003507D8">
      <w:r>
        <w:tab/>
        <w:t xml:space="preserve">На члан 7. амандман је поднео народни посланик Роберт Козма. </w:t>
      </w:r>
    </w:p>
    <w:p w:rsidR="003507D8" w:rsidRDefault="003507D8">
      <w:r>
        <w:tab/>
        <w:t>Стављам на гласање амандман.</w:t>
      </w:r>
    </w:p>
    <w:p w:rsidR="003507D8" w:rsidRDefault="003507D8">
      <w:r>
        <w:tab/>
        <w:t>Закључујем гласање: за – 45, против – нико, уздржаних - нема, није гласало – 148 народних посланика.</w:t>
      </w:r>
    </w:p>
    <w:p w:rsidR="003507D8" w:rsidRDefault="003507D8">
      <w:r>
        <w:tab/>
        <w:t>Народна скупштина није прихватила овај амандман.</w:t>
      </w:r>
    </w:p>
    <w:p w:rsidR="003507D8" w:rsidRDefault="003507D8">
      <w:r>
        <w:tab/>
        <w:t>На члан 7. амандман је поднео народни посланик проф. др Ђорђе Павићевић.</w:t>
      </w:r>
    </w:p>
    <w:p w:rsidR="003507D8" w:rsidRDefault="003507D8">
      <w:r>
        <w:tab/>
        <w:t>Стављам на гласање амандман.</w:t>
      </w:r>
    </w:p>
    <w:p w:rsidR="003507D8" w:rsidRDefault="003507D8">
      <w:r>
        <w:tab/>
        <w:t>Закључујем гласање: за – 41, против – нико, уздржаних – нема, нису гласала - 152 народна посланика.</w:t>
      </w:r>
    </w:p>
    <w:p w:rsidR="003507D8" w:rsidRDefault="003507D8">
      <w:r>
        <w:tab/>
        <w:t>Народна скупштина није прихватила овај амандман.</w:t>
      </w:r>
    </w:p>
    <w:p w:rsidR="003507D8" w:rsidRDefault="003507D8">
      <w:r>
        <w:tab/>
        <w:t>На члан 7. амандман је поднео народни посланик Радомир Лазовић.</w:t>
      </w:r>
    </w:p>
    <w:p w:rsidR="003507D8" w:rsidRDefault="003507D8">
      <w:r>
        <w:tab/>
        <w:t>Стављам на гласање амандман.</w:t>
      </w:r>
    </w:p>
    <w:p w:rsidR="003507D8" w:rsidRDefault="003507D8">
      <w:r>
        <w:tab/>
        <w:t>Закључујем гласање: за – 39, против</w:t>
      </w:r>
      <w:r w:rsidRPr="00E048D7">
        <w:t xml:space="preserve"> </w:t>
      </w:r>
      <w:r>
        <w:t>- нико, уздржаних - нема, није гласало – 154 народних посланика.</w:t>
      </w:r>
    </w:p>
    <w:p w:rsidR="003507D8" w:rsidRDefault="003507D8">
      <w:r>
        <w:tab/>
        <w:t>Народна скупштина није прихватила овај амандман.</w:t>
      </w:r>
    </w:p>
    <w:p w:rsidR="003507D8" w:rsidRDefault="003507D8">
      <w:r>
        <w:tab/>
        <w:t>На члан 7. амандман је поднела народни посланик Марина Мијатовић.</w:t>
      </w:r>
    </w:p>
    <w:p w:rsidR="003507D8" w:rsidRDefault="003507D8">
      <w:r>
        <w:tab/>
        <w:t>Стављам на гласање амандман.</w:t>
      </w:r>
    </w:p>
    <w:p w:rsidR="003507D8" w:rsidRDefault="003507D8">
      <w:r>
        <w:tab/>
        <w:t>Закључујем гласање: за – 44, против -</w:t>
      </w:r>
      <w:r w:rsidRPr="00E048D7">
        <w:t xml:space="preserve"> </w:t>
      </w:r>
      <w:r>
        <w:t>нико, уздржаних - нема, није гласало -  149 народних посланика.</w:t>
      </w:r>
    </w:p>
    <w:p w:rsidR="003507D8" w:rsidRDefault="003507D8">
      <w:r>
        <w:tab/>
        <w:t>Народна скупштина није прихватила овај амандман.</w:t>
      </w:r>
    </w:p>
    <w:p w:rsidR="003507D8" w:rsidRDefault="003507D8">
      <w:r>
        <w:tab/>
        <w:t>На члан 7. амандман је поднела народни посланик  доц. др Растислав Динић.</w:t>
      </w:r>
    </w:p>
    <w:p w:rsidR="003507D8" w:rsidRDefault="003507D8">
      <w:r>
        <w:tab/>
        <w:t>Стављам на гласање амандман.</w:t>
      </w:r>
    </w:p>
    <w:p w:rsidR="003507D8" w:rsidRDefault="003507D8">
      <w:r>
        <w:tab/>
        <w:t>Закључујем гласање: за – 47, против – нико, уздржаних –нема, није гласало – 146 народних посланика.</w:t>
      </w:r>
    </w:p>
    <w:p w:rsidR="003507D8" w:rsidRDefault="003507D8">
      <w:r>
        <w:tab/>
        <w:t>Народна скупштина није прихватила овај амандман.</w:t>
      </w:r>
    </w:p>
    <w:p w:rsidR="003507D8" w:rsidRDefault="003507D8" w:rsidP="00315004">
      <w:r>
        <w:tab/>
        <w:t>На члан 7. амандман је поднела народни посланик  доц. др Биљана Ђорђевић.</w:t>
      </w:r>
    </w:p>
    <w:p w:rsidR="003507D8" w:rsidRDefault="003507D8" w:rsidP="00315004">
      <w:r>
        <w:tab/>
        <w:t>Стављам на гласање амандман.</w:t>
      </w:r>
    </w:p>
    <w:p w:rsidR="003507D8" w:rsidRDefault="003507D8" w:rsidP="00315004">
      <w:r>
        <w:tab/>
        <w:t>Закључујем гласање: за – 46, против – нико, уздржаних –нема, није гласало – 147 народних посланика.</w:t>
      </w:r>
    </w:p>
    <w:p w:rsidR="003507D8" w:rsidRDefault="003507D8" w:rsidP="00315004">
      <w:r>
        <w:lastRenderedPageBreak/>
        <w:tab/>
        <w:t>Народна скупштина није прихватила овај амандман.</w:t>
      </w:r>
    </w:p>
    <w:p w:rsidR="003507D8" w:rsidRDefault="003507D8" w:rsidP="00315004">
      <w:r>
        <w:tab/>
        <w:t>На члан 7. амандман је поднела народни посланик  Ана Ераковић.</w:t>
      </w:r>
    </w:p>
    <w:p w:rsidR="003507D8" w:rsidRDefault="003507D8" w:rsidP="00315004">
      <w:r>
        <w:tab/>
        <w:t>Стављам на гласање амандман.</w:t>
      </w:r>
    </w:p>
    <w:p w:rsidR="003507D8" w:rsidRDefault="003507D8" w:rsidP="00315004">
      <w:r>
        <w:tab/>
        <w:t>Закључујем гласање: за – 44, против – нико, уздржаних –нема, није гласало – 149 народних посланика.</w:t>
      </w:r>
    </w:p>
    <w:p w:rsidR="003507D8" w:rsidRDefault="003507D8" w:rsidP="00315004">
      <w:r>
        <w:tab/>
        <w:t>Народна скупштина није прихватила овај амандман.</w:t>
      </w:r>
    </w:p>
    <w:p w:rsidR="003507D8" w:rsidRDefault="003507D8" w:rsidP="00315004">
      <w:r>
        <w:tab/>
        <w:t>На члан 8. амандман, са исправком, заједно су поднели народни посланици посланичке групе Нови ДСС, ПОКС, НАДА.</w:t>
      </w:r>
    </w:p>
    <w:p w:rsidR="003507D8" w:rsidRDefault="003507D8" w:rsidP="00315004">
      <w:r>
        <w:tab/>
        <w:t>Стављам на гласање амандман.</w:t>
      </w:r>
    </w:p>
    <w:p w:rsidR="003507D8" w:rsidRDefault="003507D8" w:rsidP="00315004">
      <w:r>
        <w:tab/>
        <w:t>Закључујем гласање: за – 39, против – нико, уздржаних –нема, није гласало – 154 народних посланика.</w:t>
      </w:r>
    </w:p>
    <w:p w:rsidR="003507D8" w:rsidRDefault="003507D8" w:rsidP="00315004">
      <w:r>
        <w:tab/>
        <w:t>Народна скупштина није прихватила овај амандман.</w:t>
      </w:r>
    </w:p>
    <w:p w:rsidR="003507D8" w:rsidRDefault="003507D8" w:rsidP="00315004">
      <w:r>
        <w:tab/>
        <w:t>На члан 8. амандман је поднео народни посланик  Срђан Миливојевић.</w:t>
      </w:r>
    </w:p>
    <w:p w:rsidR="003507D8" w:rsidRDefault="003507D8" w:rsidP="00315004">
      <w:r>
        <w:tab/>
        <w:t>Стављам на гласање амандман.</w:t>
      </w:r>
    </w:p>
    <w:p w:rsidR="003507D8" w:rsidRDefault="003507D8" w:rsidP="00315004">
      <w:r>
        <w:tab/>
        <w:t>Закључујем гласање: за – 50, против – нико, уздржаних –нема, нису гласала – 143 народна посланика.</w:t>
      </w:r>
    </w:p>
    <w:p w:rsidR="003507D8" w:rsidRDefault="003507D8" w:rsidP="00315004">
      <w:r>
        <w:tab/>
        <w:t>Народна скупштина није прихватила овај амандман.</w:t>
      </w:r>
    </w:p>
    <w:p w:rsidR="003507D8" w:rsidRDefault="003507D8" w:rsidP="00315004">
      <w:r>
        <w:tab/>
        <w:t>На члан 8. амандман је поднео народни посланик  др Ненад Митровић.</w:t>
      </w:r>
    </w:p>
    <w:p w:rsidR="003507D8" w:rsidRDefault="003507D8" w:rsidP="00315004">
      <w:r>
        <w:tab/>
        <w:t>Стављам на гласање амандман.</w:t>
      </w:r>
    </w:p>
    <w:p w:rsidR="003507D8" w:rsidRDefault="003507D8" w:rsidP="00315004">
      <w:r>
        <w:tab/>
        <w:t>Закључујем гласање: за – 48, против – нико, уздржаних –нема, није гласало – 145 народних посланика.</w:t>
      </w:r>
    </w:p>
    <w:p w:rsidR="003507D8" w:rsidRDefault="003507D8" w:rsidP="00315004">
      <w:r>
        <w:tab/>
        <w:t>Народна скупштина није прихватила овај амандман.</w:t>
      </w:r>
    </w:p>
    <w:p w:rsidR="003507D8" w:rsidRDefault="003507D8" w:rsidP="00315004">
      <w:r>
        <w:tab/>
        <w:t>На члан 9. амандман је поднео народни посланик  Борислав Новаковић.</w:t>
      </w:r>
    </w:p>
    <w:p w:rsidR="003507D8" w:rsidRDefault="003507D8" w:rsidP="00315004">
      <w:r>
        <w:tab/>
        <w:t>Стављам на гласање амандман.</w:t>
      </w:r>
    </w:p>
    <w:p w:rsidR="003507D8" w:rsidRDefault="003507D8" w:rsidP="00315004">
      <w:r>
        <w:tab/>
        <w:t>Закључујем гласање: за – 38, против – нико, уздржаних –нема, није гласало – 155 народних посланика.</w:t>
      </w:r>
    </w:p>
    <w:p w:rsidR="003507D8" w:rsidRDefault="003507D8" w:rsidP="00315004">
      <w:r>
        <w:tab/>
        <w:t>Народна скупштина није прихватила овај амандман.</w:t>
      </w:r>
    </w:p>
    <w:p w:rsidR="003507D8" w:rsidRDefault="003507D8" w:rsidP="00315004">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3507D8" w:rsidRDefault="003507D8" w:rsidP="00315004">
      <w:r>
        <w:tab/>
        <w:t>Молим народне посланике да гласају.</w:t>
      </w:r>
    </w:p>
    <w:p w:rsidR="003507D8" w:rsidRDefault="003507D8" w:rsidP="00315004">
      <w:r>
        <w:tab/>
        <w:t>Закључујем гласање: за – 134, против – 47, уздржаних –нема, није гласало – 12 народних посланика.</w:t>
      </w:r>
    </w:p>
    <w:p w:rsidR="003507D8" w:rsidRDefault="003507D8" w:rsidP="00315004">
      <w:r>
        <w:tab/>
        <w:t xml:space="preserve">Констатујем да је Народна скупштина одлучила да постоје нарочито оправдани разлози за ступање закона на снагу у року краћем од осам дана од дана његовог објављивања. </w:t>
      </w:r>
    </w:p>
    <w:p w:rsidR="003507D8" w:rsidRDefault="003507D8" w:rsidP="00315004">
      <w:r>
        <w:tab/>
        <w:t>Пошто смо завршили одлучивање о амандманима, приступамо гласању о Предлогу закона у целини.</w:t>
      </w:r>
    </w:p>
    <w:p w:rsidR="003507D8" w:rsidRDefault="003507D8" w:rsidP="00D83EE2">
      <w:r>
        <w:tab/>
        <w:t>Стављам на гласање Предлог закона о изменама и допунама Закона о буџету Републике Србије за 2024. годину, у целини.</w:t>
      </w:r>
    </w:p>
    <w:p w:rsidR="003507D8" w:rsidRDefault="003507D8" w:rsidP="00D83EE2">
      <w:r>
        <w:tab/>
        <w:t>Закључујем гласање: за – 136, против – 51, уздржаних –нема, није гласало – шест народних посланика.</w:t>
      </w:r>
    </w:p>
    <w:p w:rsidR="003507D8" w:rsidRDefault="003507D8" w:rsidP="00D83EE2">
      <w:r>
        <w:tab/>
        <w:t>Захваљујем и народном посланику опозиције који је гласао једном.</w:t>
      </w:r>
    </w:p>
    <w:p w:rsidR="003507D8" w:rsidRDefault="003507D8" w:rsidP="00D83EE2">
      <w:r>
        <w:tab/>
        <w:t xml:space="preserve">Хвала вам. </w:t>
      </w:r>
    </w:p>
    <w:p w:rsidR="003507D8" w:rsidRDefault="003507D8" w:rsidP="00D83EE2">
      <w:r>
        <w:tab/>
        <w:t xml:space="preserve">Констатујем да је Народна скупштина већином гласова свих народних посланика усвојила Предлог закона о изменама и допунама Закона о буџету Републике Србије за 2024. годину. </w:t>
      </w:r>
    </w:p>
    <w:p w:rsidR="003507D8" w:rsidRDefault="003507D8" w:rsidP="00D83EE2">
      <w:r>
        <w:tab/>
        <w:t xml:space="preserve">Сада прелазимо на одлучивање о предлозима одлука о давању сагласности на финансијске планове организација за обавезно социјално осигурања за 2024. годину. </w:t>
      </w:r>
    </w:p>
    <w:p w:rsidR="003507D8" w:rsidRDefault="003507D8" w:rsidP="0026493E">
      <w:r>
        <w:lastRenderedPageBreak/>
        <w:tab/>
        <w:t xml:space="preserve">Стављам на гласање Предлог одлуке о давању сагласности на одлуку о изменама и допунама Финансијског плана Републичког фонда за пензијско и инвалидско осигурање за 2024. годину. </w:t>
      </w:r>
    </w:p>
    <w:p w:rsidR="003507D8" w:rsidRDefault="003507D8" w:rsidP="0026493E">
      <w:r>
        <w:tab/>
        <w:t>Закључујем гласање: за – 135, против – 28, уздржаних –нема, није гласало – 30 народних посланика.</w:t>
      </w:r>
    </w:p>
    <w:p w:rsidR="003507D8" w:rsidRDefault="003507D8">
      <w:r>
        <w:tab/>
        <w:t>Констатујем да је Народна скупштина усвојила Предлог одлуке.</w:t>
      </w:r>
    </w:p>
    <w:p w:rsidR="003507D8" w:rsidRDefault="003507D8" w:rsidP="00276F92">
      <w:r>
        <w:tab/>
        <w:t xml:space="preserve"> Стављам на гласање Предлог одлуке о давању сагласности на Одлуку о изменама Финансијског плана Републичког фонда за здравствено осигурање за 2024. годину.</w:t>
      </w:r>
    </w:p>
    <w:p w:rsidR="003507D8" w:rsidRDefault="003507D8" w:rsidP="00276F92">
      <w:r>
        <w:tab/>
        <w:t>Закључујем гласање: за – 135 народних посланика, против – 14, уздржан – нико, није гласало – 44  народна посланика.</w:t>
      </w:r>
    </w:p>
    <w:p w:rsidR="003507D8" w:rsidRDefault="003507D8" w:rsidP="00276F92">
      <w:r>
        <w:tab/>
        <w:t>Констатујем да је Народна скупштина усвојила Предлог одлуке.</w:t>
      </w:r>
    </w:p>
    <w:p w:rsidR="003507D8" w:rsidRDefault="003507D8" w:rsidP="00276F92">
      <w:r>
        <w:tab/>
        <w:t>Стављам на гласање Предлог одлуке о давању сагласности на Одлуку о изменама и допунама Финансијског плана Фонда за социјално осигурање војних осигураника за 2024. годину.</w:t>
      </w:r>
    </w:p>
    <w:p w:rsidR="003507D8" w:rsidRDefault="003507D8" w:rsidP="00276F92">
      <w:r>
        <w:tab/>
        <w:t>Закључујем гласање: за – 135 народних посланика, против – један, уздржан – нико, није гласало – 57 народних посланика.</w:t>
      </w:r>
    </w:p>
    <w:p w:rsidR="003507D8" w:rsidRDefault="003507D8" w:rsidP="00276F92">
      <w:r>
        <w:tab/>
        <w:t>Народна скупштина усвојила је Предлог одлуке.</w:t>
      </w:r>
    </w:p>
    <w:p w:rsidR="003507D8" w:rsidRDefault="003507D8" w:rsidP="00276F92">
      <w:r>
        <w:tab/>
        <w:t>Стављам на гласање Предлог одлуке о давању сагласности на Одлуку о изменама Финансијског плана Националне службе за запошљавање за 2024. годину.</w:t>
      </w:r>
    </w:p>
    <w:p w:rsidR="003507D8" w:rsidRDefault="003507D8" w:rsidP="00276F92">
      <w:r>
        <w:tab/>
        <w:t>Закључујем гласање: за – 135 народних посланика, против – троје, уздржан – нико, није гласало – 56 народних посланика.</w:t>
      </w:r>
    </w:p>
    <w:p w:rsidR="003507D8" w:rsidRDefault="003507D8" w:rsidP="00276F92">
      <w:r>
        <w:tab/>
        <w:t>Народна скупштина је усвојила Предлог одлуке.</w:t>
      </w:r>
    </w:p>
    <w:p w:rsidR="003507D8" w:rsidRDefault="003507D8" w:rsidP="00276F92">
      <w:r>
        <w:tab/>
        <w:t>Сада прелазимо на Предлог закона о изменама и допунама Закона о финансијској подршци породици са децом.</w:t>
      </w:r>
    </w:p>
    <w:p w:rsidR="003507D8" w:rsidRDefault="003507D8" w:rsidP="00276F92">
      <w:r>
        <w:tab/>
        <w:t>Стављам на гласање овај предлог закона, односно предлог овог закона у начелу.</w:t>
      </w:r>
    </w:p>
    <w:p w:rsidR="003507D8" w:rsidRDefault="003507D8" w:rsidP="00276F92">
      <w:r>
        <w:tab/>
        <w:t xml:space="preserve">Закључујем гласање. </w:t>
      </w:r>
    </w:p>
    <w:p w:rsidR="003507D8" w:rsidRDefault="003507D8" w:rsidP="00276F92">
      <w:r>
        <w:tab/>
        <w:t>Хвала вам свима. Заиста, ово је пример како можемо заједно да радимо.</w:t>
      </w:r>
    </w:p>
    <w:p w:rsidR="003507D8" w:rsidRDefault="003507D8" w:rsidP="00276F92">
      <w:r>
        <w:tab/>
        <w:t>Дакле, за је гласало – 185 народних посланика, против – нико, уздржан – нико, није гласало – деветоро.</w:t>
      </w:r>
    </w:p>
    <w:p w:rsidR="003507D8" w:rsidRDefault="003507D8" w:rsidP="00276F92">
      <w:r>
        <w:tab/>
        <w:t>Свака част свима.</w:t>
      </w:r>
    </w:p>
    <w:p w:rsidR="003507D8" w:rsidRDefault="003507D8" w:rsidP="00276F92">
      <w:r>
        <w:tab/>
        <w:t>Народна скупштина је прихватила Предлог закона у начелу.</w:t>
      </w:r>
    </w:p>
    <w:p w:rsidR="003507D8" w:rsidRDefault="003507D8" w:rsidP="00276F92">
      <w:r>
        <w:tab/>
        <w:t>Прелазимо на одлучивање о амандманима.</w:t>
      </w:r>
    </w:p>
    <w:p w:rsidR="003507D8" w:rsidRDefault="003507D8" w:rsidP="00276F92">
      <w:r>
        <w:tab/>
        <w:t>На члан 2. амандман су заједно поднели народни посланици посланичке групе Зелено-леви фронт, Не давимо Београд.</w:t>
      </w:r>
    </w:p>
    <w:p w:rsidR="003507D8" w:rsidRDefault="003507D8" w:rsidP="00276F92">
      <w:r>
        <w:tab/>
        <w:t>Стављам на гласање овај амандман.</w:t>
      </w:r>
    </w:p>
    <w:p w:rsidR="003507D8" w:rsidRDefault="003507D8" w:rsidP="00276F92">
      <w:r>
        <w:tab/>
        <w:t>Закључујем гласање: за – 43, против – нико, уздржан – нико, није гласало – 151 народни посланик.</w:t>
      </w:r>
    </w:p>
    <w:p w:rsidR="003507D8" w:rsidRDefault="003507D8" w:rsidP="00276F92">
      <w:r>
        <w:tab/>
        <w:t>Народна скупштина није прихватила овај амандман.</w:t>
      </w:r>
    </w:p>
    <w:p w:rsidR="003507D8" w:rsidRDefault="003507D8" w:rsidP="00857C38">
      <w:r>
        <w:tab/>
        <w:t>На члан 2. амандман је поднела народни посланик Ирена Живковић.</w:t>
      </w:r>
    </w:p>
    <w:p w:rsidR="003507D8" w:rsidRDefault="003507D8" w:rsidP="00857C38">
      <w:r>
        <w:tab/>
        <w:t>Стављам на гласање овај амандман.</w:t>
      </w:r>
    </w:p>
    <w:p w:rsidR="003507D8" w:rsidRDefault="003507D8" w:rsidP="00857C38">
      <w:r>
        <w:tab/>
        <w:t>Закључујем гласање: за – 47, против – нико, уздржан – нико, није гласало – 147 народних посланика.</w:t>
      </w:r>
    </w:p>
    <w:p w:rsidR="003507D8" w:rsidRDefault="003507D8" w:rsidP="00857C38">
      <w:r>
        <w:tab/>
        <w:t>Народна скупштина није прихватила овај амандман.</w:t>
      </w:r>
    </w:p>
    <w:p w:rsidR="003507D8" w:rsidRDefault="003507D8" w:rsidP="00625187">
      <w:r>
        <w:tab/>
        <w:t>На члан 4. амандман је  поднела народни посланик Соња Пернат.</w:t>
      </w:r>
    </w:p>
    <w:p w:rsidR="003507D8" w:rsidRDefault="003507D8" w:rsidP="00625187">
      <w:r>
        <w:tab/>
        <w:t>Стављам на гласање овај амандман.</w:t>
      </w:r>
    </w:p>
    <w:p w:rsidR="003507D8" w:rsidRDefault="003507D8" w:rsidP="00625187">
      <w:r>
        <w:tab/>
        <w:t>Закључујем гласање: за – 43, против – нико, уздржан – нико, није гласало – 151 народни посланик.</w:t>
      </w:r>
    </w:p>
    <w:p w:rsidR="003507D8" w:rsidRDefault="003507D8" w:rsidP="00625187">
      <w:r>
        <w:tab/>
        <w:t>Народна скупштина није прихватила овај амандман.</w:t>
      </w:r>
    </w:p>
    <w:p w:rsidR="003507D8" w:rsidRDefault="003507D8" w:rsidP="00F82835">
      <w:r>
        <w:lastRenderedPageBreak/>
        <w:tab/>
        <w:t>На члан 4. амандман су заједно поднели народни посланици посланичке групе Нови ДСС, ПОКС, НАДА.</w:t>
      </w:r>
    </w:p>
    <w:p w:rsidR="003507D8" w:rsidRDefault="003507D8" w:rsidP="00F82835">
      <w:r>
        <w:tab/>
        <w:t>Стављам на гласање овај амандман.</w:t>
      </w:r>
    </w:p>
    <w:p w:rsidR="003507D8" w:rsidRDefault="003507D8" w:rsidP="00F82835">
      <w:r>
        <w:tab/>
        <w:t>Закључујем гласање: за – 32, против – нико, уздржан – нико, није гласало – 162 народних посланика.</w:t>
      </w:r>
    </w:p>
    <w:p w:rsidR="003507D8" w:rsidRDefault="003507D8" w:rsidP="00F82835">
      <w:r>
        <w:tab/>
        <w:t>Народна скупштина није прихватила овај амандман.</w:t>
      </w:r>
    </w:p>
    <w:p w:rsidR="003507D8" w:rsidRDefault="003507D8" w:rsidP="007113BD">
      <w:r>
        <w:tab/>
        <w:t>На члан 5. амандман су заједно поднели народни посланици посланичке групе Еколошки устанак.</w:t>
      </w:r>
    </w:p>
    <w:p w:rsidR="003507D8" w:rsidRDefault="003507D8" w:rsidP="007113BD">
      <w:r>
        <w:tab/>
        <w:t>Стављам на гласање овај амандман.</w:t>
      </w:r>
    </w:p>
    <w:p w:rsidR="003507D8" w:rsidRDefault="003507D8" w:rsidP="007113BD">
      <w:r>
        <w:tab/>
        <w:t>Закључујем гласање: за – 34, против – нико, уздржан – нико, није гласало – 160 народних посланика.</w:t>
      </w:r>
    </w:p>
    <w:p w:rsidR="003507D8" w:rsidRDefault="003507D8" w:rsidP="007113BD">
      <w:r>
        <w:tab/>
        <w:t>Народна скупштина није прихватила овај амандман.</w:t>
      </w:r>
    </w:p>
    <w:p w:rsidR="003507D8" w:rsidRDefault="003507D8" w:rsidP="00717079">
      <w:r>
        <w:tab/>
        <w:t>На члан 5. амандман су заједно поднели народни посланици посланичке групе Нови ДСС, ПОКС, НАДА.</w:t>
      </w:r>
    </w:p>
    <w:p w:rsidR="003507D8" w:rsidRDefault="003507D8" w:rsidP="00717079">
      <w:r>
        <w:tab/>
        <w:t>Стављам на гласање овај амандман.</w:t>
      </w:r>
    </w:p>
    <w:p w:rsidR="003507D8" w:rsidRDefault="003507D8" w:rsidP="00717079">
      <w:r>
        <w:tab/>
        <w:t>Закључујем гласање: за – 36, против – нико, уздржан – један, није гласало – 157 народних посланика.</w:t>
      </w:r>
    </w:p>
    <w:p w:rsidR="003507D8" w:rsidRDefault="003507D8" w:rsidP="00717079">
      <w:r>
        <w:tab/>
        <w:t>Народна скупштина није прихватила овај амандман.</w:t>
      </w:r>
    </w:p>
    <w:p w:rsidR="003507D8" w:rsidRDefault="003507D8" w:rsidP="00A27799">
      <w:r>
        <w:tab/>
        <w:t>На члан 7. амандман су заједно поднели народни посланици посланичке групе Нови ДСС, ПОКС, НАДА.</w:t>
      </w:r>
    </w:p>
    <w:p w:rsidR="003507D8" w:rsidRDefault="003507D8" w:rsidP="00A27799">
      <w:r>
        <w:tab/>
        <w:t>Стављам на гласање овај амандман.</w:t>
      </w:r>
    </w:p>
    <w:p w:rsidR="003507D8" w:rsidRDefault="003507D8" w:rsidP="00A27799">
      <w:r>
        <w:tab/>
        <w:t>Закључујем гласање: за – 38, против – нико, уздржан – нико, није гласало – 156 народних посланика.</w:t>
      </w:r>
    </w:p>
    <w:p w:rsidR="003507D8" w:rsidRDefault="003507D8" w:rsidP="00A27799">
      <w:r>
        <w:tab/>
        <w:t>Народна скупштина није прихватила овај амандман.</w:t>
      </w:r>
    </w:p>
    <w:p w:rsidR="003507D8" w:rsidRDefault="003507D8" w:rsidP="00A27799">
      <w:r>
        <w:tab/>
        <w:t>На члан 7. амандман је поднео народни посланик Борислав Новаковић.</w:t>
      </w:r>
    </w:p>
    <w:p w:rsidR="003507D8" w:rsidRDefault="003507D8" w:rsidP="00A27799">
      <w:r>
        <w:tab/>
        <w:t>Стављам на гласање овај амандман.</w:t>
      </w:r>
    </w:p>
    <w:p w:rsidR="003507D8" w:rsidRDefault="003507D8" w:rsidP="00A27799">
      <w:r>
        <w:tab/>
        <w:t>Закључујем гласање: за – 47, против – нико, уздржан – нико, није гласало – 147 народних посланика.</w:t>
      </w:r>
    </w:p>
    <w:p w:rsidR="003507D8" w:rsidRDefault="003507D8" w:rsidP="00A27799">
      <w:r>
        <w:tab/>
        <w:t>Народна скупштина није прихватила овај амандман.</w:t>
      </w:r>
    </w:p>
    <w:p w:rsidR="003507D8" w:rsidRDefault="003507D8" w:rsidP="00A27799">
      <w:r>
        <w:tab/>
        <w:t>На члан 7. амандман су заједно поднели народни посланици посланичке групе Зелено-леви фронт, Не давимо Београд.</w:t>
      </w:r>
    </w:p>
    <w:p w:rsidR="003507D8" w:rsidRDefault="003507D8" w:rsidP="00A27799">
      <w:r>
        <w:tab/>
        <w:t>Стављам на гласање овај амандман.</w:t>
      </w:r>
    </w:p>
    <w:p w:rsidR="003507D8" w:rsidRDefault="003507D8" w:rsidP="00A27799">
      <w:r>
        <w:tab/>
        <w:t>Закључујем гласање: за – 45, против – нико, уздржан – нико, није гласало – 149 народних посланика.</w:t>
      </w:r>
    </w:p>
    <w:p w:rsidR="003507D8" w:rsidRDefault="003507D8" w:rsidP="00A27799">
      <w:r>
        <w:tab/>
        <w:t>Народна скупштина није прихватила овај амандман.</w:t>
      </w:r>
    </w:p>
    <w:p w:rsidR="003507D8" w:rsidRDefault="003507D8" w:rsidP="002E3F50">
      <w:r>
        <w:tab/>
        <w:t>На члан 7. амандман су заједно поднели народни посланици посланичке групе Зелено-леви фронт, Не давимо Београд.</w:t>
      </w:r>
    </w:p>
    <w:p w:rsidR="003507D8" w:rsidRDefault="003507D8" w:rsidP="002E3F50">
      <w:r>
        <w:tab/>
        <w:t>Стављам на гласање овај амандман.</w:t>
      </w:r>
    </w:p>
    <w:p w:rsidR="003507D8" w:rsidRDefault="003507D8" w:rsidP="002E3F50">
      <w:r>
        <w:tab/>
        <w:t>Закључујем гласање: за – 46, против – нико, уздржан – нико, није гласало – 148 народних посланика.</w:t>
      </w:r>
    </w:p>
    <w:p w:rsidR="003507D8" w:rsidRDefault="003507D8" w:rsidP="002E3F50">
      <w:r>
        <w:tab/>
        <w:t>Народна скупштина није прихватила овај амандман.</w:t>
      </w:r>
    </w:p>
    <w:p w:rsidR="003507D8" w:rsidRDefault="003507D8" w:rsidP="002E3F50">
      <w:r>
        <w:tab/>
        <w:t>На члан 8. амандман су заједно поднели народни посланици др Драгана Ракић и Срђан Миливојевић.</w:t>
      </w:r>
    </w:p>
    <w:p w:rsidR="003507D8" w:rsidRDefault="003507D8" w:rsidP="002E3F50">
      <w:r>
        <w:tab/>
        <w:t>Стављам на гласање овај амандман.</w:t>
      </w:r>
    </w:p>
    <w:p w:rsidR="003507D8" w:rsidRDefault="003507D8" w:rsidP="002E3F50">
      <w:r>
        <w:tab/>
        <w:t>Закључујем гласање: за – 51, против – један, уздржан – нико, није гласало – 142 народна посланика.</w:t>
      </w:r>
    </w:p>
    <w:p w:rsidR="003507D8" w:rsidRDefault="003507D8" w:rsidP="002E3F50">
      <w:r>
        <w:tab/>
        <w:t>Народна скупштина није прихватила овај амандман.</w:t>
      </w:r>
    </w:p>
    <w:p w:rsidR="003507D8" w:rsidRDefault="003507D8" w:rsidP="00514747">
      <w:r>
        <w:lastRenderedPageBreak/>
        <w:tab/>
        <w:t>На члан 8. амандман су заједно поднели народни посланици посланичке групе Зелено-леви фронт, Не давимо Београд.</w:t>
      </w:r>
    </w:p>
    <w:p w:rsidR="003507D8" w:rsidRDefault="003507D8" w:rsidP="00514747">
      <w:r>
        <w:tab/>
        <w:t>Стављам на гласање овај амандман.</w:t>
      </w:r>
    </w:p>
    <w:p w:rsidR="003507D8" w:rsidRDefault="003507D8" w:rsidP="00514747">
      <w:r>
        <w:tab/>
        <w:t>Закључујем гласање: за – 42, против – нико, уздржан – нико, није гласало – 152 народна посланика.</w:t>
      </w:r>
    </w:p>
    <w:p w:rsidR="003507D8" w:rsidRDefault="003507D8" w:rsidP="00514747">
      <w:r>
        <w:tab/>
        <w:t>Народна скупштина није прихватила овај амандман.</w:t>
      </w:r>
    </w:p>
    <w:p w:rsidR="003507D8" w:rsidRDefault="003507D8" w:rsidP="00DC26EB">
      <w:r>
        <w:tab/>
        <w:t>На члан 11. амандман су заједно поднели народни посланици посланичке групе Зелено-леви фронт, Не давимо Београд.</w:t>
      </w:r>
    </w:p>
    <w:p w:rsidR="003507D8" w:rsidRDefault="003507D8" w:rsidP="00DC26EB">
      <w:r>
        <w:tab/>
        <w:t>Стављам на гласање овај амандман.</w:t>
      </w:r>
    </w:p>
    <w:p w:rsidR="003507D8" w:rsidRDefault="003507D8" w:rsidP="00DC26EB">
      <w:r>
        <w:tab/>
        <w:t>Закључујем гласање: за – 42, против – нико, уздржан – нико, није гласало – 152 народна посланика.</w:t>
      </w:r>
    </w:p>
    <w:p w:rsidR="003507D8" w:rsidRDefault="003507D8" w:rsidP="00DC26EB">
      <w:r>
        <w:tab/>
        <w:t>Народна скупштина није прихватила овај амандман.</w:t>
      </w:r>
    </w:p>
    <w:p w:rsidR="003507D8" w:rsidRDefault="003507D8" w:rsidP="00B10B6B">
      <w:r>
        <w:tab/>
        <w:t>На члан 13. амандман је поднела народни посланик Славица Радовановић.</w:t>
      </w:r>
    </w:p>
    <w:p w:rsidR="003507D8" w:rsidRDefault="003507D8" w:rsidP="00B10B6B">
      <w:r>
        <w:tab/>
        <w:t>Стављам на гласање овај амандман.</w:t>
      </w:r>
    </w:p>
    <w:p w:rsidR="003507D8" w:rsidRDefault="003507D8" w:rsidP="00B10B6B">
      <w:r>
        <w:tab/>
        <w:t>Закључујем гласање: за – 50, против – нико, уздржан – нико, није гласало – 144 народна посланика.</w:t>
      </w:r>
    </w:p>
    <w:p w:rsidR="003507D8" w:rsidRDefault="003507D8" w:rsidP="00B10B6B">
      <w:r>
        <w:tab/>
        <w:t>Народна скупштина није прихватила овај амандман.</w:t>
      </w:r>
    </w:p>
    <w:p w:rsidR="003507D8" w:rsidRDefault="003507D8" w:rsidP="006D425A">
      <w:r>
        <w:tab/>
        <w:t>На члан 13. амандман су заједно поднели народни посланици Снежана Пауновић, Дуња Симоновић Братић, др Душан Бајатовић и Дијана Радовић.</w:t>
      </w:r>
    </w:p>
    <w:p w:rsidR="003507D8" w:rsidRDefault="003507D8" w:rsidP="006D425A">
      <w:r>
        <w:tab/>
        <w:t>Стављам на гласање овај амандман.</w:t>
      </w:r>
    </w:p>
    <w:p w:rsidR="003507D8" w:rsidRDefault="003507D8" w:rsidP="006D425A">
      <w:r>
        <w:tab/>
        <w:t>Закључујем гласање: за – 20, против – двоје, уздржан – један, није гласало – 171 народни посланик.</w:t>
      </w:r>
    </w:p>
    <w:p w:rsidR="003507D8" w:rsidRDefault="003507D8" w:rsidP="006D425A">
      <w:r>
        <w:tab/>
        <w:t>Народна скупштина није прихватила овај амандман.</w:t>
      </w:r>
    </w:p>
    <w:p w:rsidR="003507D8" w:rsidRDefault="003507D8" w:rsidP="00662CB2">
      <w:r>
        <w:tab/>
        <w:t>На члан 13. амандман је поднела народни посланик Ирена Живковић.</w:t>
      </w:r>
    </w:p>
    <w:p w:rsidR="003507D8" w:rsidRDefault="003507D8" w:rsidP="00662CB2">
      <w:r>
        <w:tab/>
        <w:t>Стављам на гласање овај амандман.</w:t>
      </w:r>
    </w:p>
    <w:p w:rsidR="003507D8" w:rsidRDefault="003507D8" w:rsidP="00662CB2">
      <w:r>
        <w:tab/>
        <w:t>Закључујем гласање: за – 44, против – нико, уздржан – нико, није гласало – 150 народних посланика.</w:t>
      </w:r>
    </w:p>
    <w:p w:rsidR="003507D8" w:rsidRPr="009A6BE7" w:rsidRDefault="003507D8">
      <w:r>
        <w:tab/>
        <w:t>Народна скупштина није прихватила овај амандман.</w:t>
      </w:r>
    </w:p>
    <w:p w:rsidR="003507D8" w:rsidRDefault="003507D8">
      <w:r>
        <w:tab/>
        <w:t>На члан 13. амандман су заједно поднели народни посланици др Драгана Ракић и Срђан Миливојевић.</w:t>
      </w:r>
    </w:p>
    <w:p w:rsidR="003507D8" w:rsidRDefault="003507D8">
      <w:r>
        <w:tab/>
        <w:t>Стављам на гласање.</w:t>
      </w:r>
    </w:p>
    <w:p w:rsidR="003507D8" w:rsidRDefault="003507D8">
      <w:r>
        <w:tab/>
        <w:t>Закључујем гласање: за – 53, против – нико, уздржан – нико, није гласао – 141 народни посланик.</w:t>
      </w:r>
    </w:p>
    <w:p w:rsidR="003507D8" w:rsidRDefault="003507D8">
      <w:r>
        <w:tab/>
        <w:t>Народна скупштина није прихватила овај амандман.</w:t>
      </w:r>
    </w:p>
    <w:p w:rsidR="003507D8" w:rsidRDefault="003507D8" w:rsidP="00663616">
      <w:r>
        <w:tab/>
        <w:t>На члан 19. амандман су заједно поднели народни посланици посланичке групе Зелено-Леви фронт-Не давимо Београд.</w:t>
      </w:r>
    </w:p>
    <w:p w:rsidR="003507D8" w:rsidRDefault="003507D8" w:rsidP="00663616">
      <w:r>
        <w:tab/>
        <w:t>Стављам на гласање.</w:t>
      </w:r>
    </w:p>
    <w:p w:rsidR="003507D8" w:rsidRDefault="003507D8" w:rsidP="00663616">
      <w:r>
        <w:tab/>
        <w:t>Закључујем гласање: за – 42, против – нико, уздржан – нико, нису гласала – 152 народна посланика.</w:t>
      </w:r>
    </w:p>
    <w:p w:rsidR="003507D8" w:rsidRDefault="003507D8" w:rsidP="00663616">
      <w:r>
        <w:tab/>
        <w:t>Народна скупштина није прихватила овај амандман.</w:t>
      </w:r>
    </w:p>
    <w:p w:rsidR="003507D8" w:rsidRDefault="003507D8">
      <w:r>
        <w:tab/>
        <w:t>На члан 20. амандман су заједно поднели народни посланици посланичке групе Нови ДСС-ПОКС-НАДА.</w:t>
      </w:r>
    </w:p>
    <w:p w:rsidR="003507D8" w:rsidRDefault="003507D8" w:rsidP="00663616">
      <w:r>
        <w:tab/>
        <w:t>Стављам на гласање.</w:t>
      </w:r>
    </w:p>
    <w:p w:rsidR="003507D8" w:rsidRDefault="003507D8" w:rsidP="00663616">
      <w:r>
        <w:tab/>
        <w:t>Закључујем гласање: за – 28, против – нико, уздржан – нико, није гласало – 166 народних посланика.</w:t>
      </w:r>
    </w:p>
    <w:p w:rsidR="003507D8" w:rsidRDefault="003507D8" w:rsidP="00663616">
      <w:r>
        <w:tab/>
        <w:t>Народна скупштина није прихватила овај амандман.</w:t>
      </w:r>
    </w:p>
    <w:p w:rsidR="003507D8" w:rsidRDefault="003507D8">
      <w:r>
        <w:tab/>
        <w:t>Стављам на гласање предлог Владе којим се предлаже повратно дејство одредаба чланова 7, 11. и 19. Предлога закона.</w:t>
      </w:r>
    </w:p>
    <w:p w:rsidR="003507D8" w:rsidRDefault="003507D8">
      <w:r>
        <w:lastRenderedPageBreak/>
        <w:tab/>
        <w:t>Закључујем гласање: за – 158, против – један, уздржан – један, није гласало - 35 народних посланика.</w:t>
      </w:r>
    </w:p>
    <w:p w:rsidR="003507D8" w:rsidRDefault="003507D8">
      <w:r>
        <w:tab/>
        <w:t>Констатујем да је Народна скупштина посебно одлучила да постоји општи интерес за повратно дејство одредаба чланова 7, 11. и 19. Предлога закона.</w:t>
      </w:r>
    </w:p>
    <w:p w:rsidR="003507D8" w:rsidRDefault="003507D8">
      <w:r>
        <w:tab/>
        <w:t>Стављам на гласање Предлог закона о изменама и допунама Закона о финансијској подршци породици са децом, у целини.</w:t>
      </w:r>
    </w:p>
    <w:p w:rsidR="003507D8" w:rsidRDefault="003507D8">
      <w:r>
        <w:tab/>
        <w:t>Закључујем гласање: за – 184, против – један, уздржан – нико, није гласало - десет народних посланика, скоро консензусом.</w:t>
      </w:r>
    </w:p>
    <w:p w:rsidR="003507D8" w:rsidRDefault="003507D8">
      <w:r>
        <w:tab/>
        <w:t>Ово је један леп пример за све који показујемо свим нашим грађанима и још једном хвала на томе.</w:t>
      </w:r>
    </w:p>
    <w:p w:rsidR="003507D8" w:rsidRDefault="003507D8">
      <w:r>
        <w:tab/>
        <w:t>Народна скупштина је усвојила Предлог закона о изменама и допунама Закона о финансијској подршци породици са децом.</w:t>
      </w:r>
    </w:p>
    <w:p w:rsidR="003507D8" w:rsidRDefault="003507D8">
      <w:r>
        <w:tab/>
        <w:t>Пошто сада прелазимо на одлучивање о предлозима закона о потврђивању међународних уговора, односно споразума, подсећам вас да, на основу члана 105. став 3. тачка 6) Устава Републике Србије, Народна скупштина одлучује о законима којима се уређују закључивање и потврђивање међународних уговора већином гласова свих народних посланика.</w:t>
      </w:r>
    </w:p>
    <w:p w:rsidR="003507D8" w:rsidRDefault="003507D8">
      <w:r>
        <w:tab/>
        <w:t>Прелазимо сада на одлучивање.</w:t>
      </w:r>
    </w:p>
    <w:p w:rsidR="003507D8" w:rsidRDefault="003507D8">
      <w:r>
        <w:tab/>
        <w:t>Стављам на гласање Предлог закона о потврђивању Споразума о међусобном признавању професионалних квалификација за медицинске сестре, докторе ветеринарске медицине, магистре фармације и бабице у контексту ЦЕФТА, у целини.</w:t>
      </w:r>
    </w:p>
    <w:p w:rsidR="003507D8" w:rsidRDefault="003507D8">
      <w:r>
        <w:tab/>
        <w:t>Закључујем гласање: за – 139, против – један, уздржан – један, није гласало - 50 народних посланика.</w:t>
      </w:r>
    </w:p>
    <w:p w:rsidR="003507D8" w:rsidRDefault="003507D8">
      <w:r>
        <w:tab/>
        <w:t>Констатујем да је Народна скупштина, већином гласова свих народних посланика, усвојила Предлог закона.</w:t>
      </w:r>
    </w:p>
    <w:p w:rsidR="003507D8" w:rsidRDefault="003507D8">
      <w:r>
        <w:tab/>
        <w:t>Стављам на гласање Предлог закона о потврђивању Уговора о зајму Обновљиви извора енергије у системима даљинског грејања у Србији између Републике Србије и Европске банке за обнову и развој, у целини.</w:t>
      </w:r>
    </w:p>
    <w:p w:rsidR="003507D8" w:rsidRDefault="003507D8">
      <w:r>
        <w:tab/>
        <w:t>Закључујем гласање: за – 140, против – један, уздржан – нико, није гласало -50 народних посланика.</w:t>
      </w:r>
    </w:p>
    <w:p w:rsidR="003507D8" w:rsidRDefault="003507D8">
      <w:r>
        <w:tab/>
        <w:t>Захваљујем још једном народним посланицима опозиције који су, такође, гласали за овај закон.</w:t>
      </w:r>
    </w:p>
    <w:p w:rsidR="003507D8" w:rsidRDefault="003507D8">
      <w:r>
        <w:tab/>
        <w:t>Констатујем да је Народна скупштина усвојила Предлог закона.</w:t>
      </w:r>
    </w:p>
    <w:p w:rsidR="003507D8" w:rsidRDefault="003507D8">
      <w:r>
        <w:tab/>
        <w:t>Стављам на гласање Предлог закона о потврђивању Уговора о гаранцији Пројекат уградње паметних бројила у Србији између Републике Србије и Европске инвестиционе банке, у начелу.</w:t>
      </w:r>
    </w:p>
    <w:p w:rsidR="003507D8" w:rsidRDefault="003507D8">
      <w:r>
        <w:tab/>
        <w:t>Закључујем гласање: за – 135, против – нико, уздржан – један, није гласало – 55 народних посланика.</w:t>
      </w:r>
    </w:p>
    <w:p w:rsidR="003507D8" w:rsidRDefault="003507D8">
      <w:r>
        <w:tab/>
        <w:t>Народна скупштина је прихватила Предлог закона, у начелу.</w:t>
      </w:r>
    </w:p>
    <w:p w:rsidR="003507D8" w:rsidRDefault="003507D8">
      <w:r>
        <w:tab/>
        <w:t>На члан 3. амандман су заједно поднели народни посланици посланичке групе Зелено-Леви фронт-Не давимо Београд.</w:t>
      </w:r>
    </w:p>
    <w:p w:rsidR="003507D8" w:rsidRDefault="003507D8">
      <w:r>
        <w:tab/>
        <w:t>Стављам на гласање овај амандман.</w:t>
      </w:r>
    </w:p>
    <w:p w:rsidR="003507D8" w:rsidRDefault="003507D8">
      <w:r>
        <w:tab/>
        <w:t>Закључујем гласање: за – 34, против – нико, уздржан – нико, није гласало – 157 народних посланика.</w:t>
      </w:r>
    </w:p>
    <w:p w:rsidR="003507D8" w:rsidRDefault="003507D8">
      <w:r>
        <w:tab/>
        <w:t>Народна скупштина није прихватила овај амандман.</w:t>
      </w:r>
    </w:p>
    <w:p w:rsidR="003507D8" w:rsidRDefault="003507D8">
      <w:r>
        <w:tab/>
        <w:t>Стављам на гласање Предлог закона, у целини.</w:t>
      </w:r>
    </w:p>
    <w:p w:rsidR="003507D8" w:rsidRDefault="003507D8">
      <w:r>
        <w:tab/>
        <w:t>Молим вас да се изјасните.</w:t>
      </w:r>
    </w:p>
    <w:p w:rsidR="003507D8" w:rsidRDefault="003507D8">
      <w:r>
        <w:lastRenderedPageBreak/>
        <w:tab/>
        <w:t>Закључујем гласање: за – 134, против – нико, уздржаних – троје, нису гласала – 54 народна посланика.</w:t>
      </w:r>
    </w:p>
    <w:p w:rsidR="003507D8" w:rsidRDefault="003507D8">
      <w:r>
        <w:tab/>
        <w:t>Народна скупштина је усвојила Предлог овог закона.</w:t>
      </w:r>
    </w:p>
    <w:p w:rsidR="003507D8" w:rsidRDefault="003507D8">
      <w:r>
        <w:tab/>
        <w:t xml:space="preserve">Сада прелазимо на одлучивање о предлозима закона из тачака 6. и 7. дневног реда. </w:t>
      </w:r>
    </w:p>
    <w:p w:rsidR="003507D8" w:rsidRDefault="003507D8">
      <w:r>
        <w:tab/>
        <w:t xml:space="preserve">Стављам на гласање Предлог закона о потврђивању Одлуке број 1/2023 Заједничког комитета Регионалне Конвенције о пан-евро-медитеранским преференцијалним правилима о пореклу од 7. децембра 2023. године о изменама и допунама РЕгионалне конвенције о пан-евро-медитеранским преференцијалним правилима о пореклу, у целини. </w:t>
      </w:r>
    </w:p>
    <w:p w:rsidR="003507D8" w:rsidRDefault="003507D8">
      <w:r>
        <w:tab/>
        <w:t xml:space="preserve">Молим вас да се изјасните. </w:t>
      </w:r>
    </w:p>
    <w:p w:rsidR="003507D8" w:rsidRDefault="003507D8">
      <w:r>
        <w:tab/>
        <w:t xml:space="preserve">Закључујем гласање: за – 135, против – нико, уздржаних – нема, није гласало - 56 народних посланика. </w:t>
      </w:r>
    </w:p>
    <w:p w:rsidR="003507D8" w:rsidRDefault="003507D8">
      <w:r>
        <w:tab/>
        <w:t xml:space="preserve">Народна скупштина је већином гласова усвојила Предлог закона. </w:t>
      </w:r>
    </w:p>
    <w:p w:rsidR="003507D8" w:rsidRDefault="003507D8">
      <w:r>
        <w:tab/>
        <w:t xml:space="preserve">Стављам на гласање Предлог закона о потврђивању Анекса 2 Споразума између Владе Србије и Владе Француске о сарадњи у области спровођења приоритетних пројеката у Републици Србији, у целини. </w:t>
      </w:r>
    </w:p>
    <w:p w:rsidR="003507D8" w:rsidRDefault="003507D8" w:rsidP="00F66414">
      <w:r>
        <w:tab/>
        <w:t xml:space="preserve">Молим вас да се изјасните. </w:t>
      </w:r>
    </w:p>
    <w:p w:rsidR="003507D8" w:rsidRDefault="003507D8" w:rsidP="00F66414">
      <w:r>
        <w:tab/>
        <w:t xml:space="preserve">Закључујем гласање: за – 135, против – 10, уздржаних – нема, није гласало - 45 народних посланика. </w:t>
      </w:r>
    </w:p>
    <w:p w:rsidR="003507D8" w:rsidRDefault="003507D8" w:rsidP="00F66414">
      <w:r>
        <w:tab/>
        <w:t xml:space="preserve">Народна скупштина је већином гласова усвојила Предлог закона. </w:t>
      </w:r>
    </w:p>
    <w:p w:rsidR="003507D8" w:rsidRDefault="003507D8">
      <w:r>
        <w:tab/>
        <w:t>Прелазимо на одлучивање о повредама Пословника.</w:t>
      </w:r>
    </w:p>
    <w:p w:rsidR="003507D8" w:rsidRDefault="003507D8" w:rsidP="00AD0F5E">
      <w:r>
        <w:tab/>
        <w:t>Народни посланик др Борислав Антонијевић, на седници 23. септембра 2024. године, у 15 часова и 40 минута указао је на повреду члана 107. Пословника Народне скупштине.</w:t>
      </w:r>
    </w:p>
    <w:p w:rsidR="003507D8" w:rsidRDefault="003507D8" w:rsidP="00AD0F5E">
      <w:r>
        <w:tab/>
        <w:t>Молим да се Народна скупштина изјасни, односно одлучи да ли је повређен наведени члан Пословника и народне посланике да гласају.</w:t>
      </w:r>
    </w:p>
    <w:p w:rsidR="003507D8" w:rsidRDefault="003507D8" w:rsidP="00AD0F5E">
      <w:r>
        <w:tab/>
        <w:t xml:space="preserve">Закључујем гласање: за - 24 народних посланика, против - троје, уздржан - нико, није гласало 162. </w:t>
      </w:r>
    </w:p>
    <w:p w:rsidR="003507D8" w:rsidRDefault="003507D8" w:rsidP="00AD0F5E">
      <w:r>
        <w:tab/>
        <w:t>Констатујем да је Народна скупштина одлучила да није повређен наведени члан Пословника.</w:t>
      </w:r>
    </w:p>
    <w:p w:rsidR="003507D8" w:rsidRDefault="003507D8" w:rsidP="00EE6A03">
      <w:r>
        <w:tab/>
        <w:t>Народни посланик Пеђа Митровић, на седници 24. септембра 2024. године, у 12 часова и 25 минута указао је на повреду члана 27. Пословника Народне скупштине.</w:t>
      </w:r>
    </w:p>
    <w:p w:rsidR="003507D8" w:rsidRDefault="003507D8" w:rsidP="00EE6A03">
      <w:r>
        <w:tab/>
        <w:t>Молим да се Народна скупштина изјасни, односно одлучи да ли је повређен наведени члан Пословника и народне посланике да гласају.</w:t>
      </w:r>
    </w:p>
    <w:p w:rsidR="003507D8" w:rsidRDefault="003507D8" w:rsidP="00EE6A03">
      <w:r>
        <w:tab/>
        <w:t xml:space="preserve">Закључујем гласање: за - 44 народних посланика, против - двоје, уздржан - нико, није гласало 139. </w:t>
      </w:r>
    </w:p>
    <w:p w:rsidR="003507D8" w:rsidRDefault="003507D8" w:rsidP="00EE6A03">
      <w:r>
        <w:tab/>
        <w:t>Констатујем да је Народна скупштина одлучила да није повређен наведени члан Пословника.</w:t>
      </w:r>
    </w:p>
    <w:p w:rsidR="003507D8" w:rsidRDefault="003507D8" w:rsidP="00EE6A03">
      <w:r>
        <w:tab/>
        <w:t>Народни посланик Пеђа Митровић, на седници 24. септембра 2024. године, у 16 часова и 55 минута указао је на повреду члана 100. Пословника Народне скупштине.</w:t>
      </w:r>
    </w:p>
    <w:p w:rsidR="003507D8" w:rsidRDefault="003507D8" w:rsidP="00EE6A03">
      <w:r>
        <w:tab/>
        <w:t>Молим да се Народна скупштина изјасни, односно одлучи да ли је повређен наведени члан Пословника и народне посланике да гласају.</w:t>
      </w:r>
    </w:p>
    <w:p w:rsidR="003507D8" w:rsidRDefault="003507D8" w:rsidP="00EE6A03">
      <w:r>
        <w:tab/>
        <w:t xml:space="preserve">Закључујем гласање: за - 44 народних посланика, против - један, уздржан - нико, није гласало 139. </w:t>
      </w:r>
    </w:p>
    <w:p w:rsidR="003507D8" w:rsidRDefault="003507D8" w:rsidP="00EE6A03">
      <w:r>
        <w:tab/>
        <w:t>Констатујем да је Народна скупштина одлучила да није повређен наведени члан Пословника.1</w:t>
      </w:r>
    </w:p>
    <w:p w:rsidR="003507D8" w:rsidRDefault="003507D8" w:rsidP="00EE6A03">
      <w:r>
        <w:tab/>
        <w:t>Народни посланик Срђан Миливојевић, на седници 25. септембра 2024. године, у 13 часова и 12 минута указао је на повреду члана 27. Пословника Народне скупштине.</w:t>
      </w:r>
    </w:p>
    <w:p w:rsidR="003507D8" w:rsidRDefault="003507D8" w:rsidP="00EE6A03">
      <w:r>
        <w:tab/>
        <w:t>Молим да се Народна скупштина изјасни, односно одлучи да ли је повређен наведени члан Пословника и народне посланике да гласају.</w:t>
      </w:r>
    </w:p>
    <w:p w:rsidR="003507D8" w:rsidRDefault="003507D8" w:rsidP="00EE6A03">
      <w:r>
        <w:lastRenderedPageBreak/>
        <w:tab/>
        <w:t xml:space="preserve">Закључујем гласање: за - 43 народних посланика, против - шест, уздржан - нико, није гласало 135. </w:t>
      </w:r>
    </w:p>
    <w:p w:rsidR="003507D8" w:rsidRDefault="003507D8" w:rsidP="00EE6A03">
      <w:r>
        <w:tab/>
        <w:t>Констатујем да је Народна скупштина одлучила да није повређен наведени члан Пословника.</w:t>
      </w:r>
    </w:p>
    <w:p w:rsidR="003507D8" w:rsidRDefault="003507D8">
      <w:r>
        <w:tab/>
        <w:t>Народни посланик Пеђа Митровић, на седници 30. септембра 2024. године, у 15 часова и 35 минута указао је на повреду члана 100. Пословника Народне скупштине.</w:t>
      </w:r>
    </w:p>
    <w:p w:rsidR="003507D8" w:rsidRDefault="003507D8">
      <w:r>
        <w:tab/>
        <w:t>Молим да се Народна скупштина изјасни, односно одлучи да ли је повређен наведени члан Пословника и народне посланике да гласају.</w:t>
      </w:r>
    </w:p>
    <w:p w:rsidR="003507D8" w:rsidRDefault="003507D8">
      <w:r>
        <w:tab/>
        <w:t xml:space="preserve">Закључујем гласање: за - 43 народних посланика, против - троје, уздржан - нико, није гласало 138. </w:t>
      </w:r>
    </w:p>
    <w:p w:rsidR="003507D8" w:rsidRDefault="003507D8">
      <w:r>
        <w:tab/>
        <w:t>Констатујем да је Народна скупштина одлучила да није повређен наведени члан Пословника.</w:t>
      </w:r>
    </w:p>
    <w:p w:rsidR="003507D8" w:rsidRDefault="003507D8">
      <w:r>
        <w:tab/>
        <w:t xml:space="preserve">Пошто је Народна скупштина обавила разматрање свих тачака дневног реда ове седнице и одлучивање о њима, сагласно члану 102. Пословника, закључујем седницу Другог ванредног заседања Народне скупштине Републике Србије у 14. сазиву. </w:t>
      </w:r>
    </w:p>
    <w:p w:rsidR="003507D8" w:rsidRDefault="003507D8">
      <w:r>
        <w:tab/>
        <w:t>Хвала вам.</w:t>
      </w:r>
    </w:p>
    <w:p w:rsidR="003507D8" w:rsidRDefault="003507D8"/>
    <w:p w:rsidR="003507D8" w:rsidRDefault="003507D8">
      <w:r>
        <w:tab/>
        <w:t>(Седница је завршена у 18.20 часова.)</w:t>
      </w:r>
      <w:bookmarkStart w:id="0" w:name="_GoBack"/>
      <w:bookmarkEnd w:id="0"/>
    </w:p>
    <w:p w:rsidR="003507D8" w:rsidRPr="00AB6F15" w:rsidRDefault="003507D8" w:rsidP="007F4421"/>
    <w:p w:rsidR="00D7605B" w:rsidRPr="003507D8" w:rsidRDefault="00D7605B" w:rsidP="003507D8"/>
    <w:sectPr w:rsidR="00D7605B" w:rsidRPr="003507D8" w:rsidSect="00D7225F">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07D"/>
    <w:rsid w:val="000259D0"/>
    <w:rsid w:val="003507D8"/>
    <w:rsid w:val="009A6BE7"/>
    <w:rsid w:val="00B25565"/>
    <w:rsid w:val="00B406ED"/>
    <w:rsid w:val="00D6307D"/>
    <w:rsid w:val="00D7605B"/>
    <w:rsid w:val="00E671D5"/>
    <w:rsid w:val="00F4792D"/>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DB39E"/>
  <w15:chartTrackingRefBased/>
  <w15:docId w15:val="{00A8152F-0508-43E9-9913-96F3ACB3A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99</Pages>
  <Words>47046</Words>
  <Characters>268168</Characters>
  <Application>Microsoft Office Word</Application>
  <DocSecurity>0</DocSecurity>
  <Lines>2234</Lines>
  <Paragraphs>629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5</cp:revision>
  <dcterms:created xsi:type="dcterms:W3CDTF">2024-09-30T06:42:00Z</dcterms:created>
  <dcterms:modified xsi:type="dcterms:W3CDTF">2024-10-01T06:16:00Z</dcterms:modified>
</cp:coreProperties>
</file>